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6ECA" w14:textId="29213066" w:rsidR="00E55706" w:rsidRPr="00B127AB" w:rsidRDefault="000B43E9" w:rsidP="00B127AB">
      <w:pPr>
        <w:ind w:right="26"/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34649" wp14:editId="24770CE0">
            <wp:simplePos x="0" y="0"/>
            <wp:positionH relativeFrom="column">
              <wp:posOffset>183515</wp:posOffset>
            </wp:positionH>
            <wp:positionV relativeFrom="paragraph">
              <wp:posOffset>-191770</wp:posOffset>
            </wp:positionV>
            <wp:extent cx="1332865" cy="823595"/>
            <wp:effectExtent l="0" t="0" r="635" b="0"/>
            <wp:wrapNone/>
            <wp:docPr id="1316711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4FD">
        <w:rPr>
          <w:b/>
          <w:sz w:val="22"/>
          <w:szCs w:val="22"/>
        </w:rPr>
        <w:t>Zduńska Wola, dnia</w:t>
      </w:r>
      <w:r>
        <w:rPr>
          <w:b/>
          <w:sz w:val="22"/>
          <w:szCs w:val="22"/>
        </w:rPr>
        <w:t xml:space="preserve"> </w:t>
      </w:r>
      <w:r w:rsidR="00FC6F66">
        <w:rPr>
          <w:b/>
          <w:sz w:val="22"/>
          <w:szCs w:val="22"/>
        </w:rPr>
        <w:t>1</w:t>
      </w:r>
      <w:r w:rsidR="008E5B1B">
        <w:rPr>
          <w:b/>
          <w:sz w:val="22"/>
          <w:szCs w:val="22"/>
        </w:rPr>
        <w:t>4</w:t>
      </w:r>
      <w:r w:rsidR="00D62A59">
        <w:rPr>
          <w:b/>
          <w:sz w:val="22"/>
          <w:szCs w:val="22"/>
        </w:rPr>
        <w:t>.</w:t>
      </w:r>
      <w:r w:rsidR="00B95728">
        <w:rPr>
          <w:b/>
          <w:sz w:val="22"/>
          <w:szCs w:val="22"/>
        </w:rPr>
        <w:t>0</w:t>
      </w:r>
      <w:r w:rsidR="00B45EB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B95728">
        <w:rPr>
          <w:b/>
          <w:sz w:val="22"/>
          <w:szCs w:val="22"/>
        </w:rPr>
        <w:t>5</w:t>
      </w:r>
      <w:r w:rsidRPr="009C34FD">
        <w:rPr>
          <w:b/>
          <w:sz w:val="22"/>
          <w:szCs w:val="22"/>
        </w:rPr>
        <w:t xml:space="preserve"> r.</w:t>
      </w:r>
    </w:p>
    <w:p w14:paraId="2B63B7A4" w14:textId="77777777" w:rsidR="0064442A" w:rsidRDefault="0064442A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3B0C73ED" w14:textId="77777777" w:rsidR="00BA7D1C" w:rsidRDefault="00BA7D1C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5429B8C3" w14:textId="6A2313EE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  <w:r w:rsidRPr="009C34FD">
        <w:rPr>
          <w:b/>
          <w:sz w:val="32"/>
          <w:szCs w:val="32"/>
          <w:u w:val="single"/>
        </w:rPr>
        <w:t>oferty pracy</w:t>
      </w:r>
      <w:bookmarkStart w:id="0" w:name="_Hlk93388269"/>
    </w:p>
    <w:p w14:paraId="5FA1EA74" w14:textId="7497FDA5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</w:p>
    <w:bookmarkEnd w:id="0"/>
    <w:p w14:paraId="6FEE67A2" w14:textId="51E0E383" w:rsidR="00415698" w:rsidRPr="00511EFE" w:rsidRDefault="008D06C8" w:rsidP="00D56BD6">
      <w:pPr>
        <w:numPr>
          <w:ilvl w:val="0"/>
          <w:numId w:val="1"/>
        </w:numPr>
        <w:spacing w:line="360" w:lineRule="auto"/>
        <w:jc w:val="both"/>
      </w:pPr>
      <w:r w:rsidRPr="008D06C8">
        <w:rPr>
          <w:b/>
          <w:bCs/>
        </w:rPr>
        <w:t>pakarz-ładowacz, Przedsiębiorstwo Przetwórstwa Zbóż Jerzy Mochnik,</w:t>
      </w:r>
      <w:r>
        <w:t xml:space="preserve"> wykszt. zasadnicze zawodowe, </w:t>
      </w:r>
      <w:r w:rsidRPr="008D06C8">
        <w:t>książeczka zdrowia do celów sanitarno-epidemiologicznych</w:t>
      </w:r>
      <w:r>
        <w:t xml:space="preserve">, e-mail: </w:t>
      </w:r>
      <w:hyperlink r:id="rId9" w:history="1">
        <w:r w:rsidRPr="008D06C8">
          <w:rPr>
            <w:rStyle w:val="Hipercze"/>
            <w:color w:val="000000" w:themeColor="text1"/>
            <w:u w:val="none"/>
          </w:rPr>
          <w:t>mlyn.mochnik@wp.pl</w:t>
        </w:r>
      </w:hyperlink>
      <w:r w:rsidRPr="008D06C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tel. </w:t>
      </w:r>
      <w:r w:rsidRPr="008D06C8">
        <w:rPr>
          <w:color w:val="000000" w:themeColor="text1"/>
        </w:rPr>
        <w:t>603</w:t>
      </w:r>
      <w:r>
        <w:rPr>
          <w:color w:val="000000" w:themeColor="text1"/>
        </w:rPr>
        <w:t> </w:t>
      </w:r>
      <w:r w:rsidRPr="008D06C8">
        <w:rPr>
          <w:color w:val="000000" w:themeColor="text1"/>
        </w:rPr>
        <w:t>391</w:t>
      </w:r>
      <w:r w:rsidR="00511EFE">
        <w:rPr>
          <w:color w:val="000000" w:themeColor="text1"/>
        </w:rPr>
        <w:t> </w:t>
      </w:r>
      <w:r w:rsidRPr="008D06C8">
        <w:rPr>
          <w:color w:val="000000" w:themeColor="text1"/>
        </w:rPr>
        <w:t>949</w:t>
      </w:r>
    </w:p>
    <w:p w14:paraId="1C6C6D87" w14:textId="649F71AF" w:rsidR="00012DDA" w:rsidRPr="00DE1ED0" w:rsidRDefault="00012DDA" w:rsidP="00DE1E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12DDA">
        <w:rPr>
          <w:b/>
          <w:bCs/>
          <w:color w:val="000000"/>
        </w:rPr>
        <w:t>spawacz, WORKPLAST SPÓŁKA z o.o.,</w:t>
      </w:r>
      <w:r>
        <w:rPr>
          <w:color w:val="000000"/>
        </w:rPr>
        <w:t xml:space="preserve"> wykszt. zasadnicze zawodowe, doświadczenie min. 1 rok,</w:t>
      </w:r>
      <w:r w:rsidR="00DE1ED0" w:rsidRPr="00DE1ED0">
        <w:rPr>
          <w:color w:val="000000"/>
        </w:rPr>
        <w:t xml:space="preserve"> spawanie głownie metodą TIG lub jej znajomość, spawanie metodą MIG i innymi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umiejętności manualne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precyzja, praca w godz. 06.00 - 14.00</w:t>
      </w:r>
      <w:r w:rsidRPr="00DE1ED0">
        <w:rPr>
          <w:color w:val="000000"/>
        </w:rPr>
        <w:t xml:space="preserve">, e-mail: </w:t>
      </w:r>
      <w:hyperlink r:id="rId10" w:history="1">
        <w:r w:rsidRPr="00DE1ED0">
          <w:rPr>
            <w:rStyle w:val="Hipercze"/>
            <w:color w:val="000000" w:themeColor="text1"/>
            <w:u w:val="none"/>
          </w:rPr>
          <w:t>biuro@workplast.pl</w:t>
        </w:r>
      </w:hyperlink>
      <w:r w:rsidRPr="00DE1ED0">
        <w:rPr>
          <w:color w:val="000000" w:themeColor="text1"/>
        </w:rPr>
        <w:t xml:space="preserve">, </w:t>
      </w:r>
      <w:r w:rsidRPr="00DE1ED0">
        <w:rPr>
          <w:color w:val="000000"/>
        </w:rPr>
        <w:t>tel. 730 011 095</w:t>
      </w:r>
    </w:p>
    <w:p w14:paraId="42F0DC1D" w14:textId="52137E39" w:rsidR="00E93EFF" w:rsidRDefault="00BA7EE0" w:rsidP="00A56BD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A7EE0">
        <w:rPr>
          <w:b/>
          <w:bCs/>
          <w:color w:val="000000"/>
        </w:rPr>
        <w:t>pomoc stolarza, "DE BE RO"ZAKŁAD STOLARSKI ROBERT GAJZLER,</w:t>
      </w:r>
      <w:r>
        <w:rPr>
          <w:color w:val="000000"/>
        </w:rPr>
        <w:t xml:space="preserve"> wykszt. zasadnicze zawodowe, </w:t>
      </w:r>
      <w:r w:rsidR="006F7801">
        <w:rPr>
          <w:color w:val="000000"/>
        </w:rPr>
        <w:t>u</w:t>
      </w:r>
      <w:r w:rsidRPr="00BA7EE0">
        <w:rPr>
          <w:color w:val="000000"/>
        </w:rPr>
        <w:t>miejętność posługiwania się narzędziami stolarskimi - wkrętarka itp.</w:t>
      </w:r>
      <w:r>
        <w:rPr>
          <w:color w:val="000000"/>
        </w:rPr>
        <w:t xml:space="preserve">, </w:t>
      </w:r>
      <w:r w:rsidRPr="00BA7EE0">
        <w:rPr>
          <w:color w:val="000000"/>
        </w:rPr>
        <w:t>mile widziane doświadczenie na podobnym stanowisku, praca w godz. 08.00 - 16.00</w:t>
      </w:r>
      <w:r>
        <w:rPr>
          <w:color w:val="000000"/>
        </w:rPr>
        <w:t xml:space="preserve">, e-mail: </w:t>
      </w:r>
      <w:r w:rsidRPr="00BA7EE0">
        <w:rPr>
          <w:color w:val="000000"/>
        </w:rPr>
        <w:t>deberomeble@wp.pl</w:t>
      </w:r>
      <w:r>
        <w:rPr>
          <w:color w:val="000000"/>
        </w:rPr>
        <w:t>, tel.</w:t>
      </w:r>
      <w:r>
        <w:t> </w:t>
      </w:r>
      <w:r w:rsidRPr="00BA7EE0">
        <w:rPr>
          <w:color w:val="000000"/>
        </w:rPr>
        <w:t>43 824 31 40</w:t>
      </w:r>
      <w:r>
        <w:rPr>
          <w:color w:val="000000"/>
        </w:rPr>
        <w:t xml:space="preserve"> </w:t>
      </w:r>
    </w:p>
    <w:p w14:paraId="5894A492" w14:textId="26E2E58E" w:rsidR="00F0411C" w:rsidRDefault="00F0411C" w:rsidP="00F0411C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F0411C">
        <w:rPr>
          <w:b/>
          <w:bCs/>
          <w:color w:val="000000"/>
        </w:rPr>
        <w:t>pracownik fizyczny / serwisant, Kulak-Energia Sp. z o.o.,</w:t>
      </w:r>
      <w:r>
        <w:rPr>
          <w:color w:val="000000"/>
        </w:rPr>
        <w:t xml:space="preserve"> wykszt. średnie zawodowe, prawo jazdy kat. B, </w:t>
      </w:r>
      <w:r w:rsidRPr="00F0411C">
        <w:rPr>
          <w:color w:val="000000"/>
        </w:rPr>
        <w:t>praca na terenie kraju</w:t>
      </w:r>
      <w:r>
        <w:rPr>
          <w:color w:val="000000"/>
        </w:rPr>
        <w:t xml:space="preserve">, </w:t>
      </w:r>
      <w:r w:rsidRPr="00F0411C">
        <w:rPr>
          <w:color w:val="000000"/>
        </w:rPr>
        <w:t>praca w godz. 08.00 - 16.00</w:t>
      </w:r>
      <w:r>
        <w:rPr>
          <w:color w:val="000000"/>
        </w:rPr>
        <w:t xml:space="preserve">, e-mail: </w:t>
      </w:r>
      <w:hyperlink r:id="rId11" w:history="1">
        <w:r w:rsidRPr="00F0411C">
          <w:rPr>
            <w:rStyle w:val="Hipercze"/>
            <w:color w:val="000000" w:themeColor="text1"/>
            <w:u w:val="none"/>
          </w:rPr>
          <w:t>info@kulak.com.pl</w:t>
        </w:r>
      </w:hyperlink>
      <w:r w:rsidRPr="00F0411C">
        <w:rPr>
          <w:color w:val="000000" w:themeColor="text1"/>
        </w:rPr>
        <w:t xml:space="preserve">, </w:t>
      </w:r>
      <w:r>
        <w:rPr>
          <w:color w:val="000000"/>
        </w:rPr>
        <w:t xml:space="preserve">tel. </w:t>
      </w:r>
      <w:r w:rsidRPr="00F0411C">
        <w:rPr>
          <w:color w:val="000000"/>
        </w:rPr>
        <w:t>661</w:t>
      </w:r>
      <w:r>
        <w:rPr>
          <w:color w:val="000000"/>
        </w:rPr>
        <w:t> </w:t>
      </w:r>
      <w:r w:rsidRPr="00F0411C">
        <w:rPr>
          <w:color w:val="000000"/>
        </w:rPr>
        <w:t>195</w:t>
      </w:r>
      <w:r w:rsidR="00434FF1">
        <w:rPr>
          <w:color w:val="000000"/>
        </w:rPr>
        <w:t> </w:t>
      </w:r>
      <w:r w:rsidRPr="00F0411C">
        <w:rPr>
          <w:color w:val="000000"/>
        </w:rPr>
        <w:t>000</w:t>
      </w:r>
    </w:p>
    <w:p w14:paraId="31A0211A" w14:textId="2A5C7887" w:rsidR="00E65B5F" w:rsidRPr="00CE5A1B" w:rsidRDefault="00E65B5F" w:rsidP="00CE5A1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magazynier, </w:t>
      </w:r>
      <w:r w:rsidRPr="00E65B5F">
        <w:rPr>
          <w:b/>
          <w:bCs/>
          <w:color w:val="000000"/>
        </w:rPr>
        <w:t>BOMAZ Marcinkowski i Wspólnicy Sp</w:t>
      </w:r>
      <w:r w:rsidR="008E608A">
        <w:rPr>
          <w:b/>
          <w:bCs/>
          <w:color w:val="000000"/>
        </w:rPr>
        <w:t xml:space="preserve">. </w:t>
      </w:r>
      <w:r w:rsidRPr="00E65B5F">
        <w:rPr>
          <w:b/>
          <w:bCs/>
          <w:color w:val="000000"/>
        </w:rPr>
        <w:t>Jawna</w:t>
      </w:r>
      <w:r>
        <w:rPr>
          <w:b/>
          <w:bCs/>
          <w:color w:val="000000"/>
        </w:rPr>
        <w:t xml:space="preserve">, </w:t>
      </w:r>
      <w:r w:rsidRPr="00E65B5F">
        <w:rPr>
          <w:color w:val="000000"/>
        </w:rPr>
        <w:t xml:space="preserve">wykszt. brak lub niepełne podstawowe, </w:t>
      </w:r>
      <w:r w:rsidR="00CE5A1B" w:rsidRPr="00CE5A1B">
        <w:rPr>
          <w:color w:val="000000"/>
        </w:rPr>
        <w:t>książeczka sanepidowska lub chęć do jej wyrobienia</w:t>
      </w:r>
      <w:r w:rsidR="00CE5A1B">
        <w:rPr>
          <w:color w:val="000000"/>
        </w:rPr>
        <w:t xml:space="preserve">, </w:t>
      </w:r>
      <w:r w:rsidR="00BE4B64" w:rsidRPr="00CE5A1B">
        <w:rPr>
          <w:color w:val="000000"/>
        </w:rPr>
        <w:t>tel. 603 501</w:t>
      </w:r>
      <w:r w:rsidR="00A3153D" w:rsidRPr="00CE5A1B">
        <w:rPr>
          <w:color w:val="000000"/>
        </w:rPr>
        <w:t> </w:t>
      </w:r>
      <w:r w:rsidR="00BE4B64" w:rsidRPr="00CE5A1B">
        <w:rPr>
          <w:color w:val="000000"/>
        </w:rPr>
        <w:t>503</w:t>
      </w:r>
    </w:p>
    <w:p w14:paraId="6E416B1D" w14:textId="4D4CE234" w:rsidR="003E5D4A" w:rsidRDefault="003E5D4A" w:rsidP="003E5D4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5D4A">
        <w:rPr>
          <w:b/>
          <w:bCs/>
          <w:color w:val="000000"/>
        </w:rPr>
        <w:t>hydraulik, A.SZ. INSTALATOR Arkadiusz Szewczyk,</w:t>
      </w:r>
      <w:r>
        <w:rPr>
          <w:color w:val="000000"/>
        </w:rPr>
        <w:t xml:space="preserve"> wykszt. zasadnicze zawodowe, min. 3 lata </w:t>
      </w:r>
      <w:r w:rsidR="005773AE">
        <w:rPr>
          <w:color w:val="000000"/>
        </w:rPr>
        <w:t>doświadczenia</w:t>
      </w:r>
      <w:r>
        <w:rPr>
          <w:color w:val="000000"/>
        </w:rPr>
        <w:t xml:space="preserve"> </w:t>
      </w:r>
      <w:r w:rsidRPr="003E5D4A">
        <w:rPr>
          <w:color w:val="000000"/>
        </w:rPr>
        <w:t>- umiejętność wykonywania instalacji sanitarnych</w:t>
      </w:r>
      <w:r>
        <w:rPr>
          <w:color w:val="000000"/>
        </w:rPr>
        <w:t xml:space="preserve">, </w:t>
      </w:r>
      <w:r w:rsidRPr="003E5D4A">
        <w:rPr>
          <w:color w:val="000000"/>
        </w:rPr>
        <w:t>praca w godz. 07.30 - 15.30 na terenie woj. łódzkiego</w:t>
      </w:r>
      <w:r>
        <w:rPr>
          <w:color w:val="000000"/>
        </w:rPr>
        <w:t xml:space="preserve">, tel. </w:t>
      </w:r>
      <w:r w:rsidRPr="003E5D4A">
        <w:rPr>
          <w:color w:val="000000"/>
        </w:rPr>
        <w:t>516</w:t>
      </w:r>
      <w:r>
        <w:rPr>
          <w:color w:val="000000"/>
        </w:rPr>
        <w:t xml:space="preserve"> </w:t>
      </w:r>
      <w:r w:rsidRPr="003E5D4A">
        <w:rPr>
          <w:color w:val="000000"/>
        </w:rPr>
        <w:t>725</w:t>
      </w:r>
      <w:r w:rsidR="008B58B1">
        <w:rPr>
          <w:color w:val="000000"/>
        </w:rPr>
        <w:t> </w:t>
      </w:r>
      <w:r w:rsidRPr="003E5D4A">
        <w:rPr>
          <w:color w:val="000000"/>
        </w:rPr>
        <w:t>317</w:t>
      </w:r>
    </w:p>
    <w:p w14:paraId="41AD922F" w14:textId="3A26FFCD" w:rsidR="006317B6" w:rsidRPr="006047AF" w:rsidRDefault="006317B6" w:rsidP="006317B6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 w:rsidRPr="006317B6">
        <w:rPr>
          <w:b/>
          <w:bCs/>
          <w:color w:val="000000"/>
        </w:rPr>
        <w:t>sprzedawca</w:t>
      </w:r>
      <w:r>
        <w:rPr>
          <w:b/>
          <w:bCs/>
          <w:color w:val="000000"/>
        </w:rPr>
        <w:t xml:space="preserve">, </w:t>
      </w:r>
      <w:r w:rsidRPr="006317B6">
        <w:rPr>
          <w:b/>
          <w:bCs/>
          <w:color w:val="000000"/>
        </w:rPr>
        <w:t>PPHU TRÓJKA Mariusz Cichosz</w:t>
      </w:r>
      <w:r>
        <w:rPr>
          <w:b/>
          <w:bCs/>
          <w:color w:val="000000"/>
        </w:rPr>
        <w:t xml:space="preserve">, </w:t>
      </w:r>
      <w:r w:rsidRPr="006317B6">
        <w:rPr>
          <w:color w:val="000000"/>
        </w:rPr>
        <w:t>wykszt. zasadnicze zawodowe, min. 3 mies. doświadczenia, umiejętność obsługi kasy fiskalnej, książeczka sanepidowska aktualna, praca w godz. 16.00 - 20.00</w:t>
      </w:r>
      <w:r>
        <w:rPr>
          <w:color w:val="000000"/>
        </w:rPr>
        <w:t xml:space="preserve">, e-mail: </w:t>
      </w:r>
      <w:r w:rsidRPr="006317B6">
        <w:rPr>
          <w:color w:val="000000"/>
        </w:rPr>
        <w:t>mctrojka@interia.pl</w:t>
      </w:r>
      <w:r>
        <w:rPr>
          <w:color w:val="000000"/>
        </w:rPr>
        <w:t xml:space="preserve">, tel. </w:t>
      </w:r>
      <w:r w:rsidRPr="006317B6">
        <w:rPr>
          <w:color w:val="000000"/>
        </w:rPr>
        <w:t>502 728</w:t>
      </w:r>
      <w:r w:rsidR="006047AF">
        <w:rPr>
          <w:color w:val="000000"/>
        </w:rPr>
        <w:t> </w:t>
      </w:r>
      <w:r w:rsidRPr="006317B6">
        <w:rPr>
          <w:color w:val="000000"/>
        </w:rPr>
        <w:t>978</w:t>
      </w:r>
    </w:p>
    <w:p w14:paraId="63BAAAC7" w14:textId="0D2C9ADD" w:rsidR="000E0068" w:rsidRDefault="000E0068" w:rsidP="000E006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0068">
        <w:rPr>
          <w:b/>
          <w:bCs/>
          <w:color w:val="000000"/>
        </w:rPr>
        <w:t>główny księgowy</w:t>
      </w:r>
      <w:r>
        <w:rPr>
          <w:b/>
          <w:bCs/>
          <w:color w:val="000000"/>
        </w:rPr>
        <w:t xml:space="preserve">, </w:t>
      </w:r>
      <w:r w:rsidRPr="000E0068">
        <w:rPr>
          <w:b/>
          <w:bCs/>
          <w:color w:val="000000"/>
        </w:rPr>
        <w:t>EKO SYSTEM LF Spółka z o.o.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wykszt. wyższe kierunek rachunkowość,</w:t>
      </w:r>
      <w:r w:rsidRPr="000E0068">
        <w:rPr>
          <w:color w:val="000000"/>
        </w:rPr>
        <w:t xml:space="preserve"> min. 5 lat doświadczenia na samodzielnym stanowisku</w:t>
      </w:r>
      <w:r>
        <w:rPr>
          <w:color w:val="000000"/>
        </w:rPr>
        <w:t xml:space="preserve">, </w:t>
      </w:r>
      <w:r w:rsidRPr="000E0068">
        <w:rPr>
          <w:color w:val="000000"/>
        </w:rPr>
        <w:t>umiejętność prowadzenia ksiąg rachunkowych zgodnie z</w:t>
      </w:r>
      <w:r>
        <w:rPr>
          <w:color w:val="000000"/>
        </w:rPr>
        <w:t> </w:t>
      </w:r>
      <w:r w:rsidRPr="000E0068">
        <w:rPr>
          <w:color w:val="000000"/>
        </w:rPr>
        <w:t xml:space="preserve">zasadami rachunkowości, znajomość podatków PIT, VAT, CIT, umiejętność obsługi programów księgowego, płacowego, kadrowego, płatnika, praca w godz. 08.00 - 16.00, </w:t>
      </w:r>
      <w:r>
        <w:rPr>
          <w:color w:val="000000"/>
        </w:rPr>
        <w:t xml:space="preserve">e-mail: </w:t>
      </w:r>
      <w:r w:rsidRPr="000E0068">
        <w:rPr>
          <w:color w:val="000000"/>
        </w:rPr>
        <w:t>biuro@ekosystem.pro</w:t>
      </w:r>
      <w:r>
        <w:rPr>
          <w:color w:val="000000"/>
        </w:rPr>
        <w:t xml:space="preserve">, tel. </w:t>
      </w:r>
      <w:r w:rsidRPr="000E0068">
        <w:rPr>
          <w:color w:val="000000"/>
        </w:rPr>
        <w:t>603 722</w:t>
      </w:r>
      <w:r>
        <w:rPr>
          <w:color w:val="000000"/>
        </w:rPr>
        <w:t> </w:t>
      </w:r>
      <w:r w:rsidRPr="000E0068">
        <w:rPr>
          <w:color w:val="000000"/>
        </w:rPr>
        <w:t>333</w:t>
      </w:r>
      <w:r>
        <w:rPr>
          <w:color w:val="000000"/>
        </w:rPr>
        <w:t xml:space="preserve"> (kontakt w godz. 10.00 – 13.00)</w:t>
      </w:r>
    </w:p>
    <w:p w14:paraId="76BF1CA7" w14:textId="1A4802E8" w:rsidR="000E0068" w:rsidRDefault="000E0068" w:rsidP="000E006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E0068">
        <w:rPr>
          <w:b/>
          <w:bCs/>
          <w:color w:val="000000"/>
        </w:rPr>
        <w:t>robotnik gospodarczy – brygadzista, EKO SYSTEM LF Spółka z o.o.</w:t>
      </w:r>
      <w:r>
        <w:rPr>
          <w:b/>
          <w:bCs/>
          <w:color w:val="000000"/>
        </w:rPr>
        <w:t xml:space="preserve">, </w:t>
      </w:r>
      <w:r w:rsidRPr="000E0068">
        <w:rPr>
          <w:color w:val="000000"/>
        </w:rPr>
        <w:t>wykszt. podstawowe, dobra organizacja pracy</w:t>
      </w:r>
      <w:r>
        <w:rPr>
          <w:color w:val="000000"/>
        </w:rPr>
        <w:t xml:space="preserve">, </w:t>
      </w:r>
      <w:r w:rsidRPr="000E0068">
        <w:rPr>
          <w:color w:val="000000"/>
        </w:rPr>
        <w:t>umiejętność pracy w zespole, praca w godz. 07.00 - 15.00</w:t>
      </w:r>
      <w:r>
        <w:rPr>
          <w:color w:val="000000"/>
        </w:rPr>
        <w:t xml:space="preserve">, tel. </w:t>
      </w:r>
      <w:r w:rsidRPr="000E0068">
        <w:rPr>
          <w:color w:val="000000"/>
        </w:rPr>
        <w:t>781 566</w:t>
      </w:r>
      <w:r>
        <w:rPr>
          <w:color w:val="000000"/>
        </w:rPr>
        <w:t> </w:t>
      </w:r>
      <w:r w:rsidRPr="000E0068">
        <w:rPr>
          <w:color w:val="000000"/>
        </w:rPr>
        <w:t>333</w:t>
      </w:r>
    </w:p>
    <w:p w14:paraId="5C1B73C8" w14:textId="7E3922BA" w:rsidR="000E0068" w:rsidRPr="009014A1" w:rsidRDefault="000E0068" w:rsidP="009014A1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A476B">
        <w:rPr>
          <w:b/>
          <w:bCs/>
          <w:color w:val="000000"/>
        </w:rPr>
        <w:t>rolnik upraw polowych, Gospodarstwo Rolne Leszek Felsztyński,</w:t>
      </w:r>
      <w:r>
        <w:rPr>
          <w:color w:val="000000"/>
        </w:rPr>
        <w:t xml:space="preserve"> wykszt. podstawowe, </w:t>
      </w:r>
      <w:r w:rsidRPr="000E0068">
        <w:rPr>
          <w:color w:val="000000"/>
        </w:rPr>
        <w:t>doświadczenie min. 1 rok</w:t>
      </w:r>
      <w:r>
        <w:rPr>
          <w:color w:val="000000"/>
        </w:rPr>
        <w:t xml:space="preserve">, </w:t>
      </w:r>
      <w:r w:rsidRPr="000E0068">
        <w:rPr>
          <w:color w:val="000000"/>
        </w:rPr>
        <w:t>dobra organizacja pracy, sumienność, dokładność</w:t>
      </w:r>
      <w:r>
        <w:rPr>
          <w:color w:val="000000"/>
        </w:rPr>
        <w:t xml:space="preserve">, </w:t>
      </w:r>
      <w:r w:rsidRPr="000E0068">
        <w:rPr>
          <w:color w:val="000000"/>
        </w:rPr>
        <w:t>uprawnienia na ciągniki rolnicze</w:t>
      </w:r>
      <w:r>
        <w:rPr>
          <w:color w:val="000000"/>
        </w:rPr>
        <w:t xml:space="preserve">, </w:t>
      </w:r>
      <w:r w:rsidRPr="000E0068">
        <w:rPr>
          <w:color w:val="000000"/>
        </w:rPr>
        <w:t>praca w</w:t>
      </w:r>
      <w:r>
        <w:rPr>
          <w:color w:val="000000"/>
        </w:rPr>
        <w:t> </w:t>
      </w:r>
      <w:r w:rsidRPr="000E0068">
        <w:rPr>
          <w:color w:val="000000"/>
        </w:rPr>
        <w:t>godz. 07.00 - 15.00</w:t>
      </w:r>
      <w:r>
        <w:rPr>
          <w:color w:val="000000"/>
        </w:rPr>
        <w:t xml:space="preserve">, tel. </w:t>
      </w:r>
      <w:r w:rsidRPr="000E0068">
        <w:rPr>
          <w:color w:val="000000"/>
        </w:rPr>
        <w:t>781 566</w:t>
      </w:r>
      <w:r>
        <w:rPr>
          <w:color w:val="000000"/>
        </w:rPr>
        <w:t> </w:t>
      </w:r>
      <w:r w:rsidRPr="000E0068">
        <w:rPr>
          <w:color w:val="000000"/>
        </w:rPr>
        <w:t>333</w:t>
      </w:r>
    </w:p>
    <w:p w14:paraId="31A784C4" w14:textId="73B28993" w:rsidR="004B168F" w:rsidRDefault="004B168F" w:rsidP="004B168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B168F">
        <w:rPr>
          <w:b/>
          <w:bCs/>
          <w:color w:val="000000"/>
        </w:rPr>
        <w:t>spawacz, "ŻWIR-TRANS" Sp. z o.o.,</w:t>
      </w:r>
      <w:r>
        <w:rPr>
          <w:color w:val="000000"/>
        </w:rPr>
        <w:t xml:space="preserve"> wykszt. zasadnicze zawodowe, doświadczenie w zawodzie spawacza min.1 </w:t>
      </w:r>
      <w:r w:rsidR="000E73C8">
        <w:rPr>
          <w:color w:val="000000"/>
        </w:rPr>
        <w:t>rok</w:t>
      </w:r>
      <w:r>
        <w:rPr>
          <w:color w:val="000000"/>
        </w:rPr>
        <w:t xml:space="preserve"> </w:t>
      </w:r>
      <w:r w:rsidRPr="004B168F">
        <w:rPr>
          <w:color w:val="000000"/>
        </w:rPr>
        <w:t>- umiejętność spawania z wykorzystaniem metody MMA, TIG, MIG/MAG, gazowej</w:t>
      </w:r>
      <w:r>
        <w:rPr>
          <w:color w:val="000000"/>
        </w:rPr>
        <w:t xml:space="preserve"> </w:t>
      </w:r>
      <w:r w:rsidRPr="004B168F">
        <w:rPr>
          <w:color w:val="000000"/>
        </w:rPr>
        <w:lastRenderedPageBreak/>
        <w:t>uprawnienia: MMA (111), spawanie elektrodą otuloną, TIG (141)</w:t>
      </w:r>
      <w:r w:rsidR="004A4146">
        <w:rPr>
          <w:color w:val="000000"/>
        </w:rPr>
        <w:t xml:space="preserve"> </w:t>
      </w:r>
      <w:r w:rsidRPr="004B168F">
        <w:rPr>
          <w:color w:val="000000"/>
        </w:rPr>
        <w:t>spawanie elektrodą nietopliwą, MIG/MAG (131/135/136/138), metoda gazowa 311</w:t>
      </w:r>
      <w:r>
        <w:rPr>
          <w:color w:val="000000"/>
        </w:rPr>
        <w:t xml:space="preserve">, </w:t>
      </w:r>
      <w:r w:rsidRPr="004B168F">
        <w:rPr>
          <w:color w:val="000000"/>
        </w:rPr>
        <w:t>praca w godz. 07.00 - 15.00, tel. 501 848</w:t>
      </w:r>
      <w:r w:rsidR="00645A72">
        <w:rPr>
          <w:color w:val="000000"/>
        </w:rPr>
        <w:t> </w:t>
      </w:r>
      <w:r w:rsidRPr="004B168F">
        <w:rPr>
          <w:color w:val="000000"/>
        </w:rPr>
        <w:t>676</w:t>
      </w:r>
    </w:p>
    <w:p w14:paraId="73CCAC43" w14:textId="062ED429" w:rsidR="00645A72" w:rsidRDefault="00645A72" w:rsidP="00013431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nauczyciel psycholog</w:t>
      </w:r>
      <w:r w:rsidR="00013431">
        <w:rPr>
          <w:b/>
          <w:bCs/>
          <w:color w:val="000000"/>
        </w:rPr>
        <w:t xml:space="preserve"> </w:t>
      </w:r>
      <w:r w:rsidR="00013431" w:rsidRPr="00013431">
        <w:rPr>
          <w:b/>
          <w:bCs/>
          <w:color w:val="000000"/>
        </w:rPr>
        <w:t>¾ etatu</w:t>
      </w:r>
      <w:r w:rsidRPr="0001343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CB5E34">
        <w:rPr>
          <w:b/>
          <w:bCs/>
          <w:color w:val="000000"/>
        </w:rPr>
        <w:t>Zespół Szkół im. Kazimierza Kałużewskiego i Juliusza Sylli w</w:t>
      </w:r>
      <w:r w:rsidR="00013431">
        <w:rPr>
          <w:b/>
          <w:bCs/>
          <w:color w:val="000000"/>
        </w:rPr>
        <w:t> </w:t>
      </w:r>
      <w:r w:rsidRPr="00CB5E34">
        <w:rPr>
          <w:b/>
          <w:bCs/>
          <w:color w:val="000000"/>
        </w:rPr>
        <w:t>Zduńskiej Woli,</w:t>
      </w:r>
      <w:r w:rsidRPr="00645A72">
        <w:rPr>
          <w:color w:val="000000"/>
        </w:rPr>
        <w:t xml:space="preserve"> wykszt. wyższe, umiejętność organizacji systemu pomocy psychologiczn</w:t>
      </w:r>
      <w:r w:rsidR="00F97036">
        <w:rPr>
          <w:color w:val="000000"/>
        </w:rPr>
        <w:t>o</w:t>
      </w:r>
      <w:r w:rsidRPr="00645A72">
        <w:rPr>
          <w:color w:val="000000"/>
        </w:rPr>
        <w:t xml:space="preserve">–pedagogicznej, praca w godz. 8.00 – 15.00, </w:t>
      </w:r>
      <w:r w:rsidR="00013431" w:rsidRPr="00645A72">
        <w:rPr>
          <w:color w:val="000000"/>
        </w:rPr>
        <w:t xml:space="preserve">e-mail: </w:t>
      </w:r>
      <w:hyperlink r:id="rId12" w:history="1">
        <w:r w:rsidR="00013431" w:rsidRPr="00013431">
          <w:rPr>
            <w:rStyle w:val="Hipercze"/>
            <w:color w:val="000000" w:themeColor="text1"/>
          </w:rPr>
          <w:t>rajewska.zskarsznice@gmail.com</w:t>
        </w:r>
      </w:hyperlink>
      <w:r w:rsidR="00013431">
        <w:rPr>
          <w:color w:val="000000"/>
        </w:rPr>
        <w:t xml:space="preserve">, </w:t>
      </w:r>
      <w:r w:rsidRPr="00013431">
        <w:rPr>
          <w:color w:val="000000"/>
        </w:rPr>
        <w:t>tel. 43 657-14-29</w:t>
      </w:r>
    </w:p>
    <w:p w14:paraId="4E782855" w14:textId="18BD15ED" w:rsidR="003C6B8F" w:rsidRDefault="003C6B8F" w:rsidP="003C6B8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C6B8F">
        <w:rPr>
          <w:b/>
          <w:bCs/>
          <w:color w:val="000000"/>
        </w:rPr>
        <w:t>monter instalacji urządzeń sanitarnych, Eco-Invest Michał Woszczak,</w:t>
      </w:r>
      <w:r>
        <w:rPr>
          <w:color w:val="000000"/>
        </w:rPr>
        <w:t xml:space="preserve"> wykszt. zasadnicze zawodowe, prawo jazdy kat. B, doświadczenie min. 1 rok,</w:t>
      </w:r>
      <w:r w:rsidRPr="003C6B8F">
        <w:rPr>
          <w:color w:val="000000"/>
        </w:rPr>
        <w:t xml:space="preserve"> możliwość zatrudnienia obywateli Ukrainy ze znajomością języka polskiego w stopniu komunikatywnym</w:t>
      </w:r>
      <w:r>
        <w:rPr>
          <w:color w:val="000000"/>
        </w:rPr>
        <w:t xml:space="preserve">, </w:t>
      </w:r>
      <w:r w:rsidRPr="003C6B8F">
        <w:rPr>
          <w:color w:val="000000"/>
        </w:rPr>
        <w:t>praca w godz. 07.00 - 15.00 na terenie województwa łódzkiego</w:t>
      </w:r>
      <w:r>
        <w:rPr>
          <w:color w:val="000000"/>
        </w:rPr>
        <w:t xml:space="preserve">, e-mail: </w:t>
      </w:r>
      <w:r w:rsidRPr="003C6B8F">
        <w:rPr>
          <w:color w:val="000000"/>
        </w:rPr>
        <w:t>biuro@ecoinvest24.pl</w:t>
      </w:r>
      <w:r>
        <w:rPr>
          <w:color w:val="000000"/>
        </w:rPr>
        <w:t xml:space="preserve">, tel. </w:t>
      </w:r>
      <w:r w:rsidRPr="003C6B8F">
        <w:rPr>
          <w:color w:val="000000"/>
        </w:rPr>
        <w:t>667 723</w:t>
      </w:r>
      <w:r w:rsidR="001400B2">
        <w:rPr>
          <w:color w:val="000000"/>
        </w:rPr>
        <w:t> </w:t>
      </w:r>
      <w:r w:rsidRPr="003C6B8F">
        <w:rPr>
          <w:color w:val="000000"/>
        </w:rPr>
        <w:t>587</w:t>
      </w:r>
    </w:p>
    <w:p w14:paraId="28FEDA60" w14:textId="77777777" w:rsidR="001400B2" w:rsidRDefault="001400B2" w:rsidP="001400B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FA7CB9">
        <w:rPr>
          <w:b/>
          <w:bCs/>
          <w:color w:val="000000"/>
        </w:rPr>
        <w:t>psycholog, Gminne Przedszkole "Kolorowy Zakątek" w Ochraniewie,</w:t>
      </w:r>
      <w:r>
        <w:rPr>
          <w:color w:val="000000"/>
        </w:rPr>
        <w:t xml:space="preserve"> wykszt. wyższe, </w:t>
      </w:r>
      <w:r w:rsidRPr="00FA7CB9">
        <w:rPr>
          <w:color w:val="000000"/>
        </w:rPr>
        <w:t xml:space="preserve">dyplom ukończenia studiów wyższych jednolitych studiów magisterskich na kierunku psychologia, dyplom świadczący o posiadaniu przygotowania pedagogicznego, suplementy dyplomów, certyfikaty ze szkoleń, zaświadczenia, </w:t>
      </w:r>
      <w:r w:rsidRPr="00D56CD4">
        <w:rPr>
          <w:color w:val="000000"/>
        </w:rPr>
        <w:t>biegła obsługa komputera i obsługa internetu</w:t>
      </w:r>
      <w:r>
        <w:rPr>
          <w:color w:val="000000"/>
        </w:rPr>
        <w:t xml:space="preserve">, </w:t>
      </w:r>
      <w:r w:rsidRPr="00FA7CB9">
        <w:rPr>
          <w:color w:val="000000"/>
        </w:rPr>
        <w:t>komunikatywność</w:t>
      </w:r>
      <w:r>
        <w:rPr>
          <w:color w:val="000000"/>
        </w:rPr>
        <w:t xml:space="preserve">, </w:t>
      </w:r>
      <w:r w:rsidRPr="00FA7CB9">
        <w:rPr>
          <w:color w:val="000000"/>
        </w:rPr>
        <w:t>praca w godz. 08.00 - 16.00</w:t>
      </w:r>
      <w:r>
        <w:rPr>
          <w:color w:val="000000"/>
        </w:rPr>
        <w:t xml:space="preserve">, e-mail: </w:t>
      </w:r>
      <w:r w:rsidRPr="00FA7CB9">
        <w:rPr>
          <w:color w:val="000000"/>
        </w:rPr>
        <w:t>przedszkole.ochraniew@ugzw.pl</w:t>
      </w:r>
      <w:r>
        <w:rPr>
          <w:color w:val="000000"/>
        </w:rPr>
        <w:t xml:space="preserve">, tel. </w:t>
      </w:r>
      <w:r w:rsidRPr="00FA7CB9">
        <w:rPr>
          <w:color w:val="000000"/>
        </w:rPr>
        <w:t>43</w:t>
      </w:r>
      <w:r>
        <w:rPr>
          <w:color w:val="000000"/>
        </w:rPr>
        <w:t> </w:t>
      </w:r>
      <w:r w:rsidRPr="00FA7CB9">
        <w:rPr>
          <w:color w:val="000000"/>
        </w:rPr>
        <w:t>823</w:t>
      </w:r>
      <w:r>
        <w:rPr>
          <w:color w:val="000000"/>
        </w:rPr>
        <w:t xml:space="preserve"> </w:t>
      </w:r>
      <w:r w:rsidRPr="00FA7CB9">
        <w:rPr>
          <w:color w:val="000000"/>
        </w:rPr>
        <w:t>32</w:t>
      </w:r>
      <w:r>
        <w:rPr>
          <w:color w:val="000000"/>
        </w:rPr>
        <w:t xml:space="preserve"> </w:t>
      </w:r>
      <w:r w:rsidRPr="00FA7CB9">
        <w:rPr>
          <w:color w:val="000000"/>
        </w:rPr>
        <w:t>57</w:t>
      </w:r>
    </w:p>
    <w:p w14:paraId="6D83DB85" w14:textId="20470892" w:rsidR="008F78A1" w:rsidRPr="00687532" w:rsidRDefault="00846A43" w:rsidP="008F78A1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kierowca- ładowacz, </w:t>
      </w:r>
      <w:r w:rsidRPr="00846A43">
        <w:rPr>
          <w:b/>
          <w:bCs/>
          <w:color w:val="000000"/>
        </w:rPr>
        <w:t>REMONDIS Spółka z o.o.</w:t>
      </w:r>
      <w:r>
        <w:rPr>
          <w:b/>
          <w:bCs/>
          <w:color w:val="000000"/>
        </w:rPr>
        <w:t xml:space="preserve">, </w:t>
      </w:r>
      <w:r w:rsidRPr="008F78A1">
        <w:rPr>
          <w:color w:val="000000"/>
        </w:rPr>
        <w:t xml:space="preserve">wykszt. brak lub niepełne podstawowe, </w:t>
      </w:r>
      <w:r w:rsidR="008F78A1" w:rsidRPr="008F78A1">
        <w:rPr>
          <w:color w:val="000000"/>
        </w:rPr>
        <w:t>prawo jazdy kat. C, doświadczenie min. 6 miesięcy, umiejętność prowadzenia pojazdów ciężarowych, praca w godz. 06.00 - 14.00, 14.00 - 22.00 na terenie powiatu zduńskowolskiego praca również w sobotę</w:t>
      </w:r>
      <w:r w:rsidR="008F78A1">
        <w:rPr>
          <w:color w:val="000000"/>
        </w:rPr>
        <w:t>,</w:t>
      </w:r>
      <w:r w:rsidR="00BA30D0">
        <w:rPr>
          <w:color w:val="000000"/>
        </w:rPr>
        <w:br/>
      </w:r>
      <w:r w:rsidR="008F78A1">
        <w:rPr>
          <w:color w:val="000000"/>
        </w:rPr>
        <w:t xml:space="preserve">e-mail: </w:t>
      </w:r>
      <w:r w:rsidR="008F78A1" w:rsidRPr="008F78A1">
        <w:rPr>
          <w:color w:val="000000"/>
        </w:rPr>
        <w:t>dariusz.lisiecki@remondis.pl</w:t>
      </w:r>
      <w:r w:rsidR="008F78A1">
        <w:rPr>
          <w:color w:val="000000"/>
        </w:rPr>
        <w:t xml:space="preserve">, tel. </w:t>
      </w:r>
      <w:r w:rsidR="008F78A1" w:rsidRPr="008F78A1">
        <w:rPr>
          <w:color w:val="000000"/>
        </w:rPr>
        <w:t>512 489</w:t>
      </w:r>
      <w:r w:rsidR="00687532">
        <w:rPr>
          <w:color w:val="000000"/>
        </w:rPr>
        <w:t> </w:t>
      </w:r>
      <w:r w:rsidR="008F78A1" w:rsidRPr="008F78A1">
        <w:rPr>
          <w:color w:val="000000"/>
        </w:rPr>
        <w:t>883</w:t>
      </w:r>
    </w:p>
    <w:p w14:paraId="22EF0C62" w14:textId="49702903" w:rsidR="004B6F42" w:rsidRPr="004B6F42" w:rsidRDefault="004B6F42" w:rsidP="004B6F42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pracownik ogólnobudowlany, </w:t>
      </w:r>
      <w:r w:rsidRPr="004B6F42">
        <w:rPr>
          <w:b/>
          <w:bCs/>
          <w:color w:val="000000"/>
        </w:rPr>
        <w:t>SLITOM Tomasz Ślipek</w:t>
      </w:r>
      <w:r>
        <w:rPr>
          <w:b/>
          <w:bCs/>
          <w:color w:val="000000"/>
        </w:rPr>
        <w:t xml:space="preserve">, </w:t>
      </w:r>
      <w:r w:rsidRPr="004B6F42">
        <w:rPr>
          <w:color w:val="000000"/>
        </w:rPr>
        <w:t>wykszt. podstawowe, prawo jazdy kat. B, doświadczenie na stanowisku ogólnobudowlanym 6 mies., praca w godz. 07.00 - 15.00 na ter</w:t>
      </w:r>
      <w:r w:rsidR="000404D7">
        <w:rPr>
          <w:color w:val="000000"/>
        </w:rPr>
        <w:t>e</w:t>
      </w:r>
      <w:r w:rsidRPr="004B6F42">
        <w:rPr>
          <w:color w:val="000000"/>
        </w:rPr>
        <w:t>nie woj. łódzkiego</w:t>
      </w:r>
      <w:r>
        <w:rPr>
          <w:color w:val="000000"/>
        </w:rPr>
        <w:t xml:space="preserve">, tel. </w:t>
      </w:r>
      <w:r w:rsidRPr="004B6F42">
        <w:rPr>
          <w:color w:val="000000"/>
        </w:rPr>
        <w:t>726 871</w:t>
      </w:r>
      <w:r>
        <w:rPr>
          <w:color w:val="000000"/>
        </w:rPr>
        <w:t> </w:t>
      </w:r>
      <w:r w:rsidRPr="004B6F42">
        <w:rPr>
          <w:color w:val="000000"/>
        </w:rPr>
        <w:t>362</w:t>
      </w:r>
    </w:p>
    <w:p w14:paraId="76353B4B" w14:textId="1B4609A7" w:rsidR="00CC4933" w:rsidRDefault="00CC4933" w:rsidP="00CC493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CC4933">
        <w:rPr>
          <w:b/>
          <w:bCs/>
          <w:color w:val="000000"/>
        </w:rPr>
        <w:t>nauczyciel współorganizujący proces kształcenia, Szkoła Podstawowa im. Juliana Tuwima w</w:t>
      </w:r>
      <w:r>
        <w:rPr>
          <w:b/>
          <w:bCs/>
          <w:color w:val="000000"/>
        </w:rPr>
        <w:t> </w:t>
      </w:r>
      <w:r w:rsidRPr="00CC4933">
        <w:rPr>
          <w:b/>
          <w:bCs/>
          <w:color w:val="000000"/>
        </w:rPr>
        <w:t>Izabelowie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wykszt. wyższe, </w:t>
      </w:r>
      <w:r w:rsidRPr="00CC4933">
        <w:rPr>
          <w:color w:val="000000"/>
        </w:rPr>
        <w:t>studia z zakresu pedagogiki, oligofrenopedagogiki lub pokrewne kierunki uprawniające do pracy jako nauczyciel wspomagający</w:t>
      </w:r>
      <w:r>
        <w:rPr>
          <w:color w:val="000000"/>
        </w:rPr>
        <w:t xml:space="preserve">, </w:t>
      </w:r>
      <w:r w:rsidRPr="00CC4933">
        <w:rPr>
          <w:color w:val="000000"/>
        </w:rPr>
        <w:t>przygotowanie pedagogiczne,</w:t>
      </w:r>
      <w:r>
        <w:rPr>
          <w:color w:val="000000"/>
        </w:rPr>
        <w:t xml:space="preserve"> </w:t>
      </w:r>
      <w:r w:rsidRPr="00CC4933">
        <w:rPr>
          <w:color w:val="000000"/>
        </w:rPr>
        <w:t>umiejętność współpracy z nauczycielami oraz specjalistami np. pedagog, psycholog, wymiar etatu 20/20, praca w</w:t>
      </w:r>
      <w:r w:rsidR="003E3D6F">
        <w:rPr>
          <w:color w:val="000000"/>
        </w:rPr>
        <w:t> </w:t>
      </w:r>
      <w:r w:rsidRPr="00CC4933">
        <w:rPr>
          <w:color w:val="000000"/>
        </w:rPr>
        <w:t>godz. 08.00 - 13.00</w:t>
      </w:r>
      <w:r>
        <w:rPr>
          <w:color w:val="000000"/>
        </w:rPr>
        <w:t xml:space="preserve">, e-mail: </w:t>
      </w:r>
      <w:r w:rsidRPr="00CC4933">
        <w:rPr>
          <w:color w:val="000000"/>
        </w:rPr>
        <w:t>sp.izabelow@ugzw.pl</w:t>
      </w:r>
      <w:r>
        <w:rPr>
          <w:color w:val="000000"/>
        </w:rPr>
        <w:t xml:space="preserve">, tel. </w:t>
      </w:r>
      <w:r w:rsidRPr="00CC4933">
        <w:rPr>
          <w:color w:val="000000"/>
        </w:rPr>
        <w:t>43</w:t>
      </w:r>
      <w:r>
        <w:rPr>
          <w:color w:val="000000"/>
        </w:rPr>
        <w:t> </w:t>
      </w:r>
      <w:r w:rsidRPr="00CC4933">
        <w:rPr>
          <w:color w:val="000000"/>
        </w:rPr>
        <w:t>823</w:t>
      </w:r>
      <w:r>
        <w:rPr>
          <w:color w:val="000000"/>
        </w:rPr>
        <w:t xml:space="preserve"> </w:t>
      </w:r>
      <w:r w:rsidRPr="00CC4933">
        <w:rPr>
          <w:color w:val="000000"/>
        </w:rPr>
        <w:t>64</w:t>
      </w:r>
      <w:r>
        <w:rPr>
          <w:color w:val="000000"/>
        </w:rPr>
        <w:t xml:space="preserve"> </w:t>
      </w:r>
      <w:r w:rsidRPr="00CC4933">
        <w:rPr>
          <w:color w:val="000000"/>
        </w:rPr>
        <w:t>93</w:t>
      </w:r>
    </w:p>
    <w:p w14:paraId="2C0AD3A0" w14:textId="353BBEF2" w:rsidR="00844D0F" w:rsidRDefault="00844D0F" w:rsidP="002F13E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44D0F">
        <w:rPr>
          <w:b/>
          <w:bCs/>
          <w:color w:val="000000"/>
        </w:rPr>
        <w:t>handlowiec- pracownik biurowy, EKO SYSTEM LF Sp. z o.o.,</w:t>
      </w:r>
      <w:r>
        <w:rPr>
          <w:color w:val="000000"/>
        </w:rPr>
        <w:t xml:space="preserve"> wykszt. zasadnicze zawodowe, prawo jazdy kat. B, </w:t>
      </w:r>
      <w:r w:rsidRPr="00844D0F">
        <w:rPr>
          <w:color w:val="000000"/>
        </w:rPr>
        <w:t>umiejętność wysokiej efektywności sprzedaży, dobra organizacja pracy</w:t>
      </w:r>
      <w:r>
        <w:rPr>
          <w:color w:val="000000"/>
        </w:rPr>
        <w:t xml:space="preserve">, </w:t>
      </w:r>
      <w:r w:rsidRPr="00844D0F">
        <w:rPr>
          <w:color w:val="000000"/>
        </w:rPr>
        <w:t>doświadczenie mile widziane, praca w godz. 07.00 - 15.00</w:t>
      </w:r>
      <w:r>
        <w:rPr>
          <w:color w:val="000000"/>
        </w:rPr>
        <w:t xml:space="preserve">, e-mail: </w:t>
      </w:r>
      <w:r w:rsidR="008E608A" w:rsidRPr="008E608A">
        <w:rPr>
          <w:color w:val="000000"/>
        </w:rPr>
        <w:t>biuro@ekosystem.pro</w:t>
      </w:r>
    </w:p>
    <w:p w14:paraId="13891E73" w14:textId="062BB01F" w:rsidR="008E608A" w:rsidRDefault="008E608A" w:rsidP="002F13E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2E6609">
        <w:rPr>
          <w:b/>
          <w:bCs/>
          <w:color w:val="000000"/>
        </w:rPr>
        <w:t>pedagog specjalny, ZSZ Nr 1 w Zduńskiej Woli,</w:t>
      </w:r>
      <w:r>
        <w:rPr>
          <w:color w:val="000000"/>
        </w:rPr>
        <w:t xml:space="preserve"> wykszt. wyższe pedagogiczne, przygotowanie pedagogiczne,</w:t>
      </w:r>
      <w:r w:rsidR="003F15D8">
        <w:rPr>
          <w:color w:val="000000"/>
        </w:rPr>
        <w:t xml:space="preserve"> </w:t>
      </w:r>
      <w:r w:rsidRPr="008E608A">
        <w:rPr>
          <w:color w:val="000000"/>
        </w:rPr>
        <w:t>trening umiejętności społecznych</w:t>
      </w:r>
      <w:r>
        <w:rPr>
          <w:color w:val="000000"/>
        </w:rPr>
        <w:t xml:space="preserve">, </w:t>
      </w:r>
      <w:r w:rsidRPr="008E608A">
        <w:rPr>
          <w:color w:val="000000"/>
        </w:rPr>
        <w:t>praca w godz. 08.00 - 15.30</w:t>
      </w:r>
      <w:r>
        <w:rPr>
          <w:color w:val="000000"/>
        </w:rPr>
        <w:t xml:space="preserve">, </w:t>
      </w:r>
      <w:r w:rsidR="009D18D3">
        <w:rPr>
          <w:color w:val="000000"/>
        </w:rPr>
        <w:t xml:space="preserve">e-mail: </w:t>
      </w:r>
      <w:r w:rsidR="009D18D3" w:rsidRPr="009D18D3">
        <w:rPr>
          <w:color w:val="000000"/>
        </w:rPr>
        <w:t>e.mataska_zsz1zdwola@wikom.pl</w:t>
      </w:r>
      <w:r w:rsidR="009D18D3">
        <w:rPr>
          <w:color w:val="000000"/>
        </w:rPr>
        <w:t xml:space="preserve">, tel. </w:t>
      </w:r>
      <w:r w:rsidR="009D18D3" w:rsidRPr="009D18D3">
        <w:rPr>
          <w:color w:val="000000"/>
        </w:rPr>
        <w:t>43 823 30 61</w:t>
      </w:r>
    </w:p>
    <w:p w14:paraId="09EC755B" w14:textId="1B284AF1" w:rsidR="003E3D6F" w:rsidRDefault="003E3D6F" w:rsidP="008E608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3D6F">
        <w:rPr>
          <w:b/>
          <w:bCs/>
          <w:color w:val="000000"/>
        </w:rPr>
        <w:t>nauczyciel języka polskiego</w:t>
      </w:r>
      <w:r>
        <w:rPr>
          <w:color w:val="000000"/>
        </w:rPr>
        <w:t xml:space="preserve">, </w:t>
      </w:r>
      <w:r w:rsidRPr="002E6609">
        <w:rPr>
          <w:b/>
          <w:bCs/>
          <w:color w:val="000000"/>
        </w:rPr>
        <w:t>ZSZ Nr 1 w Zduńskiej Woli,</w:t>
      </w:r>
      <w:r>
        <w:rPr>
          <w:b/>
          <w:bCs/>
          <w:color w:val="000000"/>
        </w:rPr>
        <w:t xml:space="preserve"> </w:t>
      </w:r>
      <w:r w:rsidRPr="003E3D6F">
        <w:rPr>
          <w:color w:val="000000"/>
        </w:rPr>
        <w:t>wykszt. wyższe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kierunek filologia polska, przygotowanie pedagogiczne, </w:t>
      </w:r>
      <w:r>
        <w:rPr>
          <w:color w:val="000000"/>
        </w:rPr>
        <w:t xml:space="preserve">mile widziane doświadczenie, e-mail: </w:t>
      </w:r>
      <w:r w:rsidRPr="009D18D3">
        <w:rPr>
          <w:color w:val="000000"/>
        </w:rPr>
        <w:t>e.mataska_zsz1zdwola@wikom.pl</w:t>
      </w:r>
      <w:r>
        <w:rPr>
          <w:color w:val="000000"/>
        </w:rPr>
        <w:t xml:space="preserve">, tel. </w:t>
      </w:r>
      <w:r w:rsidRPr="009D18D3">
        <w:rPr>
          <w:color w:val="000000"/>
        </w:rPr>
        <w:t>43 823 30 61</w:t>
      </w:r>
    </w:p>
    <w:p w14:paraId="118D4D91" w14:textId="79D810CA" w:rsidR="0001181B" w:rsidRPr="003F3807" w:rsidRDefault="003E3D6F" w:rsidP="003F3807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3D6F">
        <w:rPr>
          <w:b/>
          <w:bCs/>
          <w:color w:val="000000"/>
        </w:rPr>
        <w:t>nauczyciel przedmiotów zawodowych branży mechanicznej,</w:t>
      </w:r>
      <w:r>
        <w:rPr>
          <w:color w:val="000000"/>
        </w:rPr>
        <w:t xml:space="preserve"> </w:t>
      </w:r>
      <w:r w:rsidR="00880306" w:rsidRPr="00880306">
        <w:rPr>
          <w:b/>
          <w:bCs/>
          <w:color w:val="000000"/>
        </w:rPr>
        <w:t>½ etatu</w:t>
      </w:r>
      <w:r w:rsidR="00880306">
        <w:rPr>
          <w:color w:val="000000"/>
        </w:rPr>
        <w:t xml:space="preserve">, </w:t>
      </w:r>
      <w:r w:rsidRPr="002E6609">
        <w:rPr>
          <w:b/>
          <w:bCs/>
          <w:color w:val="000000"/>
        </w:rPr>
        <w:t>ZSZ Nr 1 w Zduńskiej Woli,</w:t>
      </w:r>
      <w:r>
        <w:rPr>
          <w:b/>
          <w:bCs/>
          <w:color w:val="000000"/>
        </w:rPr>
        <w:t xml:space="preserve"> </w:t>
      </w:r>
      <w:r w:rsidRPr="003E3D6F">
        <w:rPr>
          <w:color w:val="000000"/>
        </w:rPr>
        <w:t>wykszt. wyższe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 kierunek </w:t>
      </w:r>
      <w:r w:rsidRPr="003E3D6F">
        <w:t>umożliwiający nauczanie związane z mechaniką</w:t>
      </w:r>
      <w:r>
        <w:rPr>
          <w:color w:val="000000"/>
        </w:rPr>
        <w:t xml:space="preserve">, </w:t>
      </w:r>
      <w:r w:rsidRPr="003E3D6F">
        <w:rPr>
          <w:color w:val="000000"/>
        </w:rPr>
        <w:t xml:space="preserve">przygotowanie </w:t>
      </w:r>
      <w:r w:rsidRPr="003E3D6F">
        <w:rPr>
          <w:color w:val="000000"/>
        </w:rPr>
        <w:lastRenderedPageBreak/>
        <w:t xml:space="preserve">pedagogiczne, </w:t>
      </w:r>
      <w:r>
        <w:rPr>
          <w:color w:val="000000"/>
        </w:rPr>
        <w:t xml:space="preserve">mile widziane doświadczenie, e-mail: </w:t>
      </w:r>
      <w:r w:rsidRPr="009D18D3">
        <w:rPr>
          <w:color w:val="000000"/>
        </w:rPr>
        <w:t>e.mataska_zsz1zdwola@wikom.pl</w:t>
      </w:r>
      <w:r>
        <w:rPr>
          <w:color w:val="000000"/>
        </w:rPr>
        <w:t xml:space="preserve">, tel. </w:t>
      </w:r>
      <w:r w:rsidRPr="009D18D3">
        <w:rPr>
          <w:color w:val="000000"/>
        </w:rPr>
        <w:t>43 823 30 61</w:t>
      </w:r>
    </w:p>
    <w:p w14:paraId="0E1681DC" w14:textId="3F63C157" w:rsidR="000A5DF3" w:rsidRDefault="000A5DF3" w:rsidP="000A5DF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A5DF3">
        <w:rPr>
          <w:b/>
          <w:bCs/>
          <w:color w:val="000000"/>
        </w:rPr>
        <w:t>monter izolacji termicznej, P.H.U. "INSTAL" BUD OLEJNIK JERZY</w:t>
      </w:r>
      <w:r>
        <w:rPr>
          <w:color w:val="000000"/>
        </w:rPr>
        <w:t xml:space="preserve">, wykszt. brak lub niepełne podstawowe, </w:t>
      </w:r>
      <w:r w:rsidRPr="000A5DF3">
        <w:rPr>
          <w:color w:val="000000"/>
        </w:rPr>
        <w:t>chęci do pracy</w:t>
      </w:r>
      <w:r>
        <w:rPr>
          <w:color w:val="000000"/>
        </w:rPr>
        <w:t xml:space="preserve">, </w:t>
      </w:r>
      <w:r w:rsidRPr="000A5DF3">
        <w:rPr>
          <w:color w:val="000000"/>
        </w:rPr>
        <w:t>praca w godz. 07.00 - 17.00 na terenie powiatu zduńskowolskiego</w:t>
      </w:r>
      <w:r>
        <w:rPr>
          <w:color w:val="000000"/>
        </w:rPr>
        <w:t xml:space="preserve">, tel. </w:t>
      </w:r>
      <w:r w:rsidRPr="000A5DF3">
        <w:rPr>
          <w:color w:val="000000"/>
        </w:rPr>
        <w:t>501 629</w:t>
      </w:r>
      <w:r>
        <w:rPr>
          <w:color w:val="000000"/>
        </w:rPr>
        <w:t> </w:t>
      </w:r>
      <w:r w:rsidRPr="000A5DF3">
        <w:rPr>
          <w:color w:val="000000"/>
        </w:rPr>
        <w:t>696</w:t>
      </w:r>
    </w:p>
    <w:p w14:paraId="3065DB07" w14:textId="1CC35C6A" w:rsidR="007D4C6B" w:rsidRDefault="007D4C6B" w:rsidP="000A5DF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pracownik biurowy, </w:t>
      </w:r>
      <w:r w:rsidRPr="007D4C6B">
        <w:rPr>
          <w:b/>
          <w:bCs/>
          <w:color w:val="000000"/>
        </w:rPr>
        <w:t>Firma Usługowa MIR S</w:t>
      </w:r>
      <w:r>
        <w:rPr>
          <w:b/>
          <w:bCs/>
          <w:color w:val="000000"/>
        </w:rPr>
        <w:t>p.</w:t>
      </w:r>
      <w:r w:rsidRPr="007D4C6B">
        <w:rPr>
          <w:b/>
          <w:bCs/>
          <w:color w:val="000000"/>
        </w:rPr>
        <w:t xml:space="preserve"> C</w:t>
      </w:r>
      <w:r>
        <w:rPr>
          <w:b/>
          <w:bCs/>
          <w:color w:val="000000"/>
        </w:rPr>
        <w:t>.,</w:t>
      </w:r>
      <w:r w:rsidRPr="007D4C6B">
        <w:rPr>
          <w:b/>
          <w:bCs/>
          <w:color w:val="000000"/>
        </w:rPr>
        <w:t xml:space="preserve"> M</w:t>
      </w:r>
      <w:r>
        <w:rPr>
          <w:b/>
          <w:bCs/>
          <w:color w:val="000000"/>
        </w:rPr>
        <w:t>.</w:t>
      </w:r>
      <w:r w:rsidRPr="007D4C6B">
        <w:rPr>
          <w:b/>
          <w:bCs/>
          <w:color w:val="000000"/>
        </w:rPr>
        <w:t xml:space="preserve"> Licha, R</w:t>
      </w:r>
      <w:r>
        <w:rPr>
          <w:b/>
          <w:bCs/>
          <w:color w:val="000000"/>
        </w:rPr>
        <w:t>.</w:t>
      </w:r>
      <w:r w:rsidRPr="007D4C6B">
        <w:rPr>
          <w:b/>
          <w:bCs/>
          <w:color w:val="000000"/>
        </w:rPr>
        <w:t xml:space="preserve"> Lichy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wykszt. średnie ogólnokształcące, umiejętność obsługi komputera, praca w godz. 09.00 – 17.00, tel. </w:t>
      </w:r>
      <w:r w:rsidRPr="007D4C6B">
        <w:rPr>
          <w:color w:val="000000"/>
        </w:rPr>
        <w:t>504</w:t>
      </w:r>
      <w:r>
        <w:rPr>
          <w:color w:val="000000"/>
        </w:rPr>
        <w:t> </w:t>
      </w:r>
      <w:r w:rsidRPr="007D4C6B">
        <w:rPr>
          <w:color w:val="000000"/>
        </w:rPr>
        <w:t>093</w:t>
      </w:r>
      <w:r w:rsidR="00F353ED">
        <w:rPr>
          <w:color w:val="000000"/>
        </w:rPr>
        <w:t> </w:t>
      </w:r>
      <w:r w:rsidRPr="007D4C6B">
        <w:rPr>
          <w:color w:val="000000"/>
        </w:rPr>
        <w:t>900</w:t>
      </w:r>
    </w:p>
    <w:p w14:paraId="5E7D7D17" w14:textId="11FF857F" w:rsidR="00AA6AB6" w:rsidRPr="00AA6AB6" w:rsidRDefault="00AA6AB6" w:rsidP="00AA6AB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6AB6">
        <w:rPr>
          <w:b/>
          <w:bCs/>
          <w:color w:val="000000"/>
        </w:rPr>
        <w:t>agent ubezpieczeniowy, PZ</w:t>
      </w:r>
      <w:r>
        <w:rPr>
          <w:b/>
          <w:bCs/>
          <w:color w:val="000000"/>
        </w:rPr>
        <w:t>U</w:t>
      </w:r>
      <w:r w:rsidRPr="00AA6AB6">
        <w:rPr>
          <w:b/>
          <w:bCs/>
          <w:color w:val="000000"/>
        </w:rPr>
        <w:t xml:space="preserve"> S.A.,</w:t>
      </w:r>
      <w:r>
        <w:rPr>
          <w:color w:val="000000"/>
        </w:rPr>
        <w:t xml:space="preserve"> wykszt, średnie ogólnokształcące lub średnie zawodowe, </w:t>
      </w:r>
      <w:r w:rsidRPr="00AA6AB6">
        <w:rPr>
          <w:color w:val="000000"/>
        </w:rPr>
        <w:t>dobra komunikacja interpersonalna, niekaralność</w:t>
      </w:r>
      <w:r>
        <w:rPr>
          <w:color w:val="000000"/>
        </w:rPr>
        <w:t xml:space="preserve">, </w:t>
      </w:r>
      <w:r w:rsidRPr="00AA6AB6">
        <w:rPr>
          <w:color w:val="000000"/>
        </w:rPr>
        <w:t>doświadczenie min. 6 mies. w sprzedaży</w:t>
      </w:r>
      <w:r>
        <w:rPr>
          <w:color w:val="000000"/>
        </w:rPr>
        <w:t xml:space="preserve">, </w:t>
      </w:r>
      <w:r w:rsidRPr="00AA6AB6">
        <w:rPr>
          <w:color w:val="000000"/>
        </w:rPr>
        <w:t>prawo jazdy kat. B</w:t>
      </w:r>
      <w:r>
        <w:rPr>
          <w:color w:val="000000"/>
        </w:rPr>
        <w:t xml:space="preserve">, </w:t>
      </w:r>
      <w:r w:rsidRPr="00AA6AB6">
        <w:rPr>
          <w:color w:val="000000"/>
        </w:rPr>
        <w:t>praca wymaga otwarcia własnej działalności gospodarczej</w:t>
      </w:r>
      <w:r>
        <w:rPr>
          <w:color w:val="000000"/>
        </w:rPr>
        <w:t xml:space="preserve">, </w:t>
      </w:r>
      <w:r w:rsidRPr="00AA6AB6">
        <w:rPr>
          <w:color w:val="000000"/>
        </w:rPr>
        <w:t>e-mail: awalczak@pzu.pl, tel. 603 912 869</w:t>
      </w:r>
    </w:p>
    <w:p w14:paraId="0EBE8934" w14:textId="24D528C9" w:rsidR="00AA6AB6" w:rsidRDefault="00AA6AB6" w:rsidP="00AA6AB6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6AB6">
        <w:rPr>
          <w:b/>
          <w:bCs/>
          <w:color w:val="000000"/>
        </w:rPr>
        <w:t>agent ubezpieczeniowy wyłączny, PZU S.A</w:t>
      </w:r>
      <w:r>
        <w:rPr>
          <w:color w:val="000000"/>
        </w:rPr>
        <w:t xml:space="preserve">., wykszt. średnie ogólnokształcące, średnie zawodowe lub wyższe, </w:t>
      </w:r>
      <w:r w:rsidRPr="00AA6AB6">
        <w:rPr>
          <w:color w:val="000000"/>
        </w:rPr>
        <w:t>prawo jazdy kat. B</w:t>
      </w:r>
      <w:r>
        <w:rPr>
          <w:color w:val="000000"/>
        </w:rPr>
        <w:t>,</w:t>
      </w:r>
      <w:r w:rsidRPr="00AA6AB6">
        <w:rPr>
          <w:color w:val="000000"/>
        </w:rPr>
        <w:t xml:space="preserve"> miejsce pracy powiaty: zduńskowolski, łaski, wieluński, sieradzki, pabianicki</w:t>
      </w:r>
      <w:r>
        <w:rPr>
          <w:color w:val="000000"/>
        </w:rPr>
        <w:t xml:space="preserve">, </w:t>
      </w:r>
      <w:r w:rsidRPr="00AA6AB6">
        <w:rPr>
          <w:color w:val="000000"/>
        </w:rPr>
        <w:t>praca wymaga otwarcia własnej działalności gospodarczej</w:t>
      </w:r>
      <w:r>
        <w:rPr>
          <w:color w:val="000000"/>
        </w:rPr>
        <w:t>,</w:t>
      </w:r>
      <w:r w:rsidRPr="00AA6AB6">
        <w:rPr>
          <w:color w:val="000000"/>
        </w:rPr>
        <w:t xml:space="preserve"> e-mail: twilkowiecka@pzu.pl, tel. 785 997</w:t>
      </w:r>
      <w:r w:rsidR="009805C8">
        <w:rPr>
          <w:color w:val="000000"/>
        </w:rPr>
        <w:t> </w:t>
      </w:r>
      <w:r w:rsidRPr="00AA6AB6">
        <w:rPr>
          <w:color w:val="000000"/>
        </w:rPr>
        <w:t>301</w:t>
      </w:r>
    </w:p>
    <w:p w14:paraId="13514D87" w14:textId="3F3C2D32" w:rsidR="009805C8" w:rsidRDefault="009805C8" w:rsidP="009805C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805C8">
        <w:rPr>
          <w:b/>
          <w:bCs/>
          <w:color w:val="000000"/>
        </w:rPr>
        <w:t>główny specjalista, PUP w Zduńskiej Woli,</w:t>
      </w:r>
      <w:r>
        <w:rPr>
          <w:color w:val="000000"/>
        </w:rPr>
        <w:t xml:space="preserve"> wykszt. wyższe, </w:t>
      </w:r>
      <w:r w:rsidRPr="009805C8">
        <w:rPr>
          <w:color w:val="000000"/>
        </w:rPr>
        <w:t xml:space="preserve"> co najmniej 4 lata stażu pracy ( w tym 2</w:t>
      </w:r>
      <w:r>
        <w:rPr>
          <w:color w:val="000000"/>
        </w:rPr>
        <w:t> </w:t>
      </w:r>
      <w:r w:rsidRPr="009805C8">
        <w:rPr>
          <w:color w:val="000000"/>
        </w:rPr>
        <w:t>lata w publicznych służbach zatrudnienia), co najmniej jednoroczne doświadczenie w realizacji zadań z</w:t>
      </w:r>
      <w:r>
        <w:rPr>
          <w:color w:val="000000"/>
        </w:rPr>
        <w:t> </w:t>
      </w:r>
      <w:r w:rsidRPr="009805C8">
        <w:rPr>
          <w:color w:val="000000"/>
        </w:rPr>
        <w:t>zakresu przeprowadzania kontroli</w:t>
      </w:r>
      <w:r>
        <w:rPr>
          <w:color w:val="000000"/>
        </w:rPr>
        <w:t xml:space="preserve">, </w:t>
      </w:r>
      <w:r w:rsidRPr="009805C8">
        <w:rPr>
          <w:color w:val="000000"/>
        </w:rPr>
        <w:t>praca w godz. 07.30 - 15.30</w:t>
      </w:r>
      <w:r>
        <w:rPr>
          <w:color w:val="000000"/>
        </w:rPr>
        <w:t xml:space="preserve">, dodatkowe informacje: </w:t>
      </w:r>
      <w:hyperlink r:id="rId13" w:history="1">
        <w:r w:rsidR="004829D3">
          <w:rPr>
            <w:rStyle w:val="Hipercze"/>
            <w:color w:val="000000" w:themeColor="text1"/>
          </w:rPr>
          <w:t>nabór główny specjalista</w:t>
        </w:r>
      </w:hyperlink>
      <w:r w:rsidRPr="009805C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color w:val="000000"/>
        </w:rPr>
        <w:t>tel. 43 283 23 27</w:t>
      </w:r>
    </w:p>
    <w:p w14:paraId="2F142AED" w14:textId="0DEE3B3F" w:rsidR="009805C8" w:rsidRDefault="009805C8" w:rsidP="009805C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829D3">
        <w:rPr>
          <w:b/>
          <w:bCs/>
          <w:color w:val="000000"/>
        </w:rPr>
        <w:t>specjalista do spraw rozwoju zawodowego – stażysta, PUP  w Zduńskiej Woli,</w:t>
      </w:r>
      <w:r>
        <w:rPr>
          <w:color w:val="000000"/>
        </w:rPr>
        <w:t xml:space="preserve"> wykszt. </w:t>
      </w:r>
      <w:r w:rsidR="00B275E6">
        <w:rPr>
          <w:color w:val="000000"/>
        </w:rPr>
        <w:t xml:space="preserve">wyższe, </w:t>
      </w:r>
      <w:r w:rsidRPr="009805C8">
        <w:rPr>
          <w:color w:val="000000"/>
        </w:rPr>
        <w:t>doświadczenie co najmniej 3 lata stażu pracy</w:t>
      </w:r>
      <w:r>
        <w:rPr>
          <w:color w:val="000000"/>
        </w:rPr>
        <w:t xml:space="preserve">, </w:t>
      </w:r>
      <w:r w:rsidRPr="009805C8">
        <w:rPr>
          <w:color w:val="000000"/>
        </w:rPr>
        <w:t>biegła obsługa pakietu biurowego Office</w:t>
      </w:r>
      <w:r>
        <w:rPr>
          <w:color w:val="000000"/>
        </w:rPr>
        <w:t xml:space="preserve">, </w:t>
      </w:r>
      <w:r w:rsidRPr="009805C8">
        <w:rPr>
          <w:color w:val="000000"/>
        </w:rPr>
        <w:t xml:space="preserve"> praca w godz. 07.30 - 15.30</w:t>
      </w:r>
      <w:r>
        <w:rPr>
          <w:color w:val="000000"/>
        </w:rPr>
        <w:t xml:space="preserve">, dodatkowe informacje: </w:t>
      </w:r>
      <w:hyperlink r:id="rId14" w:history="1">
        <w:r w:rsidR="004829D3">
          <w:rPr>
            <w:rStyle w:val="Hipercze"/>
            <w:color w:val="000000" w:themeColor="text1"/>
          </w:rPr>
          <w:t>nabór specjalista ds. rozwoju zawodowego - stażysta</w:t>
        </w:r>
      </w:hyperlink>
      <w:r w:rsidRPr="009805C8">
        <w:rPr>
          <w:color w:val="000000" w:themeColor="text1"/>
        </w:rPr>
        <w:t xml:space="preserve">, </w:t>
      </w:r>
      <w:r>
        <w:rPr>
          <w:color w:val="000000"/>
        </w:rPr>
        <w:t>tel. 43 283 23 27</w:t>
      </w:r>
    </w:p>
    <w:p w14:paraId="7239F308" w14:textId="124C3ECB" w:rsidR="00E3093C" w:rsidRDefault="00E3093C" w:rsidP="009805C8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kierowca autobusu</w:t>
      </w:r>
      <w:r w:rsidR="001630F2">
        <w:rPr>
          <w:b/>
          <w:bCs/>
          <w:color w:val="000000"/>
        </w:rPr>
        <w:t xml:space="preserve"> ½ etatu</w:t>
      </w:r>
      <w:r>
        <w:rPr>
          <w:b/>
          <w:bCs/>
          <w:color w:val="000000"/>
        </w:rPr>
        <w:t xml:space="preserve">, </w:t>
      </w:r>
      <w:r w:rsidRPr="00E3093C">
        <w:rPr>
          <w:b/>
          <w:bCs/>
          <w:color w:val="000000"/>
        </w:rPr>
        <w:t>P</w:t>
      </w:r>
      <w:r>
        <w:rPr>
          <w:b/>
          <w:bCs/>
          <w:color w:val="000000"/>
        </w:rPr>
        <w:t>.U.T.</w:t>
      </w:r>
      <w:r w:rsidRPr="00E3093C">
        <w:rPr>
          <w:b/>
          <w:bCs/>
          <w:color w:val="000000"/>
        </w:rPr>
        <w:t>100-MIL BIERZANOWSKI S</w:t>
      </w:r>
      <w:r>
        <w:rPr>
          <w:b/>
          <w:bCs/>
          <w:color w:val="000000"/>
        </w:rPr>
        <w:t>p.</w:t>
      </w:r>
      <w:r w:rsidRPr="00E3093C">
        <w:rPr>
          <w:b/>
          <w:bCs/>
          <w:color w:val="000000"/>
        </w:rPr>
        <w:t xml:space="preserve"> J</w:t>
      </w:r>
      <w:r>
        <w:rPr>
          <w:b/>
          <w:bCs/>
          <w:color w:val="000000"/>
        </w:rPr>
        <w:t xml:space="preserve">., </w:t>
      </w:r>
      <w:r w:rsidRPr="00E3093C">
        <w:rPr>
          <w:color w:val="000000"/>
        </w:rPr>
        <w:t>wykszt. podstawowe, prawo jazdy kat. D, praca na ter</w:t>
      </w:r>
      <w:r w:rsidR="001630F2">
        <w:rPr>
          <w:color w:val="000000"/>
        </w:rPr>
        <w:t>e</w:t>
      </w:r>
      <w:r w:rsidRPr="00E3093C">
        <w:rPr>
          <w:color w:val="000000"/>
        </w:rPr>
        <w:t xml:space="preserve">nie gminy Zapolice, </w:t>
      </w:r>
      <w:r>
        <w:rPr>
          <w:color w:val="000000"/>
        </w:rPr>
        <w:t xml:space="preserve">e-mail: </w:t>
      </w:r>
      <w:r w:rsidRPr="00E3093C">
        <w:rPr>
          <w:color w:val="000000"/>
        </w:rPr>
        <w:t>100-mil@wp.pl</w:t>
      </w:r>
      <w:r>
        <w:rPr>
          <w:color w:val="000000"/>
        </w:rPr>
        <w:t xml:space="preserve">, tel. </w:t>
      </w:r>
      <w:r w:rsidRPr="00E3093C">
        <w:rPr>
          <w:color w:val="000000"/>
        </w:rPr>
        <w:t>601</w:t>
      </w:r>
      <w:r>
        <w:rPr>
          <w:color w:val="000000"/>
        </w:rPr>
        <w:t> </w:t>
      </w:r>
      <w:r w:rsidRPr="00E3093C">
        <w:rPr>
          <w:color w:val="000000"/>
        </w:rPr>
        <w:t>715</w:t>
      </w:r>
      <w:r w:rsidR="009F08FD">
        <w:rPr>
          <w:color w:val="000000"/>
        </w:rPr>
        <w:t> </w:t>
      </w:r>
      <w:r w:rsidRPr="00E3093C">
        <w:rPr>
          <w:color w:val="000000"/>
        </w:rPr>
        <w:t>703</w:t>
      </w:r>
    </w:p>
    <w:p w14:paraId="0985413E" w14:textId="3FCB3A3A" w:rsidR="009F08FD" w:rsidRPr="009F08FD" w:rsidRDefault="009F08FD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 w:rsidRPr="009F08FD">
        <w:rPr>
          <w:b/>
          <w:bCs/>
          <w:color w:val="000000"/>
        </w:rPr>
        <w:t xml:space="preserve">pracownik produkcji, Masarnia Janów Sebastian Witaszewski, </w:t>
      </w:r>
      <w:r>
        <w:rPr>
          <w:color w:val="000000"/>
        </w:rPr>
        <w:t xml:space="preserve">wykszt. zasadnicze zawodowe, praca w godz. 05.00 – 13.00, tel. </w:t>
      </w:r>
      <w:r w:rsidR="00106E57">
        <w:rPr>
          <w:color w:val="000000"/>
        </w:rPr>
        <w:t>66</w:t>
      </w:r>
      <w:r>
        <w:rPr>
          <w:color w:val="000000"/>
        </w:rPr>
        <w:t>9 509 980</w:t>
      </w:r>
    </w:p>
    <w:p w14:paraId="44EE6C7C" w14:textId="3A803BD2" w:rsidR="009F08FD" w:rsidRPr="00A27D6C" w:rsidRDefault="009F08FD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Pr="009F08FD">
        <w:rPr>
          <w:b/>
          <w:bCs/>
          <w:color w:val="000000"/>
        </w:rPr>
        <w:t>racownik utrzymania porządku w masarni</w:t>
      </w:r>
      <w:r>
        <w:rPr>
          <w:b/>
          <w:bCs/>
          <w:color w:val="000000"/>
        </w:rPr>
        <w:t xml:space="preserve">, </w:t>
      </w:r>
      <w:r w:rsidRPr="009F08FD">
        <w:rPr>
          <w:b/>
          <w:bCs/>
          <w:color w:val="000000"/>
        </w:rPr>
        <w:t xml:space="preserve">Masarnia Janów Sebastian Witaszewski, </w:t>
      </w:r>
      <w:r w:rsidRPr="009F08FD">
        <w:rPr>
          <w:color w:val="000000"/>
        </w:rPr>
        <w:t>wykszt. średnie zawodowe, praca w godz. 05.00 – 13.00</w:t>
      </w:r>
      <w:r>
        <w:rPr>
          <w:color w:val="000000"/>
        </w:rPr>
        <w:t>, tel. 669 509</w:t>
      </w:r>
      <w:r w:rsidR="00A27D6C">
        <w:rPr>
          <w:color w:val="000000"/>
        </w:rPr>
        <w:t> </w:t>
      </w:r>
      <w:r>
        <w:rPr>
          <w:color w:val="000000"/>
        </w:rPr>
        <w:t>980</w:t>
      </w:r>
    </w:p>
    <w:p w14:paraId="47C86C2C" w14:textId="128EC399" w:rsidR="00A27D6C" w:rsidRPr="009F08FD" w:rsidRDefault="00A27D6C" w:rsidP="009805C8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psycholog, PCPR w Zduńskiej Woli, </w:t>
      </w:r>
      <w:r w:rsidRPr="00A27D6C">
        <w:rPr>
          <w:color w:val="000000"/>
        </w:rPr>
        <w:t>wykszt. wyższe kierunek psychologia, prawo jazdy kat. B, praca w godz. 07.30 – 15.30</w:t>
      </w:r>
      <w:r>
        <w:rPr>
          <w:b/>
          <w:bCs/>
          <w:color w:val="000000"/>
        </w:rPr>
        <w:t xml:space="preserve">, </w:t>
      </w:r>
      <w:r w:rsidRPr="00A27D6C">
        <w:rPr>
          <w:color w:val="000000"/>
        </w:rPr>
        <w:t>praca również w terenie – powiat zduńskowolski, e-mail: sekretariat@pcprzdunskawola.pl, tel. 43 824 99 90</w:t>
      </w:r>
    </w:p>
    <w:p w14:paraId="661C7C5E" w14:textId="77777777" w:rsidR="008F0EE5" w:rsidRDefault="008F0EE5" w:rsidP="002F13EF">
      <w:pPr>
        <w:spacing w:line="360" w:lineRule="auto"/>
        <w:jc w:val="both"/>
        <w:rPr>
          <w:b/>
          <w:bCs/>
          <w:color w:val="000000"/>
        </w:rPr>
      </w:pPr>
    </w:p>
    <w:p w14:paraId="2BC4DAAA" w14:textId="77777777" w:rsidR="008C794D" w:rsidRPr="007A226B" w:rsidRDefault="008C794D" w:rsidP="00B3466E">
      <w:pPr>
        <w:spacing w:line="360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oferty dla osób niepełnosprawnych</w:t>
      </w:r>
    </w:p>
    <w:p w14:paraId="37279BD0" w14:textId="562D9533" w:rsidR="00A55F10" w:rsidRPr="00E83CFB" w:rsidRDefault="008C794D" w:rsidP="002930E1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a</w:t>
      </w:r>
      <w:r w:rsidRPr="00A038A9">
        <w:rPr>
          <w:b/>
          <w:bCs/>
        </w:rPr>
        <w:t xml:space="preserve">systent </w:t>
      </w:r>
      <w:r>
        <w:rPr>
          <w:b/>
          <w:bCs/>
        </w:rPr>
        <w:t>k</w:t>
      </w:r>
      <w:r w:rsidRPr="00A038A9">
        <w:rPr>
          <w:b/>
          <w:bCs/>
        </w:rPr>
        <w:t xml:space="preserve">as </w:t>
      </w:r>
      <w:r>
        <w:rPr>
          <w:b/>
          <w:bCs/>
        </w:rPr>
        <w:t>s</w:t>
      </w:r>
      <w:r w:rsidRPr="00A038A9">
        <w:rPr>
          <w:b/>
          <w:bCs/>
        </w:rPr>
        <w:t>amoobsługowych</w:t>
      </w:r>
      <w:r>
        <w:rPr>
          <w:b/>
          <w:bCs/>
        </w:rPr>
        <w:t xml:space="preserve">, </w:t>
      </w:r>
      <w:r w:rsidRPr="00A038A9">
        <w:rPr>
          <w:b/>
          <w:bCs/>
        </w:rPr>
        <w:t>IPRACUJZDALNIE.PL</w:t>
      </w:r>
      <w:r>
        <w:rPr>
          <w:b/>
          <w:bCs/>
        </w:rPr>
        <w:t xml:space="preserve"> Sp. z o.o., </w:t>
      </w:r>
      <w:r w:rsidRPr="00A038A9">
        <w:t xml:space="preserve">wykszt. zasadnicze </w:t>
      </w:r>
      <w:r w:rsidR="0031069F" w:rsidRPr="00A038A9">
        <w:t xml:space="preserve">zawodowe, </w:t>
      </w:r>
      <w:r w:rsidR="0031069F">
        <w:t>orzeczenie</w:t>
      </w:r>
      <w:r>
        <w:t xml:space="preserve"> o niepełnosprawności, aktualne badania do celów sanitarno–epidemiologicznych lub chęć do ich wyrobienia, zapal i chęci do pracy, ukierunkowanie na klienta, praca w godz. 06.00 - 22.00,</w:t>
      </w:r>
      <w:r w:rsidR="00BA30D0">
        <w:br/>
      </w:r>
      <w:r>
        <w:t xml:space="preserve">e-mail: </w:t>
      </w:r>
      <w:hyperlink r:id="rId15" w:history="1">
        <w:r w:rsidRPr="00A038A9">
          <w:rPr>
            <w:rStyle w:val="Hipercze"/>
            <w:color w:val="000000" w:themeColor="text1"/>
            <w:u w:val="none"/>
          </w:rPr>
          <w:t>hr@ipracujzdalnie.pl</w:t>
        </w:r>
      </w:hyperlink>
      <w:r w:rsidRPr="00A038A9">
        <w:rPr>
          <w:color w:val="000000" w:themeColor="text1"/>
        </w:rPr>
        <w:t xml:space="preserve">, </w:t>
      </w:r>
      <w:r>
        <w:rPr>
          <w:color w:val="000000" w:themeColor="text1"/>
        </w:rPr>
        <w:t>tel. </w:t>
      </w:r>
      <w:r w:rsidRPr="00A038A9">
        <w:rPr>
          <w:color w:val="000000" w:themeColor="text1"/>
        </w:rPr>
        <w:t>602 463</w:t>
      </w:r>
      <w:r w:rsidR="00E83CFB">
        <w:rPr>
          <w:color w:val="000000" w:themeColor="text1"/>
        </w:rPr>
        <w:t> </w:t>
      </w:r>
      <w:r w:rsidRPr="00A038A9">
        <w:rPr>
          <w:color w:val="000000" w:themeColor="text1"/>
        </w:rPr>
        <w:t>099</w:t>
      </w:r>
    </w:p>
    <w:p w14:paraId="74DAD0AC" w14:textId="302043DA" w:rsidR="003E3D6F" w:rsidRPr="007F7118" w:rsidRDefault="00E83CFB" w:rsidP="003E3D6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E83CFB">
        <w:rPr>
          <w:b/>
          <w:bCs/>
        </w:rPr>
        <w:lastRenderedPageBreak/>
        <w:t>kasjer – sprzedawca, DINO POLSKA</w:t>
      </w:r>
      <w:r w:rsidR="00FA36D3">
        <w:rPr>
          <w:b/>
          <w:bCs/>
        </w:rPr>
        <w:t xml:space="preserve"> </w:t>
      </w:r>
      <w:r w:rsidRPr="00E83CFB">
        <w:rPr>
          <w:b/>
          <w:bCs/>
        </w:rPr>
        <w:t>Sp. A.</w:t>
      </w:r>
      <w:r>
        <w:rPr>
          <w:b/>
          <w:bCs/>
        </w:rPr>
        <w:t xml:space="preserve"> </w:t>
      </w:r>
      <w:r w:rsidRPr="00E83CFB">
        <w:t xml:space="preserve">wykszt. podstawowe, orzeczenie o </w:t>
      </w:r>
      <w:r w:rsidR="005773AE" w:rsidRPr="00E83CFB">
        <w:t>niepełnosprawności</w:t>
      </w:r>
      <w:r>
        <w:t xml:space="preserve"> </w:t>
      </w:r>
      <w:r w:rsidRPr="00E83CFB">
        <w:t>- praca w godz. 05.30 - 22.45</w:t>
      </w:r>
      <w:r>
        <w:t xml:space="preserve">, tel. </w:t>
      </w:r>
      <w:r w:rsidRPr="00E83CFB">
        <w:t>785 297</w:t>
      </w:r>
      <w:r w:rsidR="008F0EE5">
        <w:t> </w:t>
      </w:r>
      <w:r w:rsidRPr="00E83CFB">
        <w:t>120</w:t>
      </w:r>
    </w:p>
    <w:p w14:paraId="6D37DD2B" w14:textId="77777777" w:rsidR="008F0EE5" w:rsidRDefault="008F0EE5" w:rsidP="007F7118">
      <w:pPr>
        <w:spacing w:line="360" w:lineRule="auto"/>
        <w:jc w:val="both"/>
      </w:pPr>
    </w:p>
    <w:p w14:paraId="3510CD86" w14:textId="77777777" w:rsidR="008F0EE5" w:rsidRDefault="008F0EE5" w:rsidP="007F7118">
      <w:pPr>
        <w:spacing w:line="360" w:lineRule="auto"/>
        <w:jc w:val="both"/>
      </w:pPr>
    </w:p>
    <w:p w14:paraId="1C5BBE54" w14:textId="3D982388" w:rsidR="007F7118" w:rsidRPr="007A226B" w:rsidRDefault="007F7118" w:rsidP="007F7118">
      <w:pPr>
        <w:spacing w:line="360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staże</w:t>
      </w:r>
    </w:p>
    <w:p w14:paraId="0DF6B2A3" w14:textId="16C68C18" w:rsidR="007640F5" w:rsidRDefault="007640F5" w:rsidP="00054B10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pracownik działu logistyki, </w:t>
      </w:r>
      <w:r w:rsidRPr="007640F5">
        <w:t>wykszt. średnie ogólnokształcące, umiejętność obsługi komputera, znajomość j. angielskiego w stopniu A1</w:t>
      </w:r>
      <w:r w:rsidR="007E1780">
        <w:t>, d</w:t>
      </w:r>
      <w:r w:rsidR="007E1780" w:rsidRPr="007E1780">
        <w:t>obra organizacja czasu pracy, komunikat</w:t>
      </w:r>
      <w:r w:rsidR="007E1780">
        <w:t>y</w:t>
      </w:r>
      <w:r w:rsidR="007E1780" w:rsidRPr="007E1780">
        <w:t>wność, odporność na</w:t>
      </w:r>
      <w:r w:rsidR="007E1780">
        <w:t> </w:t>
      </w:r>
      <w:r w:rsidR="007E1780" w:rsidRPr="007E1780">
        <w:t>stres, sumienność</w:t>
      </w:r>
      <w:r>
        <w:rPr>
          <w:b/>
          <w:bCs/>
        </w:rPr>
        <w:t xml:space="preserve"> (EFS+)</w:t>
      </w:r>
    </w:p>
    <w:p w14:paraId="4302BE77" w14:textId="37BB4DB7" w:rsidR="00BD73C2" w:rsidRDefault="00BD73C2" w:rsidP="00054B10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pracownik biurowy,</w:t>
      </w:r>
      <w:r>
        <w:t xml:space="preserve"> wykszt. średnie ogólnokształcące </w:t>
      </w:r>
      <w:r>
        <w:rPr>
          <w:b/>
          <w:bCs/>
        </w:rPr>
        <w:t>(EFS+)</w:t>
      </w:r>
    </w:p>
    <w:p w14:paraId="3489DBA9" w14:textId="77777777" w:rsidR="0024405E" w:rsidRPr="00BD73C2" w:rsidRDefault="0024405E" w:rsidP="0024405E">
      <w:pPr>
        <w:spacing w:line="360" w:lineRule="auto"/>
        <w:ind w:left="360"/>
        <w:jc w:val="both"/>
      </w:pPr>
    </w:p>
    <w:sectPr w:rsidR="0024405E" w:rsidRPr="00BD73C2" w:rsidSect="00B851C9">
      <w:footerReference w:type="default" r:id="rId16"/>
      <w:pgSz w:w="11906" w:h="16838"/>
      <w:pgMar w:top="851" w:right="737" w:bottom="567" w:left="73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6C33" w14:textId="77777777" w:rsidR="00191E98" w:rsidRDefault="00191E98">
      <w:r>
        <w:separator/>
      </w:r>
    </w:p>
  </w:endnote>
  <w:endnote w:type="continuationSeparator" w:id="0">
    <w:p w14:paraId="5798F327" w14:textId="77777777" w:rsidR="00191E98" w:rsidRDefault="0019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3D75" w14:textId="77777777" w:rsidR="00A53F71" w:rsidRDefault="002A72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13F6A">
      <w:rPr>
        <w:noProof/>
      </w:rPr>
      <w:t>3</w:t>
    </w:r>
    <w:r>
      <w:fldChar w:fldCharType="end"/>
    </w:r>
  </w:p>
  <w:p w14:paraId="17D15E3D" w14:textId="77777777" w:rsidR="00A53F71" w:rsidRDefault="00A53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4840" w14:textId="77777777" w:rsidR="00191E98" w:rsidRDefault="00191E98">
      <w:r>
        <w:separator/>
      </w:r>
    </w:p>
  </w:footnote>
  <w:footnote w:type="continuationSeparator" w:id="0">
    <w:p w14:paraId="30C3F1EA" w14:textId="77777777" w:rsidR="00191E98" w:rsidRDefault="0019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B83"/>
    <w:multiLevelType w:val="hybridMultilevel"/>
    <w:tmpl w:val="C7C672CE"/>
    <w:lvl w:ilvl="0" w:tplc="35DC8BEC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0990"/>
    <w:multiLevelType w:val="hybridMultilevel"/>
    <w:tmpl w:val="AF3642D2"/>
    <w:lvl w:ilvl="0" w:tplc="35DC8BEC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556441">
    <w:abstractNumId w:val="1"/>
  </w:num>
  <w:num w:numId="2" w16cid:durableId="1685746875">
    <w:abstractNumId w:val="1"/>
  </w:num>
  <w:num w:numId="3" w16cid:durableId="8238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E0"/>
    <w:rsid w:val="00004166"/>
    <w:rsid w:val="00004AB0"/>
    <w:rsid w:val="00005417"/>
    <w:rsid w:val="00007AE6"/>
    <w:rsid w:val="00007B5B"/>
    <w:rsid w:val="0001181B"/>
    <w:rsid w:val="00012DDA"/>
    <w:rsid w:val="00013431"/>
    <w:rsid w:val="00014EFB"/>
    <w:rsid w:val="00015600"/>
    <w:rsid w:val="0001675D"/>
    <w:rsid w:val="00016B67"/>
    <w:rsid w:val="0002518C"/>
    <w:rsid w:val="00025CE7"/>
    <w:rsid w:val="00026A8A"/>
    <w:rsid w:val="00027E0B"/>
    <w:rsid w:val="00035CB4"/>
    <w:rsid w:val="00036A37"/>
    <w:rsid w:val="000404D7"/>
    <w:rsid w:val="000456DC"/>
    <w:rsid w:val="00046A2D"/>
    <w:rsid w:val="00050132"/>
    <w:rsid w:val="00051297"/>
    <w:rsid w:val="000527CC"/>
    <w:rsid w:val="00052A71"/>
    <w:rsid w:val="0005370E"/>
    <w:rsid w:val="00053CA2"/>
    <w:rsid w:val="00055676"/>
    <w:rsid w:val="00061B39"/>
    <w:rsid w:val="00062C39"/>
    <w:rsid w:val="00063834"/>
    <w:rsid w:val="000669E7"/>
    <w:rsid w:val="00066F8D"/>
    <w:rsid w:val="0007143C"/>
    <w:rsid w:val="00072618"/>
    <w:rsid w:val="0007681B"/>
    <w:rsid w:val="00076CE6"/>
    <w:rsid w:val="0008374F"/>
    <w:rsid w:val="000914C3"/>
    <w:rsid w:val="00092F6D"/>
    <w:rsid w:val="0009329E"/>
    <w:rsid w:val="000A1789"/>
    <w:rsid w:val="000A196E"/>
    <w:rsid w:val="000A3B3F"/>
    <w:rsid w:val="000A3C16"/>
    <w:rsid w:val="000A5AB6"/>
    <w:rsid w:val="000A5DF3"/>
    <w:rsid w:val="000A6063"/>
    <w:rsid w:val="000B0800"/>
    <w:rsid w:val="000B1EC0"/>
    <w:rsid w:val="000B2CE4"/>
    <w:rsid w:val="000B3CAA"/>
    <w:rsid w:val="000B43E9"/>
    <w:rsid w:val="000B520F"/>
    <w:rsid w:val="000C3AE3"/>
    <w:rsid w:val="000C41FD"/>
    <w:rsid w:val="000C53F6"/>
    <w:rsid w:val="000C5D1F"/>
    <w:rsid w:val="000C6FEA"/>
    <w:rsid w:val="000C76CD"/>
    <w:rsid w:val="000D1926"/>
    <w:rsid w:val="000D1B7E"/>
    <w:rsid w:val="000D1DEC"/>
    <w:rsid w:val="000D313F"/>
    <w:rsid w:val="000D51C4"/>
    <w:rsid w:val="000D5E2A"/>
    <w:rsid w:val="000D6102"/>
    <w:rsid w:val="000D70AA"/>
    <w:rsid w:val="000E0068"/>
    <w:rsid w:val="000E1115"/>
    <w:rsid w:val="000E1AEB"/>
    <w:rsid w:val="000E3BEF"/>
    <w:rsid w:val="000E4834"/>
    <w:rsid w:val="000E4C1E"/>
    <w:rsid w:val="000E73C8"/>
    <w:rsid w:val="000F0781"/>
    <w:rsid w:val="000F412A"/>
    <w:rsid w:val="000F44A2"/>
    <w:rsid w:val="000F4C64"/>
    <w:rsid w:val="000F7D34"/>
    <w:rsid w:val="0010025C"/>
    <w:rsid w:val="00100C38"/>
    <w:rsid w:val="00100F54"/>
    <w:rsid w:val="001024FE"/>
    <w:rsid w:val="00105197"/>
    <w:rsid w:val="00105841"/>
    <w:rsid w:val="00106E57"/>
    <w:rsid w:val="0010771F"/>
    <w:rsid w:val="00112634"/>
    <w:rsid w:val="001127DB"/>
    <w:rsid w:val="001138DD"/>
    <w:rsid w:val="00113F6A"/>
    <w:rsid w:val="00114870"/>
    <w:rsid w:val="001169EA"/>
    <w:rsid w:val="00116B18"/>
    <w:rsid w:val="00117290"/>
    <w:rsid w:val="0012734A"/>
    <w:rsid w:val="00130278"/>
    <w:rsid w:val="001347F9"/>
    <w:rsid w:val="001349D8"/>
    <w:rsid w:val="001400B2"/>
    <w:rsid w:val="00146334"/>
    <w:rsid w:val="001468A2"/>
    <w:rsid w:val="001468C4"/>
    <w:rsid w:val="00147C0A"/>
    <w:rsid w:val="00150021"/>
    <w:rsid w:val="00151284"/>
    <w:rsid w:val="00151419"/>
    <w:rsid w:val="00152BC1"/>
    <w:rsid w:val="00152DCB"/>
    <w:rsid w:val="00156916"/>
    <w:rsid w:val="001630F2"/>
    <w:rsid w:val="00164A03"/>
    <w:rsid w:val="00164EE4"/>
    <w:rsid w:val="00164F23"/>
    <w:rsid w:val="00164F66"/>
    <w:rsid w:val="00166954"/>
    <w:rsid w:val="00170288"/>
    <w:rsid w:val="0017591B"/>
    <w:rsid w:val="0017635A"/>
    <w:rsid w:val="0017722B"/>
    <w:rsid w:val="001802CE"/>
    <w:rsid w:val="00180BAF"/>
    <w:rsid w:val="00181EEB"/>
    <w:rsid w:val="00184E16"/>
    <w:rsid w:val="00187691"/>
    <w:rsid w:val="00187EFE"/>
    <w:rsid w:val="001901A0"/>
    <w:rsid w:val="00190567"/>
    <w:rsid w:val="00190A5F"/>
    <w:rsid w:val="00191E98"/>
    <w:rsid w:val="0019307F"/>
    <w:rsid w:val="001952A0"/>
    <w:rsid w:val="001952A7"/>
    <w:rsid w:val="00196A93"/>
    <w:rsid w:val="0019715E"/>
    <w:rsid w:val="001A0FD8"/>
    <w:rsid w:val="001A3F42"/>
    <w:rsid w:val="001A4296"/>
    <w:rsid w:val="001A5BFC"/>
    <w:rsid w:val="001A5CF8"/>
    <w:rsid w:val="001A6242"/>
    <w:rsid w:val="001A6464"/>
    <w:rsid w:val="001A658B"/>
    <w:rsid w:val="001B0880"/>
    <w:rsid w:val="001B3AE5"/>
    <w:rsid w:val="001B54E7"/>
    <w:rsid w:val="001B7601"/>
    <w:rsid w:val="001C081E"/>
    <w:rsid w:val="001C1C76"/>
    <w:rsid w:val="001C38E1"/>
    <w:rsid w:val="001C4650"/>
    <w:rsid w:val="001C4C82"/>
    <w:rsid w:val="001C66F9"/>
    <w:rsid w:val="001C74B4"/>
    <w:rsid w:val="001C78D6"/>
    <w:rsid w:val="001C7D25"/>
    <w:rsid w:val="001D1ED2"/>
    <w:rsid w:val="001D2EC3"/>
    <w:rsid w:val="001D50E5"/>
    <w:rsid w:val="001D5C95"/>
    <w:rsid w:val="001D6A72"/>
    <w:rsid w:val="001D6EFA"/>
    <w:rsid w:val="001E04E9"/>
    <w:rsid w:val="001E397F"/>
    <w:rsid w:val="001E403E"/>
    <w:rsid w:val="001E5359"/>
    <w:rsid w:val="001E5BCA"/>
    <w:rsid w:val="001F0B7D"/>
    <w:rsid w:val="001F0FE1"/>
    <w:rsid w:val="001F11BC"/>
    <w:rsid w:val="001F1DCD"/>
    <w:rsid w:val="001F5033"/>
    <w:rsid w:val="001F66F9"/>
    <w:rsid w:val="001F69B9"/>
    <w:rsid w:val="001F7FBC"/>
    <w:rsid w:val="0020029A"/>
    <w:rsid w:val="00200D9F"/>
    <w:rsid w:val="00201955"/>
    <w:rsid w:val="0020212E"/>
    <w:rsid w:val="00202BE3"/>
    <w:rsid w:val="00203EC2"/>
    <w:rsid w:val="0020578F"/>
    <w:rsid w:val="00205A55"/>
    <w:rsid w:val="00211893"/>
    <w:rsid w:val="00212430"/>
    <w:rsid w:val="00212E95"/>
    <w:rsid w:val="002151DF"/>
    <w:rsid w:val="00216FB2"/>
    <w:rsid w:val="00217B51"/>
    <w:rsid w:val="002218F5"/>
    <w:rsid w:val="00221B63"/>
    <w:rsid w:val="0022229F"/>
    <w:rsid w:val="0022441F"/>
    <w:rsid w:val="00224F9D"/>
    <w:rsid w:val="00225176"/>
    <w:rsid w:val="00234D9E"/>
    <w:rsid w:val="00237260"/>
    <w:rsid w:val="0023757B"/>
    <w:rsid w:val="00241779"/>
    <w:rsid w:val="00241A14"/>
    <w:rsid w:val="002426CC"/>
    <w:rsid w:val="0024405E"/>
    <w:rsid w:val="0024783B"/>
    <w:rsid w:val="00247CC0"/>
    <w:rsid w:val="00250354"/>
    <w:rsid w:val="002507B8"/>
    <w:rsid w:val="00253A9B"/>
    <w:rsid w:val="0025586A"/>
    <w:rsid w:val="00255E6A"/>
    <w:rsid w:val="0025631F"/>
    <w:rsid w:val="00257562"/>
    <w:rsid w:val="002607E7"/>
    <w:rsid w:val="002625CA"/>
    <w:rsid w:val="00263348"/>
    <w:rsid w:val="00267B44"/>
    <w:rsid w:val="0027029E"/>
    <w:rsid w:val="002776C8"/>
    <w:rsid w:val="00277CCB"/>
    <w:rsid w:val="00282343"/>
    <w:rsid w:val="002824C2"/>
    <w:rsid w:val="00283691"/>
    <w:rsid w:val="00284911"/>
    <w:rsid w:val="00287627"/>
    <w:rsid w:val="00292A4F"/>
    <w:rsid w:val="002930E1"/>
    <w:rsid w:val="00295B96"/>
    <w:rsid w:val="00296B6D"/>
    <w:rsid w:val="00297DAF"/>
    <w:rsid w:val="002A1CD4"/>
    <w:rsid w:val="002A2E14"/>
    <w:rsid w:val="002A3FDD"/>
    <w:rsid w:val="002A64E6"/>
    <w:rsid w:val="002A7204"/>
    <w:rsid w:val="002B0838"/>
    <w:rsid w:val="002B3121"/>
    <w:rsid w:val="002B6BB7"/>
    <w:rsid w:val="002B73D1"/>
    <w:rsid w:val="002C361E"/>
    <w:rsid w:val="002C4F1F"/>
    <w:rsid w:val="002C513A"/>
    <w:rsid w:val="002C65AE"/>
    <w:rsid w:val="002C778D"/>
    <w:rsid w:val="002D0341"/>
    <w:rsid w:val="002D1F38"/>
    <w:rsid w:val="002D3FC9"/>
    <w:rsid w:val="002D6DC6"/>
    <w:rsid w:val="002E0069"/>
    <w:rsid w:val="002E27D1"/>
    <w:rsid w:val="002E2FBD"/>
    <w:rsid w:val="002E3CFA"/>
    <w:rsid w:val="002E6609"/>
    <w:rsid w:val="002F1068"/>
    <w:rsid w:val="002F13EF"/>
    <w:rsid w:val="002F35AE"/>
    <w:rsid w:val="002F60D1"/>
    <w:rsid w:val="002F7479"/>
    <w:rsid w:val="00300754"/>
    <w:rsid w:val="00301FFF"/>
    <w:rsid w:val="00302909"/>
    <w:rsid w:val="00307420"/>
    <w:rsid w:val="0030770F"/>
    <w:rsid w:val="00307C04"/>
    <w:rsid w:val="0031069F"/>
    <w:rsid w:val="00311C5D"/>
    <w:rsid w:val="00313574"/>
    <w:rsid w:val="00313752"/>
    <w:rsid w:val="0031379C"/>
    <w:rsid w:val="003146F4"/>
    <w:rsid w:val="00314781"/>
    <w:rsid w:val="00321980"/>
    <w:rsid w:val="003322D6"/>
    <w:rsid w:val="00332CA5"/>
    <w:rsid w:val="00337FF1"/>
    <w:rsid w:val="00342659"/>
    <w:rsid w:val="003428E0"/>
    <w:rsid w:val="003431B6"/>
    <w:rsid w:val="00343705"/>
    <w:rsid w:val="003478D2"/>
    <w:rsid w:val="003518D4"/>
    <w:rsid w:val="00353EE9"/>
    <w:rsid w:val="00355AA5"/>
    <w:rsid w:val="003606A3"/>
    <w:rsid w:val="00362AA0"/>
    <w:rsid w:val="00362F48"/>
    <w:rsid w:val="00364A71"/>
    <w:rsid w:val="003663A5"/>
    <w:rsid w:val="003664E0"/>
    <w:rsid w:val="0037198D"/>
    <w:rsid w:val="00375673"/>
    <w:rsid w:val="003830AA"/>
    <w:rsid w:val="00386344"/>
    <w:rsid w:val="00387FE1"/>
    <w:rsid w:val="00392FF2"/>
    <w:rsid w:val="00393D93"/>
    <w:rsid w:val="00395DB9"/>
    <w:rsid w:val="003969B8"/>
    <w:rsid w:val="003A192F"/>
    <w:rsid w:val="003A1C3B"/>
    <w:rsid w:val="003A29DA"/>
    <w:rsid w:val="003A4E33"/>
    <w:rsid w:val="003A50D9"/>
    <w:rsid w:val="003B2DA0"/>
    <w:rsid w:val="003B5218"/>
    <w:rsid w:val="003C0155"/>
    <w:rsid w:val="003C2E23"/>
    <w:rsid w:val="003C4A25"/>
    <w:rsid w:val="003C6B8F"/>
    <w:rsid w:val="003D0D01"/>
    <w:rsid w:val="003D2048"/>
    <w:rsid w:val="003D2DF5"/>
    <w:rsid w:val="003D5DC1"/>
    <w:rsid w:val="003D72B6"/>
    <w:rsid w:val="003E10DE"/>
    <w:rsid w:val="003E1C7D"/>
    <w:rsid w:val="003E303E"/>
    <w:rsid w:val="003E3D32"/>
    <w:rsid w:val="003E3D6F"/>
    <w:rsid w:val="003E4EF4"/>
    <w:rsid w:val="003E5D4A"/>
    <w:rsid w:val="003E69E5"/>
    <w:rsid w:val="003F15D8"/>
    <w:rsid w:val="003F3807"/>
    <w:rsid w:val="00407270"/>
    <w:rsid w:val="0041080B"/>
    <w:rsid w:val="00412F24"/>
    <w:rsid w:val="0041347E"/>
    <w:rsid w:val="00415209"/>
    <w:rsid w:val="0041530B"/>
    <w:rsid w:val="00415698"/>
    <w:rsid w:val="004160C9"/>
    <w:rsid w:val="00420E21"/>
    <w:rsid w:val="0042259C"/>
    <w:rsid w:val="00423385"/>
    <w:rsid w:val="00423E96"/>
    <w:rsid w:val="00424E21"/>
    <w:rsid w:val="004253FB"/>
    <w:rsid w:val="00425510"/>
    <w:rsid w:val="00425AD0"/>
    <w:rsid w:val="0042666A"/>
    <w:rsid w:val="00427796"/>
    <w:rsid w:val="00430D2C"/>
    <w:rsid w:val="00432653"/>
    <w:rsid w:val="004339F0"/>
    <w:rsid w:val="00434FF1"/>
    <w:rsid w:val="00437319"/>
    <w:rsid w:val="00441495"/>
    <w:rsid w:val="00441E49"/>
    <w:rsid w:val="0044607A"/>
    <w:rsid w:val="00446F34"/>
    <w:rsid w:val="00447E94"/>
    <w:rsid w:val="0045016C"/>
    <w:rsid w:val="00455E74"/>
    <w:rsid w:val="004577CA"/>
    <w:rsid w:val="00460AE7"/>
    <w:rsid w:val="00460E87"/>
    <w:rsid w:val="00462065"/>
    <w:rsid w:val="00462DFA"/>
    <w:rsid w:val="00465A0D"/>
    <w:rsid w:val="00466975"/>
    <w:rsid w:val="0047005A"/>
    <w:rsid w:val="0047056F"/>
    <w:rsid w:val="0047256B"/>
    <w:rsid w:val="0047335F"/>
    <w:rsid w:val="00473F5C"/>
    <w:rsid w:val="0047531C"/>
    <w:rsid w:val="004770E4"/>
    <w:rsid w:val="004829D3"/>
    <w:rsid w:val="00483786"/>
    <w:rsid w:val="00483DAB"/>
    <w:rsid w:val="00483FCC"/>
    <w:rsid w:val="00484F76"/>
    <w:rsid w:val="004916F5"/>
    <w:rsid w:val="004947E6"/>
    <w:rsid w:val="00496519"/>
    <w:rsid w:val="00497127"/>
    <w:rsid w:val="00497F74"/>
    <w:rsid w:val="004A014A"/>
    <w:rsid w:val="004A096E"/>
    <w:rsid w:val="004A09FE"/>
    <w:rsid w:val="004A3071"/>
    <w:rsid w:val="004A3B0C"/>
    <w:rsid w:val="004A4146"/>
    <w:rsid w:val="004A484E"/>
    <w:rsid w:val="004A4CB5"/>
    <w:rsid w:val="004A7ADD"/>
    <w:rsid w:val="004B01A2"/>
    <w:rsid w:val="004B06B5"/>
    <w:rsid w:val="004B0BF2"/>
    <w:rsid w:val="004B1135"/>
    <w:rsid w:val="004B168F"/>
    <w:rsid w:val="004B1A4D"/>
    <w:rsid w:val="004B1AF3"/>
    <w:rsid w:val="004B1F2F"/>
    <w:rsid w:val="004B2277"/>
    <w:rsid w:val="004B2692"/>
    <w:rsid w:val="004B31A7"/>
    <w:rsid w:val="004B3832"/>
    <w:rsid w:val="004B490C"/>
    <w:rsid w:val="004B51DB"/>
    <w:rsid w:val="004B5B6B"/>
    <w:rsid w:val="004B6F42"/>
    <w:rsid w:val="004B7F68"/>
    <w:rsid w:val="004C28EB"/>
    <w:rsid w:val="004C7068"/>
    <w:rsid w:val="004C7175"/>
    <w:rsid w:val="004C75C8"/>
    <w:rsid w:val="004D4E2B"/>
    <w:rsid w:val="004D6E86"/>
    <w:rsid w:val="004E06FE"/>
    <w:rsid w:val="004E26E2"/>
    <w:rsid w:val="004E3C5E"/>
    <w:rsid w:val="004E48C1"/>
    <w:rsid w:val="004E6534"/>
    <w:rsid w:val="004E7C34"/>
    <w:rsid w:val="004F09BC"/>
    <w:rsid w:val="004F1116"/>
    <w:rsid w:val="004F2433"/>
    <w:rsid w:val="004F342E"/>
    <w:rsid w:val="004F388E"/>
    <w:rsid w:val="00500A82"/>
    <w:rsid w:val="00502912"/>
    <w:rsid w:val="00504321"/>
    <w:rsid w:val="00505D4C"/>
    <w:rsid w:val="005068EB"/>
    <w:rsid w:val="00506DFC"/>
    <w:rsid w:val="0050733F"/>
    <w:rsid w:val="005108BB"/>
    <w:rsid w:val="00511EFE"/>
    <w:rsid w:val="005130CA"/>
    <w:rsid w:val="00513F01"/>
    <w:rsid w:val="00516D29"/>
    <w:rsid w:val="00520043"/>
    <w:rsid w:val="005216C3"/>
    <w:rsid w:val="00522D72"/>
    <w:rsid w:val="00523EAD"/>
    <w:rsid w:val="00527435"/>
    <w:rsid w:val="00527465"/>
    <w:rsid w:val="005308C4"/>
    <w:rsid w:val="0053104B"/>
    <w:rsid w:val="005321AA"/>
    <w:rsid w:val="005333B2"/>
    <w:rsid w:val="00534A2C"/>
    <w:rsid w:val="00541A8B"/>
    <w:rsid w:val="0054350A"/>
    <w:rsid w:val="005440F8"/>
    <w:rsid w:val="00545C4D"/>
    <w:rsid w:val="00550D6F"/>
    <w:rsid w:val="00551951"/>
    <w:rsid w:val="005544C7"/>
    <w:rsid w:val="005560B7"/>
    <w:rsid w:val="0055684F"/>
    <w:rsid w:val="0055787E"/>
    <w:rsid w:val="005607E2"/>
    <w:rsid w:val="00563C73"/>
    <w:rsid w:val="00566D27"/>
    <w:rsid w:val="00567967"/>
    <w:rsid w:val="00572108"/>
    <w:rsid w:val="00572146"/>
    <w:rsid w:val="005736CD"/>
    <w:rsid w:val="00576E38"/>
    <w:rsid w:val="005773AE"/>
    <w:rsid w:val="00584C74"/>
    <w:rsid w:val="00586085"/>
    <w:rsid w:val="005862AB"/>
    <w:rsid w:val="00586834"/>
    <w:rsid w:val="00590041"/>
    <w:rsid w:val="00593850"/>
    <w:rsid w:val="00594929"/>
    <w:rsid w:val="00597459"/>
    <w:rsid w:val="005A05C4"/>
    <w:rsid w:val="005A3231"/>
    <w:rsid w:val="005A6BA4"/>
    <w:rsid w:val="005A6EDA"/>
    <w:rsid w:val="005B0B35"/>
    <w:rsid w:val="005B161B"/>
    <w:rsid w:val="005B282B"/>
    <w:rsid w:val="005B4F37"/>
    <w:rsid w:val="005B6C82"/>
    <w:rsid w:val="005B7A77"/>
    <w:rsid w:val="005C0881"/>
    <w:rsid w:val="005C2C9A"/>
    <w:rsid w:val="005C32AE"/>
    <w:rsid w:val="005C402B"/>
    <w:rsid w:val="005D3316"/>
    <w:rsid w:val="005D39E0"/>
    <w:rsid w:val="005D5083"/>
    <w:rsid w:val="005D5E85"/>
    <w:rsid w:val="005D63DF"/>
    <w:rsid w:val="005E4579"/>
    <w:rsid w:val="005E51C6"/>
    <w:rsid w:val="005E66FA"/>
    <w:rsid w:val="005E7ECC"/>
    <w:rsid w:val="005F009A"/>
    <w:rsid w:val="005F0649"/>
    <w:rsid w:val="005F1F5A"/>
    <w:rsid w:val="005F2482"/>
    <w:rsid w:val="005F43B2"/>
    <w:rsid w:val="005F52D3"/>
    <w:rsid w:val="005F6A91"/>
    <w:rsid w:val="005F70E5"/>
    <w:rsid w:val="005F776D"/>
    <w:rsid w:val="00602A90"/>
    <w:rsid w:val="00603A46"/>
    <w:rsid w:val="006045E8"/>
    <w:rsid w:val="0060471D"/>
    <w:rsid w:val="006047AF"/>
    <w:rsid w:val="00604801"/>
    <w:rsid w:val="00605F2E"/>
    <w:rsid w:val="00606BAA"/>
    <w:rsid w:val="00607C77"/>
    <w:rsid w:val="0061248A"/>
    <w:rsid w:val="00614809"/>
    <w:rsid w:val="00615F7C"/>
    <w:rsid w:val="0061741D"/>
    <w:rsid w:val="00625CF3"/>
    <w:rsid w:val="0063130A"/>
    <w:rsid w:val="006317B6"/>
    <w:rsid w:val="00631D0E"/>
    <w:rsid w:val="006321B5"/>
    <w:rsid w:val="00632471"/>
    <w:rsid w:val="0063422C"/>
    <w:rsid w:val="006357AA"/>
    <w:rsid w:val="00642B9A"/>
    <w:rsid w:val="0064442A"/>
    <w:rsid w:val="00644DD2"/>
    <w:rsid w:val="00645641"/>
    <w:rsid w:val="00645892"/>
    <w:rsid w:val="00645A72"/>
    <w:rsid w:val="00646302"/>
    <w:rsid w:val="006478A0"/>
    <w:rsid w:val="00652CE7"/>
    <w:rsid w:val="0065633B"/>
    <w:rsid w:val="006609DA"/>
    <w:rsid w:val="00660F7C"/>
    <w:rsid w:val="00661DF0"/>
    <w:rsid w:val="00663ADC"/>
    <w:rsid w:val="00664685"/>
    <w:rsid w:val="00664DC2"/>
    <w:rsid w:val="00665C10"/>
    <w:rsid w:val="006665EA"/>
    <w:rsid w:val="006674D8"/>
    <w:rsid w:val="00667CC1"/>
    <w:rsid w:val="0067014D"/>
    <w:rsid w:val="00671401"/>
    <w:rsid w:val="00671A73"/>
    <w:rsid w:val="00672651"/>
    <w:rsid w:val="00673976"/>
    <w:rsid w:val="00673FB0"/>
    <w:rsid w:val="00674DAC"/>
    <w:rsid w:val="00682E41"/>
    <w:rsid w:val="00683477"/>
    <w:rsid w:val="006839FA"/>
    <w:rsid w:val="006866E1"/>
    <w:rsid w:val="00687532"/>
    <w:rsid w:val="006926B0"/>
    <w:rsid w:val="0069475B"/>
    <w:rsid w:val="00697B0F"/>
    <w:rsid w:val="00697BD5"/>
    <w:rsid w:val="006A08C5"/>
    <w:rsid w:val="006A2577"/>
    <w:rsid w:val="006A25D0"/>
    <w:rsid w:val="006A3916"/>
    <w:rsid w:val="006A41F2"/>
    <w:rsid w:val="006B022E"/>
    <w:rsid w:val="006B23E5"/>
    <w:rsid w:val="006B4C94"/>
    <w:rsid w:val="006C01A6"/>
    <w:rsid w:val="006C1D50"/>
    <w:rsid w:val="006C272E"/>
    <w:rsid w:val="006C31F8"/>
    <w:rsid w:val="006C3D85"/>
    <w:rsid w:val="006C43DB"/>
    <w:rsid w:val="006C4F7B"/>
    <w:rsid w:val="006C6AF8"/>
    <w:rsid w:val="006D18BC"/>
    <w:rsid w:val="006D2BA3"/>
    <w:rsid w:val="006D365C"/>
    <w:rsid w:val="006D52F1"/>
    <w:rsid w:val="006D600F"/>
    <w:rsid w:val="006D7C9B"/>
    <w:rsid w:val="006D7E5A"/>
    <w:rsid w:val="006E0B53"/>
    <w:rsid w:val="006E2502"/>
    <w:rsid w:val="006E34C8"/>
    <w:rsid w:val="006E6C4F"/>
    <w:rsid w:val="006E6C9D"/>
    <w:rsid w:val="006F068C"/>
    <w:rsid w:val="006F14C6"/>
    <w:rsid w:val="006F21CC"/>
    <w:rsid w:val="006F4FF6"/>
    <w:rsid w:val="006F5003"/>
    <w:rsid w:val="006F5C60"/>
    <w:rsid w:val="006F5F3B"/>
    <w:rsid w:val="006F60A7"/>
    <w:rsid w:val="006F7801"/>
    <w:rsid w:val="006F7B7D"/>
    <w:rsid w:val="0070029C"/>
    <w:rsid w:val="00700960"/>
    <w:rsid w:val="007035E4"/>
    <w:rsid w:val="007040C8"/>
    <w:rsid w:val="00706E13"/>
    <w:rsid w:val="007071BA"/>
    <w:rsid w:val="00711EEB"/>
    <w:rsid w:val="007142BD"/>
    <w:rsid w:val="00714D4F"/>
    <w:rsid w:val="00714DF4"/>
    <w:rsid w:val="00721EB5"/>
    <w:rsid w:val="007251B4"/>
    <w:rsid w:val="007267B6"/>
    <w:rsid w:val="007307BC"/>
    <w:rsid w:val="0073156F"/>
    <w:rsid w:val="00732609"/>
    <w:rsid w:val="00733839"/>
    <w:rsid w:val="00735C67"/>
    <w:rsid w:val="007366D4"/>
    <w:rsid w:val="007379DB"/>
    <w:rsid w:val="00737BDA"/>
    <w:rsid w:val="00737C6B"/>
    <w:rsid w:val="007477A2"/>
    <w:rsid w:val="00753436"/>
    <w:rsid w:val="007558AD"/>
    <w:rsid w:val="00755FED"/>
    <w:rsid w:val="00756598"/>
    <w:rsid w:val="007616E0"/>
    <w:rsid w:val="007622AD"/>
    <w:rsid w:val="00763374"/>
    <w:rsid w:val="007640F5"/>
    <w:rsid w:val="00767B53"/>
    <w:rsid w:val="00774257"/>
    <w:rsid w:val="00775685"/>
    <w:rsid w:val="007758D5"/>
    <w:rsid w:val="007759A4"/>
    <w:rsid w:val="00776D4C"/>
    <w:rsid w:val="007806D1"/>
    <w:rsid w:val="00782F7A"/>
    <w:rsid w:val="00783884"/>
    <w:rsid w:val="00784B3B"/>
    <w:rsid w:val="007856F4"/>
    <w:rsid w:val="007873FF"/>
    <w:rsid w:val="007905EB"/>
    <w:rsid w:val="00790AB9"/>
    <w:rsid w:val="00791BA7"/>
    <w:rsid w:val="0079278E"/>
    <w:rsid w:val="00793AE9"/>
    <w:rsid w:val="00796B37"/>
    <w:rsid w:val="00796E9F"/>
    <w:rsid w:val="007A100E"/>
    <w:rsid w:val="007A34A8"/>
    <w:rsid w:val="007A46F3"/>
    <w:rsid w:val="007A5BC4"/>
    <w:rsid w:val="007A6DAF"/>
    <w:rsid w:val="007B0FE1"/>
    <w:rsid w:val="007C0777"/>
    <w:rsid w:val="007C1698"/>
    <w:rsid w:val="007C60C0"/>
    <w:rsid w:val="007C65B4"/>
    <w:rsid w:val="007C76AF"/>
    <w:rsid w:val="007D1697"/>
    <w:rsid w:val="007D1D7D"/>
    <w:rsid w:val="007D1E1E"/>
    <w:rsid w:val="007D401E"/>
    <w:rsid w:val="007D4C6B"/>
    <w:rsid w:val="007D6369"/>
    <w:rsid w:val="007E1780"/>
    <w:rsid w:val="007E277E"/>
    <w:rsid w:val="007E3591"/>
    <w:rsid w:val="007E4BB6"/>
    <w:rsid w:val="007E5C0F"/>
    <w:rsid w:val="007E6514"/>
    <w:rsid w:val="007E6515"/>
    <w:rsid w:val="007F4615"/>
    <w:rsid w:val="007F7118"/>
    <w:rsid w:val="0080145A"/>
    <w:rsid w:val="008022AE"/>
    <w:rsid w:val="00802734"/>
    <w:rsid w:val="00802C0D"/>
    <w:rsid w:val="00802EE9"/>
    <w:rsid w:val="0080588F"/>
    <w:rsid w:val="008114B5"/>
    <w:rsid w:val="00811946"/>
    <w:rsid w:val="008131E2"/>
    <w:rsid w:val="00813A21"/>
    <w:rsid w:val="008243E4"/>
    <w:rsid w:val="0082507B"/>
    <w:rsid w:val="00825D39"/>
    <w:rsid w:val="00826A53"/>
    <w:rsid w:val="00826A6F"/>
    <w:rsid w:val="00827618"/>
    <w:rsid w:val="00830285"/>
    <w:rsid w:val="00830EA7"/>
    <w:rsid w:val="0083157A"/>
    <w:rsid w:val="00837069"/>
    <w:rsid w:val="00840CE3"/>
    <w:rsid w:val="00844D0F"/>
    <w:rsid w:val="0084638B"/>
    <w:rsid w:val="00846999"/>
    <w:rsid w:val="00846A43"/>
    <w:rsid w:val="0084791A"/>
    <w:rsid w:val="008538C5"/>
    <w:rsid w:val="00853D8E"/>
    <w:rsid w:val="00861C8D"/>
    <w:rsid w:val="008654BA"/>
    <w:rsid w:val="00867606"/>
    <w:rsid w:val="008707A5"/>
    <w:rsid w:val="00871D7C"/>
    <w:rsid w:val="008729B9"/>
    <w:rsid w:val="008733C0"/>
    <w:rsid w:val="00873537"/>
    <w:rsid w:val="00873E2E"/>
    <w:rsid w:val="008746A5"/>
    <w:rsid w:val="00875D65"/>
    <w:rsid w:val="008761DD"/>
    <w:rsid w:val="00876C89"/>
    <w:rsid w:val="00880306"/>
    <w:rsid w:val="00881CC2"/>
    <w:rsid w:val="00883162"/>
    <w:rsid w:val="008834D1"/>
    <w:rsid w:val="00884729"/>
    <w:rsid w:val="0089037D"/>
    <w:rsid w:val="00890F4B"/>
    <w:rsid w:val="0089125B"/>
    <w:rsid w:val="00893CB2"/>
    <w:rsid w:val="00895129"/>
    <w:rsid w:val="00895E73"/>
    <w:rsid w:val="0089619A"/>
    <w:rsid w:val="00896FD6"/>
    <w:rsid w:val="008972D2"/>
    <w:rsid w:val="008A2006"/>
    <w:rsid w:val="008A4F39"/>
    <w:rsid w:val="008A523D"/>
    <w:rsid w:val="008A685A"/>
    <w:rsid w:val="008A694E"/>
    <w:rsid w:val="008A7C08"/>
    <w:rsid w:val="008B17AD"/>
    <w:rsid w:val="008B214F"/>
    <w:rsid w:val="008B2E7D"/>
    <w:rsid w:val="008B3B3F"/>
    <w:rsid w:val="008B4349"/>
    <w:rsid w:val="008B58B1"/>
    <w:rsid w:val="008C40F7"/>
    <w:rsid w:val="008C4B31"/>
    <w:rsid w:val="008C794D"/>
    <w:rsid w:val="008D06C8"/>
    <w:rsid w:val="008D4C30"/>
    <w:rsid w:val="008D63A2"/>
    <w:rsid w:val="008D79A0"/>
    <w:rsid w:val="008D7F5F"/>
    <w:rsid w:val="008E1D17"/>
    <w:rsid w:val="008E2388"/>
    <w:rsid w:val="008E5B1B"/>
    <w:rsid w:val="008E5C0F"/>
    <w:rsid w:val="008E608A"/>
    <w:rsid w:val="008E6F8C"/>
    <w:rsid w:val="008F0EE5"/>
    <w:rsid w:val="008F2120"/>
    <w:rsid w:val="008F25EA"/>
    <w:rsid w:val="008F3149"/>
    <w:rsid w:val="008F632C"/>
    <w:rsid w:val="008F75BB"/>
    <w:rsid w:val="008F78A1"/>
    <w:rsid w:val="00900059"/>
    <w:rsid w:val="009014A1"/>
    <w:rsid w:val="00903ABD"/>
    <w:rsid w:val="0090787F"/>
    <w:rsid w:val="00910E8A"/>
    <w:rsid w:val="009111C9"/>
    <w:rsid w:val="00913B32"/>
    <w:rsid w:val="00914558"/>
    <w:rsid w:val="00914C0E"/>
    <w:rsid w:val="009204B7"/>
    <w:rsid w:val="009236C5"/>
    <w:rsid w:val="009251DE"/>
    <w:rsid w:val="009267E5"/>
    <w:rsid w:val="009276B9"/>
    <w:rsid w:val="009311B5"/>
    <w:rsid w:val="0093554E"/>
    <w:rsid w:val="00937DED"/>
    <w:rsid w:val="00940929"/>
    <w:rsid w:val="00942D0A"/>
    <w:rsid w:val="009440FF"/>
    <w:rsid w:val="00946278"/>
    <w:rsid w:val="0095218A"/>
    <w:rsid w:val="00956AF6"/>
    <w:rsid w:val="0096020E"/>
    <w:rsid w:val="0096046D"/>
    <w:rsid w:val="00962193"/>
    <w:rsid w:val="00963334"/>
    <w:rsid w:val="009642A3"/>
    <w:rsid w:val="00964935"/>
    <w:rsid w:val="00964AAF"/>
    <w:rsid w:val="00970AD4"/>
    <w:rsid w:val="00971055"/>
    <w:rsid w:val="0097110D"/>
    <w:rsid w:val="00977754"/>
    <w:rsid w:val="0098052B"/>
    <w:rsid w:val="009805C8"/>
    <w:rsid w:val="00985C28"/>
    <w:rsid w:val="00986914"/>
    <w:rsid w:val="00986C0A"/>
    <w:rsid w:val="0099048E"/>
    <w:rsid w:val="009931F3"/>
    <w:rsid w:val="00994D0F"/>
    <w:rsid w:val="009A0BFC"/>
    <w:rsid w:val="009A0CD6"/>
    <w:rsid w:val="009A2439"/>
    <w:rsid w:val="009A2EEF"/>
    <w:rsid w:val="009A4514"/>
    <w:rsid w:val="009A476B"/>
    <w:rsid w:val="009A4D62"/>
    <w:rsid w:val="009A5F82"/>
    <w:rsid w:val="009B0366"/>
    <w:rsid w:val="009B22C7"/>
    <w:rsid w:val="009B28D5"/>
    <w:rsid w:val="009B62D8"/>
    <w:rsid w:val="009C18E7"/>
    <w:rsid w:val="009C195E"/>
    <w:rsid w:val="009C2CE3"/>
    <w:rsid w:val="009C42D8"/>
    <w:rsid w:val="009D078A"/>
    <w:rsid w:val="009D18D3"/>
    <w:rsid w:val="009D35E7"/>
    <w:rsid w:val="009D4B38"/>
    <w:rsid w:val="009D5ACD"/>
    <w:rsid w:val="009D6B5F"/>
    <w:rsid w:val="009E08FD"/>
    <w:rsid w:val="009E09A1"/>
    <w:rsid w:val="009E2583"/>
    <w:rsid w:val="009E486B"/>
    <w:rsid w:val="009E4D37"/>
    <w:rsid w:val="009E6BB8"/>
    <w:rsid w:val="009F08FD"/>
    <w:rsid w:val="009F182B"/>
    <w:rsid w:val="009F1CBB"/>
    <w:rsid w:val="009F5D20"/>
    <w:rsid w:val="00A00A1C"/>
    <w:rsid w:val="00A019D9"/>
    <w:rsid w:val="00A05BF4"/>
    <w:rsid w:val="00A06156"/>
    <w:rsid w:val="00A068CC"/>
    <w:rsid w:val="00A12E92"/>
    <w:rsid w:val="00A13342"/>
    <w:rsid w:val="00A17A95"/>
    <w:rsid w:val="00A20831"/>
    <w:rsid w:val="00A25FF6"/>
    <w:rsid w:val="00A2794E"/>
    <w:rsid w:val="00A27C5A"/>
    <w:rsid w:val="00A27D6C"/>
    <w:rsid w:val="00A314F1"/>
    <w:rsid w:val="00A3153D"/>
    <w:rsid w:val="00A3167D"/>
    <w:rsid w:val="00A3459E"/>
    <w:rsid w:val="00A34BA8"/>
    <w:rsid w:val="00A35461"/>
    <w:rsid w:val="00A35A82"/>
    <w:rsid w:val="00A40FA1"/>
    <w:rsid w:val="00A41FB9"/>
    <w:rsid w:val="00A44286"/>
    <w:rsid w:val="00A44C4F"/>
    <w:rsid w:val="00A46D3C"/>
    <w:rsid w:val="00A5030A"/>
    <w:rsid w:val="00A53F6D"/>
    <w:rsid w:val="00A53F71"/>
    <w:rsid w:val="00A55A65"/>
    <w:rsid w:val="00A55F10"/>
    <w:rsid w:val="00A56BDE"/>
    <w:rsid w:val="00A616B6"/>
    <w:rsid w:val="00A616D9"/>
    <w:rsid w:val="00A62050"/>
    <w:rsid w:val="00A637B1"/>
    <w:rsid w:val="00A63E9C"/>
    <w:rsid w:val="00A66EC8"/>
    <w:rsid w:val="00A675FC"/>
    <w:rsid w:val="00A711AA"/>
    <w:rsid w:val="00A7297F"/>
    <w:rsid w:val="00A73CD0"/>
    <w:rsid w:val="00A73FFF"/>
    <w:rsid w:val="00A76E8F"/>
    <w:rsid w:val="00A77FFA"/>
    <w:rsid w:val="00A8290F"/>
    <w:rsid w:val="00A84D71"/>
    <w:rsid w:val="00A86B63"/>
    <w:rsid w:val="00A90248"/>
    <w:rsid w:val="00A906FB"/>
    <w:rsid w:val="00A91815"/>
    <w:rsid w:val="00A925A3"/>
    <w:rsid w:val="00A96060"/>
    <w:rsid w:val="00A96072"/>
    <w:rsid w:val="00A9678F"/>
    <w:rsid w:val="00A97189"/>
    <w:rsid w:val="00AA0C6C"/>
    <w:rsid w:val="00AA0CF3"/>
    <w:rsid w:val="00AA24F4"/>
    <w:rsid w:val="00AA288A"/>
    <w:rsid w:val="00AA6AB6"/>
    <w:rsid w:val="00AB0BD2"/>
    <w:rsid w:val="00AC03E7"/>
    <w:rsid w:val="00AC07A2"/>
    <w:rsid w:val="00AC4190"/>
    <w:rsid w:val="00AD0E29"/>
    <w:rsid w:val="00AD1026"/>
    <w:rsid w:val="00AD16CA"/>
    <w:rsid w:val="00AD21EF"/>
    <w:rsid w:val="00AD369C"/>
    <w:rsid w:val="00AD3DFB"/>
    <w:rsid w:val="00AD410B"/>
    <w:rsid w:val="00AD67BE"/>
    <w:rsid w:val="00AD6B74"/>
    <w:rsid w:val="00AE0C32"/>
    <w:rsid w:val="00AE0C55"/>
    <w:rsid w:val="00AE1A20"/>
    <w:rsid w:val="00AE434F"/>
    <w:rsid w:val="00AE52F6"/>
    <w:rsid w:val="00AE6E62"/>
    <w:rsid w:val="00AF35A8"/>
    <w:rsid w:val="00AF49F8"/>
    <w:rsid w:val="00AF57A7"/>
    <w:rsid w:val="00AF6120"/>
    <w:rsid w:val="00AF6F63"/>
    <w:rsid w:val="00AF7021"/>
    <w:rsid w:val="00B023E8"/>
    <w:rsid w:val="00B05EEB"/>
    <w:rsid w:val="00B065C6"/>
    <w:rsid w:val="00B07EF0"/>
    <w:rsid w:val="00B1196E"/>
    <w:rsid w:val="00B127AB"/>
    <w:rsid w:val="00B132A4"/>
    <w:rsid w:val="00B13768"/>
    <w:rsid w:val="00B151F4"/>
    <w:rsid w:val="00B15736"/>
    <w:rsid w:val="00B15998"/>
    <w:rsid w:val="00B2056D"/>
    <w:rsid w:val="00B22F77"/>
    <w:rsid w:val="00B23B3F"/>
    <w:rsid w:val="00B24179"/>
    <w:rsid w:val="00B242BF"/>
    <w:rsid w:val="00B25C72"/>
    <w:rsid w:val="00B2686E"/>
    <w:rsid w:val="00B270C4"/>
    <w:rsid w:val="00B27483"/>
    <w:rsid w:val="00B275E6"/>
    <w:rsid w:val="00B307BE"/>
    <w:rsid w:val="00B31B1F"/>
    <w:rsid w:val="00B32962"/>
    <w:rsid w:val="00B3466E"/>
    <w:rsid w:val="00B37FF9"/>
    <w:rsid w:val="00B41AB3"/>
    <w:rsid w:val="00B4330B"/>
    <w:rsid w:val="00B437CB"/>
    <w:rsid w:val="00B43B53"/>
    <w:rsid w:val="00B43E3F"/>
    <w:rsid w:val="00B45208"/>
    <w:rsid w:val="00B45EBA"/>
    <w:rsid w:val="00B46D59"/>
    <w:rsid w:val="00B50D64"/>
    <w:rsid w:val="00B54CE2"/>
    <w:rsid w:val="00B56E93"/>
    <w:rsid w:val="00B56F4B"/>
    <w:rsid w:val="00B6097C"/>
    <w:rsid w:val="00B60C87"/>
    <w:rsid w:val="00B60CB2"/>
    <w:rsid w:val="00B74D18"/>
    <w:rsid w:val="00B74E3F"/>
    <w:rsid w:val="00B7668C"/>
    <w:rsid w:val="00B7686A"/>
    <w:rsid w:val="00B76DCB"/>
    <w:rsid w:val="00B8030D"/>
    <w:rsid w:val="00B83913"/>
    <w:rsid w:val="00B851C9"/>
    <w:rsid w:val="00B872FC"/>
    <w:rsid w:val="00B901BF"/>
    <w:rsid w:val="00B91DDF"/>
    <w:rsid w:val="00B927CA"/>
    <w:rsid w:val="00B93299"/>
    <w:rsid w:val="00B95728"/>
    <w:rsid w:val="00B959D1"/>
    <w:rsid w:val="00B96B2C"/>
    <w:rsid w:val="00BA2AAE"/>
    <w:rsid w:val="00BA30D0"/>
    <w:rsid w:val="00BA39DB"/>
    <w:rsid w:val="00BA7D1C"/>
    <w:rsid w:val="00BA7EE0"/>
    <w:rsid w:val="00BB4B27"/>
    <w:rsid w:val="00BC03A3"/>
    <w:rsid w:val="00BC0E72"/>
    <w:rsid w:val="00BC1D4E"/>
    <w:rsid w:val="00BC3A85"/>
    <w:rsid w:val="00BC4925"/>
    <w:rsid w:val="00BC596C"/>
    <w:rsid w:val="00BC63E7"/>
    <w:rsid w:val="00BD3DF7"/>
    <w:rsid w:val="00BD4D47"/>
    <w:rsid w:val="00BD56BE"/>
    <w:rsid w:val="00BD6456"/>
    <w:rsid w:val="00BD7145"/>
    <w:rsid w:val="00BD73C2"/>
    <w:rsid w:val="00BD7EB1"/>
    <w:rsid w:val="00BE08AE"/>
    <w:rsid w:val="00BE4B64"/>
    <w:rsid w:val="00BE66F6"/>
    <w:rsid w:val="00BE7A2F"/>
    <w:rsid w:val="00BF0AA4"/>
    <w:rsid w:val="00BF14E9"/>
    <w:rsid w:val="00BF200B"/>
    <w:rsid w:val="00BF237A"/>
    <w:rsid w:val="00BF2A6C"/>
    <w:rsid w:val="00BF2BE6"/>
    <w:rsid w:val="00BF3D37"/>
    <w:rsid w:val="00BF6CF5"/>
    <w:rsid w:val="00C02B07"/>
    <w:rsid w:val="00C04660"/>
    <w:rsid w:val="00C0478A"/>
    <w:rsid w:val="00C048E0"/>
    <w:rsid w:val="00C1233E"/>
    <w:rsid w:val="00C12BEC"/>
    <w:rsid w:val="00C133D3"/>
    <w:rsid w:val="00C14553"/>
    <w:rsid w:val="00C15A13"/>
    <w:rsid w:val="00C15E68"/>
    <w:rsid w:val="00C20250"/>
    <w:rsid w:val="00C21041"/>
    <w:rsid w:val="00C214FF"/>
    <w:rsid w:val="00C2374E"/>
    <w:rsid w:val="00C24C73"/>
    <w:rsid w:val="00C258FA"/>
    <w:rsid w:val="00C33DEF"/>
    <w:rsid w:val="00C3560A"/>
    <w:rsid w:val="00C374DA"/>
    <w:rsid w:val="00C41709"/>
    <w:rsid w:val="00C41C68"/>
    <w:rsid w:val="00C42564"/>
    <w:rsid w:val="00C4408B"/>
    <w:rsid w:val="00C45A21"/>
    <w:rsid w:val="00C45A91"/>
    <w:rsid w:val="00C46944"/>
    <w:rsid w:val="00C512C4"/>
    <w:rsid w:val="00C539D8"/>
    <w:rsid w:val="00C54A36"/>
    <w:rsid w:val="00C54C97"/>
    <w:rsid w:val="00C555BF"/>
    <w:rsid w:val="00C55A47"/>
    <w:rsid w:val="00C61401"/>
    <w:rsid w:val="00C61970"/>
    <w:rsid w:val="00C62529"/>
    <w:rsid w:val="00C6520C"/>
    <w:rsid w:val="00C65C4F"/>
    <w:rsid w:val="00C70E64"/>
    <w:rsid w:val="00C731B2"/>
    <w:rsid w:val="00C73638"/>
    <w:rsid w:val="00C76969"/>
    <w:rsid w:val="00C775E7"/>
    <w:rsid w:val="00C8221A"/>
    <w:rsid w:val="00C8315E"/>
    <w:rsid w:val="00C83997"/>
    <w:rsid w:val="00C83CB4"/>
    <w:rsid w:val="00C8660E"/>
    <w:rsid w:val="00C90AAB"/>
    <w:rsid w:val="00C9225D"/>
    <w:rsid w:val="00C92345"/>
    <w:rsid w:val="00C92927"/>
    <w:rsid w:val="00C930FF"/>
    <w:rsid w:val="00C945A8"/>
    <w:rsid w:val="00C95A06"/>
    <w:rsid w:val="00C97DB2"/>
    <w:rsid w:val="00CA0169"/>
    <w:rsid w:val="00CA3977"/>
    <w:rsid w:val="00CA4B4F"/>
    <w:rsid w:val="00CB1CEA"/>
    <w:rsid w:val="00CB591B"/>
    <w:rsid w:val="00CB5E34"/>
    <w:rsid w:val="00CB62F1"/>
    <w:rsid w:val="00CB71B0"/>
    <w:rsid w:val="00CB7BA0"/>
    <w:rsid w:val="00CB7D2D"/>
    <w:rsid w:val="00CC1725"/>
    <w:rsid w:val="00CC18DC"/>
    <w:rsid w:val="00CC3060"/>
    <w:rsid w:val="00CC36AD"/>
    <w:rsid w:val="00CC3953"/>
    <w:rsid w:val="00CC44D0"/>
    <w:rsid w:val="00CC4933"/>
    <w:rsid w:val="00CC6448"/>
    <w:rsid w:val="00CC7880"/>
    <w:rsid w:val="00CD0EA7"/>
    <w:rsid w:val="00CD1922"/>
    <w:rsid w:val="00CD3BCD"/>
    <w:rsid w:val="00CD74AF"/>
    <w:rsid w:val="00CE0CB5"/>
    <w:rsid w:val="00CE44DA"/>
    <w:rsid w:val="00CE5A1B"/>
    <w:rsid w:val="00CE696A"/>
    <w:rsid w:val="00CE7567"/>
    <w:rsid w:val="00CF080F"/>
    <w:rsid w:val="00CF25FF"/>
    <w:rsid w:val="00CF2795"/>
    <w:rsid w:val="00CF3197"/>
    <w:rsid w:val="00CF3495"/>
    <w:rsid w:val="00CF6F96"/>
    <w:rsid w:val="00CF7253"/>
    <w:rsid w:val="00D00FBB"/>
    <w:rsid w:val="00D01472"/>
    <w:rsid w:val="00D0148C"/>
    <w:rsid w:val="00D018BB"/>
    <w:rsid w:val="00D0362E"/>
    <w:rsid w:val="00D05B6A"/>
    <w:rsid w:val="00D07175"/>
    <w:rsid w:val="00D07568"/>
    <w:rsid w:val="00D07672"/>
    <w:rsid w:val="00D10AAD"/>
    <w:rsid w:val="00D13493"/>
    <w:rsid w:val="00D13792"/>
    <w:rsid w:val="00D14E62"/>
    <w:rsid w:val="00D1659F"/>
    <w:rsid w:val="00D20B04"/>
    <w:rsid w:val="00D22494"/>
    <w:rsid w:val="00D2253F"/>
    <w:rsid w:val="00D22B93"/>
    <w:rsid w:val="00D239DE"/>
    <w:rsid w:val="00D27968"/>
    <w:rsid w:val="00D31232"/>
    <w:rsid w:val="00D313CF"/>
    <w:rsid w:val="00D36952"/>
    <w:rsid w:val="00D4193B"/>
    <w:rsid w:val="00D421BA"/>
    <w:rsid w:val="00D461C6"/>
    <w:rsid w:val="00D4677C"/>
    <w:rsid w:val="00D47299"/>
    <w:rsid w:val="00D502BC"/>
    <w:rsid w:val="00D55C97"/>
    <w:rsid w:val="00D56766"/>
    <w:rsid w:val="00D56BD6"/>
    <w:rsid w:val="00D575B8"/>
    <w:rsid w:val="00D60E1A"/>
    <w:rsid w:val="00D62A59"/>
    <w:rsid w:val="00D63266"/>
    <w:rsid w:val="00D64DA9"/>
    <w:rsid w:val="00D673FD"/>
    <w:rsid w:val="00D67410"/>
    <w:rsid w:val="00D67D03"/>
    <w:rsid w:val="00D71CA2"/>
    <w:rsid w:val="00D72CCA"/>
    <w:rsid w:val="00D73F07"/>
    <w:rsid w:val="00D76372"/>
    <w:rsid w:val="00D7649D"/>
    <w:rsid w:val="00D80D5D"/>
    <w:rsid w:val="00D80E0A"/>
    <w:rsid w:val="00D82DC5"/>
    <w:rsid w:val="00D837E0"/>
    <w:rsid w:val="00D90215"/>
    <w:rsid w:val="00D93E24"/>
    <w:rsid w:val="00D94707"/>
    <w:rsid w:val="00D95C14"/>
    <w:rsid w:val="00D972B4"/>
    <w:rsid w:val="00DA3557"/>
    <w:rsid w:val="00DA4B56"/>
    <w:rsid w:val="00DA56B1"/>
    <w:rsid w:val="00DA615E"/>
    <w:rsid w:val="00DB06D5"/>
    <w:rsid w:val="00DB3812"/>
    <w:rsid w:val="00DB382E"/>
    <w:rsid w:val="00DB3988"/>
    <w:rsid w:val="00DB5B47"/>
    <w:rsid w:val="00DC1DE3"/>
    <w:rsid w:val="00DC5561"/>
    <w:rsid w:val="00DC6BFE"/>
    <w:rsid w:val="00DC78A4"/>
    <w:rsid w:val="00DD19A5"/>
    <w:rsid w:val="00DD1D10"/>
    <w:rsid w:val="00DD6657"/>
    <w:rsid w:val="00DE06B5"/>
    <w:rsid w:val="00DE154E"/>
    <w:rsid w:val="00DE1ED0"/>
    <w:rsid w:val="00DE212E"/>
    <w:rsid w:val="00DE242C"/>
    <w:rsid w:val="00DE2523"/>
    <w:rsid w:val="00DE43FA"/>
    <w:rsid w:val="00DE4A8B"/>
    <w:rsid w:val="00DE6355"/>
    <w:rsid w:val="00DF18A2"/>
    <w:rsid w:val="00DF1DA0"/>
    <w:rsid w:val="00DF6499"/>
    <w:rsid w:val="00DF6BEC"/>
    <w:rsid w:val="00E00EAC"/>
    <w:rsid w:val="00E01AA9"/>
    <w:rsid w:val="00E056D4"/>
    <w:rsid w:val="00E057CA"/>
    <w:rsid w:val="00E1079F"/>
    <w:rsid w:val="00E10909"/>
    <w:rsid w:val="00E10FFF"/>
    <w:rsid w:val="00E13FDB"/>
    <w:rsid w:val="00E23457"/>
    <w:rsid w:val="00E23B81"/>
    <w:rsid w:val="00E259A9"/>
    <w:rsid w:val="00E25E79"/>
    <w:rsid w:val="00E266A1"/>
    <w:rsid w:val="00E26DDC"/>
    <w:rsid w:val="00E27EF9"/>
    <w:rsid w:val="00E30065"/>
    <w:rsid w:val="00E3093C"/>
    <w:rsid w:val="00E342C1"/>
    <w:rsid w:val="00E362FD"/>
    <w:rsid w:val="00E407A7"/>
    <w:rsid w:val="00E41C49"/>
    <w:rsid w:val="00E43E59"/>
    <w:rsid w:val="00E45C91"/>
    <w:rsid w:val="00E50291"/>
    <w:rsid w:val="00E528BD"/>
    <w:rsid w:val="00E55706"/>
    <w:rsid w:val="00E55D25"/>
    <w:rsid w:val="00E6183E"/>
    <w:rsid w:val="00E65935"/>
    <w:rsid w:val="00E65B5F"/>
    <w:rsid w:val="00E66782"/>
    <w:rsid w:val="00E67EF5"/>
    <w:rsid w:val="00E701C3"/>
    <w:rsid w:val="00E72F13"/>
    <w:rsid w:val="00E72F68"/>
    <w:rsid w:val="00E7365E"/>
    <w:rsid w:val="00E74848"/>
    <w:rsid w:val="00E82315"/>
    <w:rsid w:val="00E82B40"/>
    <w:rsid w:val="00E83CFB"/>
    <w:rsid w:val="00E91F55"/>
    <w:rsid w:val="00E935D5"/>
    <w:rsid w:val="00E93EFF"/>
    <w:rsid w:val="00E961D9"/>
    <w:rsid w:val="00E968D5"/>
    <w:rsid w:val="00E979F6"/>
    <w:rsid w:val="00EA4BD0"/>
    <w:rsid w:val="00EA525B"/>
    <w:rsid w:val="00EB12C6"/>
    <w:rsid w:val="00EB149C"/>
    <w:rsid w:val="00EB3804"/>
    <w:rsid w:val="00EB393A"/>
    <w:rsid w:val="00EB4FE8"/>
    <w:rsid w:val="00EB7C61"/>
    <w:rsid w:val="00EC004C"/>
    <w:rsid w:val="00EC03D1"/>
    <w:rsid w:val="00EC0860"/>
    <w:rsid w:val="00EC323E"/>
    <w:rsid w:val="00EC4CDC"/>
    <w:rsid w:val="00EC51D6"/>
    <w:rsid w:val="00EC5CE6"/>
    <w:rsid w:val="00ED2959"/>
    <w:rsid w:val="00ED29F5"/>
    <w:rsid w:val="00ED2E62"/>
    <w:rsid w:val="00ED51AD"/>
    <w:rsid w:val="00ED585D"/>
    <w:rsid w:val="00ED6593"/>
    <w:rsid w:val="00EE075E"/>
    <w:rsid w:val="00EE0BE4"/>
    <w:rsid w:val="00EE194B"/>
    <w:rsid w:val="00EE2659"/>
    <w:rsid w:val="00EF39B1"/>
    <w:rsid w:val="00EF51C0"/>
    <w:rsid w:val="00EF5477"/>
    <w:rsid w:val="00EF581F"/>
    <w:rsid w:val="00EF61BB"/>
    <w:rsid w:val="00EF6EC3"/>
    <w:rsid w:val="00EF711F"/>
    <w:rsid w:val="00EF77AF"/>
    <w:rsid w:val="00F0191C"/>
    <w:rsid w:val="00F01B99"/>
    <w:rsid w:val="00F0411C"/>
    <w:rsid w:val="00F078DA"/>
    <w:rsid w:val="00F103F7"/>
    <w:rsid w:val="00F115F2"/>
    <w:rsid w:val="00F15D28"/>
    <w:rsid w:val="00F20256"/>
    <w:rsid w:val="00F209AF"/>
    <w:rsid w:val="00F20B67"/>
    <w:rsid w:val="00F20DB4"/>
    <w:rsid w:val="00F21AA7"/>
    <w:rsid w:val="00F220A3"/>
    <w:rsid w:val="00F2521A"/>
    <w:rsid w:val="00F253E3"/>
    <w:rsid w:val="00F26148"/>
    <w:rsid w:val="00F26D80"/>
    <w:rsid w:val="00F27962"/>
    <w:rsid w:val="00F30C7A"/>
    <w:rsid w:val="00F3254E"/>
    <w:rsid w:val="00F327D4"/>
    <w:rsid w:val="00F353ED"/>
    <w:rsid w:val="00F3603A"/>
    <w:rsid w:val="00F43C1C"/>
    <w:rsid w:val="00F51D53"/>
    <w:rsid w:val="00F54A4E"/>
    <w:rsid w:val="00F6001E"/>
    <w:rsid w:val="00F61F46"/>
    <w:rsid w:val="00F64DB1"/>
    <w:rsid w:val="00F70EC5"/>
    <w:rsid w:val="00F712C6"/>
    <w:rsid w:val="00F74806"/>
    <w:rsid w:val="00F810D6"/>
    <w:rsid w:val="00F86FBC"/>
    <w:rsid w:val="00F9124E"/>
    <w:rsid w:val="00F9414D"/>
    <w:rsid w:val="00F95F61"/>
    <w:rsid w:val="00F96CC4"/>
    <w:rsid w:val="00F96F69"/>
    <w:rsid w:val="00F97036"/>
    <w:rsid w:val="00FA1BA4"/>
    <w:rsid w:val="00FA36D3"/>
    <w:rsid w:val="00FA5CC2"/>
    <w:rsid w:val="00FA5F87"/>
    <w:rsid w:val="00FA6FC0"/>
    <w:rsid w:val="00FB0892"/>
    <w:rsid w:val="00FB10AD"/>
    <w:rsid w:val="00FB1A32"/>
    <w:rsid w:val="00FB1A9E"/>
    <w:rsid w:val="00FB1F0D"/>
    <w:rsid w:val="00FB3302"/>
    <w:rsid w:val="00FB4C6C"/>
    <w:rsid w:val="00FB4E28"/>
    <w:rsid w:val="00FB514D"/>
    <w:rsid w:val="00FB6273"/>
    <w:rsid w:val="00FB7327"/>
    <w:rsid w:val="00FC3092"/>
    <w:rsid w:val="00FC5AB7"/>
    <w:rsid w:val="00FC5F02"/>
    <w:rsid w:val="00FC6F66"/>
    <w:rsid w:val="00FC7654"/>
    <w:rsid w:val="00FD084A"/>
    <w:rsid w:val="00FD16FA"/>
    <w:rsid w:val="00FD52E1"/>
    <w:rsid w:val="00FD56AC"/>
    <w:rsid w:val="00FD6E52"/>
    <w:rsid w:val="00FD7A57"/>
    <w:rsid w:val="00FE096E"/>
    <w:rsid w:val="00FE0EA2"/>
    <w:rsid w:val="00FE265C"/>
    <w:rsid w:val="00FE3FB0"/>
    <w:rsid w:val="00FE4058"/>
    <w:rsid w:val="00FE626C"/>
    <w:rsid w:val="00FE7026"/>
    <w:rsid w:val="00FF0EF4"/>
    <w:rsid w:val="00FF17EF"/>
    <w:rsid w:val="00FF4064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F7A0"/>
  <w15:chartTrackingRefBased/>
  <w15:docId w15:val="{BEEF5D64-6A28-4375-9479-95235F5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3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43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B4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3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E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A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15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2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2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2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2CE3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788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9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2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pzdwola.bip.gov.pl/aktualne-nabory/1168211_nabor-na-wolne-stanowisko-urzednicz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jewska.zskarsznic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ulak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@ipracujzdalnie.pl" TargetMode="External"/><Relationship Id="rId10" Type="http://schemas.openxmlformats.org/officeDocument/2006/relationships/hyperlink" Target="mailto:biuro@workplas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n.mochnik@wp.pl" TargetMode="External"/><Relationship Id="rId14" Type="http://schemas.openxmlformats.org/officeDocument/2006/relationships/hyperlink" Target="https://pupzdwola.bip.gov.pl/aktualne-nabory/1168218_nabor-na-wolne-stanowisko-urzednicz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7A3F-FE98-485F-B18C-F1C55FC3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Urbaniak</dc:creator>
  <cp:keywords/>
  <dc:description/>
  <cp:lastModifiedBy>Kinga Urbaniak</cp:lastModifiedBy>
  <cp:revision>170</cp:revision>
  <cp:lastPrinted>2025-07-08T06:10:00Z</cp:lastPrinted>
  <dcterms:created xsi:type="dcterms:W3CDTF">2025-06-20T10:59:00Z</dcterms:created>
  <dcterms:modified xsi:type="dcterms:W3CDTF">2025-08-13T13:11:00Z</dcterms:modified>
</cp:coreProperties>
</file>