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D7841" w14:textId="2035A4B9" w:rsidR="00F4124F" w:rsidRPr="00440C5D" w:rsidRDefault="007A08DF" w:rsidP="007A08D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0C5D">
        <w:rPr>
          <w:rFonts w:ascii="Arial" w:hAnsi="Arial" w:cs="Arial"/>
          <w:b/>
          <w:bCs/>
          <w:sz w:val="24"/>
          <w:szCs w:val="24"/>
        </w:rPr>
        <w:t>FORMULARZ ZGŁOSZENIOWY</w:t>
      </w:r>
    </w:p>
    <w:p w14:paraId="5C6C2787" w14:textId="7E5DA855" w:rsidR="00EB0906" w:rsidRDefault="00EB0906" w:rsidP="007A08DF">
      <w:pPr>
        <w:rPr>
          <w:rFonts w:ascii="Arial" w:hAnsi="Arial" w:cs="Arial"/>
          <w:b/>
          <w:bCs/>
          <w:sz w:val="24"/>
          <w:szCs w:val="24"/>
        </w:rPr>
      </w:pPr>
    </w:p>
    <w:p w14:paraId="6A0FB365" w14:textId="77777777" w:rsidR="00CB1ADA" w:rsidRPr="00440C5D" w:rsidRDefault="00CB1ADA" w:rsidP="007A08DF">
      <w:pPr>
        <w:rPr>
          <w:rFonts w:ascii="Arial" w:hAnsi="Arial" w:cs="Arial"/>
          <w:sz w:val="24"/>
          <w:szCs w:val="24"/>
        </w:rPr>
      </w:pPr>
    </w:p>
    <w:p w14:paraId="1A33A1F9" w14:textId="39145776" w:rsidR="007A08DF" w:rsidRPr="00440C5D" w:rsidRDefault="007A08DF" w:rsidP="007A08D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40C5D">
        <w:rPr>
          <w:rFonts w:ascii="Arial" w:hAnsi="Arial" w:cs="Arial"/>
          <w:b/>
          <w:bCs/>
          <w:sz w:val="24"/>
          <w:szCs w:val="24"/>
          <w:u w:val="single"/>
        </w:rPr>
        <w:t>Dane kontaktowe osoby uprawnionej:</w:t>
      </w:r>
    </w:p>
    <w:p w14:paraId="0340A954" w14:textId="77777777" w:rsidR="007A08DF" w:rsidRPr="00440C5D" w:rsidRDefault="007A08DF" w:rsidP="007A08DF">
      <w:pPr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>Imię ………………………………………………………………</w:t>
      </w:r>
    </w:p>
    <w:p w14:paraId="4AB292B1" w14:textId="77777777" w:rsidR="007A08DF" w:rsidRPr="00440C5D" w:rsidRDefault="007A08DF" w:rsidP="007A08DF">
      <w:pPr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>Nazwisko …………………………………………………………</w:t>
      </w:r>
    </w:p>
    <w:p w14:paraId="29F97E9C" w14:textId="77777777" w:rsidR="007A08DF" w:rsidRPr="00440C5D" w:rsidRDefault="007A08DF" w:rsidP="007A08DF">
      <w:pPr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>Adres zamieszkania ………………………………………………</w:t>
      </w:r>
    </w:p>
    <w:p w14:paraId="68121C1B" w14:textId="77777777" w:rsidR="007A08DF" w:rsidRPr="00440C5D" w:rsidRDefault="007A08DF" w:rsidP="007A08DF">
      <w:pPr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>Telefon kontaktowy ………………………………………………</w:t>
      </w:r>
    </w:p>
    <w:p w14:paraId="1B6C71B0" w14:textId="77777777" w:rsidR="007A08DF" w:rsidRPr="00440C5D" w:rsidRDefault="007A08DF" w:rsidP="007A08DF">
      <w:pPr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>Adres e-mail: ……………………………………………………..</w:t>
      </w:r>
    </w:p>
    <w:p w14:paraId="65B014D0" w14:textId="77777777" w:rsidR="007A08DF" w:rsidRPr="00440C5D" w:rsidRDefault="007A08DF" w:rsidP="007A08D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40C5D">
        <w:rPr>
          <w:rFonts w:ascii="Arial" w:hAnsi="Arial" w:cs="Arial"/>
          <w:b/>
          <w:bCs/>
          <w:sz w:val="24"/>
          <w:szCs w:val="24"/>
          <w:u w:val="single"/>
        </w:rPr>
        <w:t>Sposób komunikowania się z osobą uprawnioną:</w:t>
      </w:r>
    </w:p>
    <w:p w14:paraId="48689B88" w14:textId="41A65B28" w:rsidR="00EB0906" w:rsidRPr="00440C5D" w:rsidRDefault="007A08DF" w:rsidP="007A08D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 xml:space="preserve">Kontakt </w:t>
      </w:r>
      <w:r w:rsidR="00CB1ADA">
        <w:rPr>
          <w:rFonts w:ascii="Arial" w:hAnsi="Arial" w:cs="Arial"/>
          <w:sz w:val="24"/>
          <w:szCs w:val="24"/>
        </w:rPr>
        <w:t xml:space="preserve">telefoniczny (wiadomości sms, </w:t>
      </w:r>
      <w:proofErr w:type="spellStart"/>
      <w:r w:rsidR="00CB1ADA">
        <w:rPr>
          <w:rFonts w:ascii="Arial" w:hAnsi="Arial" w:cs="Arial"/>
          <w:sz w:val="24"/>
          <w:szCs w:val="24"/>
        </w:rPr>
        <w:t>mms</w:t>
      </w:r>
      <w:proofErr w:type="spellEnd"/>
      <w:r w:rsidR="00EB0906" w:rsidRPr="00440C5D">
        <w:rPr>
          <w:rFonts w:ascii="Arial" w:hAnsi="Arial" w:cs="Arial"/>
          <w:sz w:val="24"/>
          <w:szCs w:val="24"/>
        </w:rPr>
        <w:t>)</w:t>
      </w:r>
    </w:p>
    <w:p w14:paraId="702308AC" w14:textId="49E3EB74" w:rsidR="007A08DF" w:rsidRPr="00440C5D" w:rsidRDefault="00EB0906" w:rsidP="00EB0906">
      <w:pPr>
        <w:pStyle w:val="Akapitzlist"/>
        <w:ind w:left="780"/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 xml:space="preserve"> nr telefonu ……………………………………………….</w:t>
      </w:r>
    </w:p>
    <w:p w14:paraId="4C53A463" w14:textId="47CCA133" w:rsidR="00EB0906" w:rsidRPr="00440C5D" w:rsidRDefault="00EB0906" w:rsidP="007A08D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 xml:space="preserve">Poczta elektroniczna  </w:t>
      </w:r>
    </w:p>
    <w:p w14:paraId="1050F620" w14:textId="7AEEEE3D" w:rsidR="00EB0906" w:rsidRPr="00440C5D" w:rsidRDefault="00EB0906" w:rsidP="00EB0906">
      <w:pPr>
        <w:pStyle w:val="Akapitzlist"/>
        <w:ind w:left="780"/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>Adres e-mail: ……………………………………………..</w:t>
      </w:r>
    </w:p>
    <w:p w14:paraId="3B3692DF" w14:textId="51D61927" w:rsidR="00EB0906" w:rsidRPr="00440C5D" w:rsidRDefault="00EB0906" w:rsidP="00EB090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 xml:space="preserve">Fax </w:t>
      </w:r>
    </w:p>
    <w:p w14:paraId="1D8FCC1B" w14:textId="3C3541D5" w:rsidR="00EB0906" w:rsidRPr="00440C5D" w:rsidRDefault="00EB0906" w:rsidP="00EB0906">
      <w:pPr>
        <w:pStyle w:val="Akapitzlist"/>
        <w:ind w:left="780"/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>nr  fax …………………………………………………….</w:t>
      </w:r>
    </w:p>
    <w:p w14:paraId="1187EE91" w14:textId="663F280A" w:rsidR="00EB0906" w:rsidRPr="00440C5D" w:rsidRDefault="00EB0906" w:rsidP="00EB090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40C5D">
        <w:rPr>
          <w:rFonts w:ascii="Arial" w:hAnsi="Arial" w:cs="Arial"/>
          <w:b/>
          <w:bCs/>
          <w:sz w:val="24"/>
          <w:szCs w:val="24"/>
          <w:u w:val="single"/>
        </w:rPr>
        <w:t xml:space="preserve">Opis sprawy jaką Pani/Pan chce załatwić w Powiatowym Urzędzie Pracy </w:t>
      </w:r>
      <w:r w:rsidR="00440C5D">
        <w:rPr>
          <w:rFonts w:ascii="Arial" w:hAnsi="Arial" w:cs="Arial"/>
          <w:b/>
          <w:bCs/>
          <w:sz w:val="24"/>
          <w:szCs w:val="24"/>
          <w:u w:val="single"/>
        </w:rPr>
        <w:br/>
      </w:r>
      <w:r w:rsidR="00CB1ADA">
        <w:rPr>
          <w:rFonts w:ascii="Arial" w:hAnsi="Arial" w:cs="Arial"/>
          <w:b/>
          <w:bCs/>
          <w:sz w:val="24"/>
          <w:szCs w:val="24"/>
          <w:u w:val="single"/>
        </w:rPr>
        <w:t>w Zduńskiej Woli</w:t>
      </w:r>
      <w:r w:rsidR="00F006EA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2D252DD3" w14:textId="1F29C9FF" w:rsidR="00EB0906" w:rsidRPr="00440C5D" w:rsidRDefault="00EB0906" w:rsidP="00EB0906">
      <w:pPr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370285" w14:textId="1FEFFF85" w:rsidR="00EB0906" w:rsidRPr="00440C5D" w:rsidRDefault="00EB0906" w:rsidP="00EB090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40C5D">
        <w:rPr>
          <w:rFonts w:ascii="Arial" w:hAnsi="Arial" w:cs="Arial"/>
          <w:b/>
          <w:bCs/>
          <w:sz w:val="24"/>
          <w:szCs w:val="24"/>
          <w:u w:val="single"/>
        </w:rPr>
        <w:t>Proponowany termin spotkania</w:t>
      </w:r>
      <w:r w:rsidR="00F006EA">
        <w:rPr>
          <w:rFonts w:ascii="Arial" w:hAnsi="Arial" w:cs="Arial"/>
          <w:b/>
          <w:bCs/>
          <w:sz w:val="24"/>
          <w:szCs w:val="24"/>
          <w:u w:val="single"/>
        </w:rPr>
        <w:t>:</w:t>
      </w:r>
      <w:bookmarkStart w:id="0" w:name="_GoBack"/>
      <w:bookmarkEnd w:id="0"/>
    </w:p>
    <w:p w14:paraId="260EB8B9" w14:textId="687DC1FC" w:rsidR="00EB0906" w:rsidRPr="00440C5D" w:rsidRDefault="00EB0906" w:rsidP="00EB0906">
      <w:pPr>
        <w:rPr>
          <w:rFonts w:ascii="Arial" w:hAnsi="Arial" w:cs="Arial"/>
          <w:sz w:val="24"/>
          <w:szCs w:val="24"/>
        </w:rPr>
      </w:pPr>
      <w:r w:rsidRPr="00440C5D">
        <w:rPr>
          <w:rFonts w:ascii="Arial" w:hAnsi="Arial" w:cs="Arial"/>
          <w:sz w:val="24"/>
          <w:szCs w:val="24"/>
        </w:rPr>
        <w:t>Data ………………………………………………………………</w:t>
      </w:r>
    </w:p>
    <w:p w14:paraId="199D84F0" w14:textId="77777777" w:rsidR="00CB1ADA" w:rsidRDefault="00CB1ADA" w:rsidP="009E4E95">
      <w:pPr>
        <w:spacing w:after="0" w:line="240" w:lineRule="auto"/>
        <w:ind w:firstLine="609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3E62BF" w14:textId="77777777" w:rsidR="00CB1ADA" w:rsidRDefault="00CB1ADA" w:rsidP="009E4E95">
      <w:pPr>
        <w:spacing w:after="0" w:line="240" w:lineRule="auto"/>
        <w:ind w:firstLine="609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E53E1E" w14:textId="77777777" w:rsidR="00CB1ADA" w:rsidRDefault="00CB1ADA" w:rsidP="009E4E95">
      <w:pPr>
        <w:spacing w:after="0" w:line="240" w:lineRule="auto"/>
        <w:ind w:firstLine="609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21099E" w14:textId="77777777" w:rsidR="00CB1ADA" w:rsidRDefault="00CB1ADA" w:rsidP="009E4E95">
      <w:pPr>
        <w:spacing w:after="0" w:line="240" w:lineRule="auto"/>
        <w:ind w:firstLine="609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E3A9E2" w14:textId="768CF1B1" w:rsidR="00D71237" w:rsidRDefault="00440C5D" w:rsidP="009E4E95">
      <w:pPr>
        <w:spacing w:after="0" w:line="240" w:lineRule="auto"/>
        <w:ind w:firstLine="60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</w:t>
      </w:r>
    </w:p>
    <w:p w14:paraId="4CD3BFBB" w14:textId="73D61B3E" w:rsidR="00440C5D" w:rsidRPr="009E4E95" w:rsidRDefault="00440C5D" w:rsidP="009E4E95">
      <w:pPr>
        <w:spacing w:after="0" w:line="240" w:lineRule="auto"/>
        <w:ind w:firstLine="6096"/>
        <w:jc w:val="center"/>
        <w:rPr>
          <w:rFonts w:ascii="Arial" w:hAnsi="Arial" w:cs="Arial"/>
        </w:rPr>
      </w:pPr>
      <w:r w:rsidRPr="009E4E95">
        <w:rPr>
          <w:rFonts w:ascii="Arial" w:hAnsi="Arial" w:cs="Arial"/>
        </w:rPr>
        <w:t>Podpis wnioskodawcy</w:t>
      </w:r>
    </w:p>
    <w:p w14:paraId="7CE512D8" w14:textId="77777777" w:rsidR="00CB1ADA" w:rsidRDefault="00CB1ADA" w:rsidP="00D7123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01D1E70" w14:textId="77777777" w:rsidR="00CB1ADA" w:rsidRDefault="00CB1ADA" w:rsidP="00D7123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526DB5E" w14:textId="77777777" w:rsidR="00CB1ADA" w:rsidRDefault="00CB1ADA" w:rsidP="00D7123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8410185" w14:textId="08259737" w:rsidR="00D71237" w:rsidRPr="00440C5D" w:rsidRDefault="00D71237" w:rsidP="00D7123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40C5D">
        <w:rPr>
          <w:rFonts w:ascii="Arial" w:hAnsi="Arial" w:cs="Arial"/>
          <w:b/>
          <w:bCs/>
          <w:sz w:val="20"/>
          <w:szCs w:val="20"/>
          <w:u w:val="single"/>
        </w:rPr>
        <w:t>Informacja dla osoby uprawnionej:</w:t>
      </w:r>
    </w:p>
    <w:p w14:paraId="32B35875" w14:textId="6E45C4AA" w:rsidR="00D71237" w:rsidRPr="00440C5D" w:rsidRDefault="00D71237" w:rsidP="00D7123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40C5D">
        <w:rPr>
          <w:rFonts w:ascii="Arial" w:hAnsi="Arial" w:cs="Arial"/>
          <w:sz w:val="20"/>
          <w:szCs w:val="20"/>
        </w:rPr>
        <w:t>Pracownik Po</w:t>
      </w:r>
      <w:r w:rsidR="00CB1ADA">
        <w:rPr>
          <w:rFonts w:ascii="Arial" w:hAnsi="Arial" w:cs="Arial"/>
          <w:sz w:val="20"/>
          <w:szCs w:val="20"/>
        </w:rPr>
        <w:t>wiatowego Urzędu Pracy w Zduńskiej Woli</w:t>
      </w:r>
      <w:r w:rsidRPr="00440C5D">
        <w:rPr>
          <w:rFonts w:ascii="Arial" w:hAnsi="Arial" w:cs="Arial"/>
          <w:sz w:val="20"/>
          <w:szCs w:val="20"/>
        </w:rPr>
        <w:t xml:space="preserve"> skontaktuje się za pomocą wybranego przez Panią/Pana sposobu komunikowania się w celu potwierdzenia  terminu spotkania.</w:t>
      </w:r>
    </w:p>
    <w:p w14:paraId="78F590E6" w14:textId="48E98E13" w:rsidR="00D71237" w:rsidRPr="00440C5D" w:rsidRDefault="00D71237" w:rsidP="00D7123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40C5D">
        <w:rPr>
          <w:rFonts w:ascii="Arial" w:hAnsi="Arial" w:cs="Arial"/>
          <w:sz w:val="20"/>
          <w:szCs w:val="20"/>
        </w:rPr>
        <w:t xml:space="preserve">Świadczenie jest bezpłatne dla osoby uprawnionej, będącej osobą niepełnosprawną </w:t>
      </w:r>
      <w:r w:rsidRPr="00440C5D">
        <w:rPr>
          <w:rFonts w:ascii="Arial" w:hAnsi="Arial" w:cs="Arial"/>
          <w:sz w:val="20"/>
          <w:szCs w:val="20"/>
        </w:rPr>
        <w:br/>
        <w:t>w rozumieniu ustawy z dnia 27 sierpnia 1997r. o rehabilitacji zawodowej i społecznej oraz zatrudnianiu osób niepełnosprawnych (Dz.U. z 2021, poz. 573)</w:t>
      </w:r>
    </w:p>
    <w:p w14:paraId="42FC37CC" w14:textId="60F573E9" w:rsidR="00D71237" w:rsidRPr="00440C5D" w:rsidRDefault="00D71237" w:rsidP="00D71237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03E10558" w14:textId="0769BBFE" w:rsidR="00D71237" w:rsidRPr="00CB1ADA" w:rsidRDefault="00CB1ADA" w:rsidP="00CB1ADA">
      <w:pPr>
        <w:rPr>
          <w:rFonts w:ascii="Arial" w:hAnsi="Arial" w:cs="Arial"/>
          <w:sz w:val="18"/>
          <w:szCs w:val="18"/>
        </w:rPr>
      </w:pPr>
      <w:r>
        <w:rPr>
          <w:sz w:val="16"/>
          <w:szCs w:val="16"/>
        </w:rPr>
        <w:t xml:space="preserve"> </w:t>
      </w:r>
    </w:p>
    <w:sectPr w:rsidR="00D71237" w:rsidRPr="00CB1ADA" w:rsidSect="003F31E4">
      <w:pgSz w:w="11906" w:h="16838"/>
      <w:pgMar w:top="56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E1AE3"/>
    <w:multiLevelType w:val="hybridMultilevel"/>
    <w:tmpl w:val="4E6AA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847A3"/>
    <w:multiLevelType w:val="hybridMultilevel"/>
    <w:tmpl w:val="24DC7A74"/>
    <w:lvl w:ilvl="0" w:tplc="1BC4B64A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9B"/>
    <w:rsid w:val="001B533E"/>
    <w:rsid w:val="003A6D9B"/>
    <w:rsid w:val="003F31E4"/>
    <w:rsid w:val="00440C5D"/>
    <w:rsid w:val="007A08DF"/>
    <w:rsid w:val="007B317C"/>
    <w:rsid w:val="00950953"/>
    <w:rsid w:val="009E4E95"/>
    <w:rsid w:val="00A136D5"/>
    <w:rsid w:val="00B326EE"/>
    <w:rsid w:val="00CB1ADA"/>
    <w:rsid w:val="00D71237"/>
    <w:rsid w:val="00E94D2F"/>
    <w:rsid w:val="00EB0906"/>
    <w:rsid w:val="00F0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8CC53"/>
  <w15:docId w15:val="{B6B1FDBD-B40A-46C1-96BD-C43FB90F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B53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533E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8D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B533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53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1B533E"/>
    <w:rPr>
      <w:color w:val="0563C1" w:themeColor="hyperlink"/>
      <w:u w:val="single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1B533E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4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Chrzanowska</dc:creator>
  <cp:keywords/>
  <dc:description/>
  <cp:lastModifiedBy>Karolina Chaładyniak</cp:lastModifiedBy>
  <cp:revision>12</cp:revision>
  <cp:lastPrinted>2021-08-12T10:38:00Z</cp:lastPrinted>
  <dcterms:created xsi:type="dcterms:W3CDTF">2021-05-20T12:30:00Z</dcterms:created>
  <dcterms:modified xsi:type="dcterms:W3CDTF">2025-03-04T11:17:00Z</dcterms:modified>
</cp:coreProperties>
</file>