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4BFF" w14:textId="77777777" w:rsidR="00E92173" w:rsidRPr="00A37892" w:rsidRDefault="00E92173" w:rsidP="00E92173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02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6"/>
        <w:gridCol w:w="5681"/>
      </w:tblGrid>
      <w:tr w:rsidR="00E92173" w:rsidRPr="000A2A99" w14:paraId="313EA6CA" w14:textId="77777777" w:rsidTr="00241149">
        <w:trPr>
          <w:trHeight w:val="1552"/>
          <w:jc w:val="center"/>
        </w:trPr>
        <w:tc>
          <w:tcPr>
            <w:tcW w:w="4526" w:type="dxa"/>
          </w:tcPr>
          <w:p w14:paraId="6D5F46AB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Pieczęć wpływu</w:t>
            </w:r>
          </w:p>
        </w:tc>
        <w:tc>
          <w:tcPr>
            <w:tcW w:w="5681" w:type="dxa"/>
            <w:vMerge w:val="restart"/>
            <w:noWrap/>
          </w:tcPr>
          <w:p w14:paraId="7B270C26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</w:rPr>
            </w:pPr>
            <w:r w:rsidRPr="000A2A99">
              <w:rPr>
                <w:rFonts w:ascii="Arial" w:eastAsia="Times New Roman" w:hAnsi="Arial" w:cs="Arial"/>
                <w:b/>
                <w:i/>
                <w:sz w:val="24"/>
                <w:szCs w:val="20"/>
                <w:lang w:eastAsia="pl-PL"/>
              </w:rPr>
              <w:tab/>
            </w:r>
          </w:p>
          <w:p w14:paraId="2409FBBA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0"/>
                <w:lang w:eastAsia="pl-PL"/>
              </w:rPr>
            </w:pPr>
          </w:p>
          <w:p w14:paraId="2E0AD408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0"/>
                <w:lang w:eastAsia="pl-PL"/>
              </w:rPr>
            </w:pPr>
          </w:p>
          <w:p w14:paraId="7074F8FE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........................................................</w:t>
            </w:r>
            <w:r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</w:t>
            </w: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</w:t>
            </w:r>
          </w:p>
          <w:p w14:paraId="52810A0E" w14:textId="11BF5F6A" w:rsidR="00E92173" w:rsidRPr="003648D2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</w:pPr>
            <w:r w:rsidRPr="003648D2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 xml:space="preserve">Pieczątka </w:t>
            </w:r>
            <w:r w:rsidR="00503C59" w:rsidRPr="003648D2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wnioskodawcy</w:t>
            </w:r>
          </w:p>
          <w:p w14:paraId="3B6B9693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iCs/>
                <w:sz w:val="10"/>
                <w:szCs w:val="10"/>
                <w:lang w:eastAsia="pl-PL"/>
              </w:rPr>
            </w:pPr>
          </w:p>
          <w:p w14:paraId="297C56ED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...........................................................</w:t>
            </w:r>
            <w:r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</w:t>
            </w: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</w:t>
            </w:r>
          </w:p>
          <w:p w14:paraId="221F8D8D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lang w:eastAsia="pl-PL"/>
              </w:rPr>
              <w:t>Nr telefonu, faksu</w:t>
            </w:r>
          </w:p>
          <w:p w14:paraId="2F8630B1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10"/>
                <w:szCs w:val="10"/>
                <w:lang w:eastAsia="pl-PL"/>
              </w:rPr>
            </w:pPr>
          </w:p>
          <w:p w14:paraId="4A06C14E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.......................................................</w:t>
            </w:r>
            <w:r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</w:t>
            </w: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.........</w:t>
            </w:r>
          </w:p>
          <w:p w14:paraId="0032A05C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iCs/>
                <w:lang w:eastAsia="pl-PL"/>
              </w:rPr>
              <w:t xml:space="preserve"> e-mail</w:t>
            </w:r>
          </w:p>
        </w:tc>
      </w:tr>
      <w:tr w:rsidR="00E92173" w:rsidRPr="000A2A99" w14:paraId="153DD5F2" w14:textId="77777777" w:rsidTr="00241149">
        <w:trPr>
          <w:trHeight w:val="1357"/>
          <w:jc w:val="center"/>
        </w:trPr>
        <w:tc>
          <w:tcPr>
            <w:tcW w:w="4526" w:type="dxa"/>
          </w:tcPr>
          <w:p w14:paraId="4B916428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23BC336A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Pozycja rejestru zgłoszeń</w:t>
            </w:r>
          </w:p>
          <w:p w14:paraId="060D3E08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45116830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............</w:t>
            </w:r>
            <w:r w:rsidRPr="000A2A9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/ 202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81" w:type="dxa"/>
            <w:vMerge/>
            <w:vAlign w:val="center"/>
          </w:tcPr>
          <w:p w14:paraId="47D6C484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pl-PL"/>
              </w:rPr>
            </w:pPr>
          </w:p>
        </w:tc>
      </w:tr>
    </w:tbl>
    <w:p w14:paraId="00455E2A" w14:textId="77777777" w:rsidR="00E92173" w:rsidRPr="000A2A99" w:rsidRDefault="00E92173" w:rsidP="00E92173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A2A99">
        <w:rPr>
          <w:rFonts w:ascii="Arial" w:eastAsia="Calibri" w:hAnsi="Arial" w:cs="Arial"/>
          <w:bCs/>
          <w:sz w:val="20"/>
          <w:szCs w:val="20"/>
        </w:rPr>
        <w:t xml:space="preserve">Wniosek należy złożyć                                                     </w:t>
      </w:r>
      <w:r w:rsidRPr="000A2A99">
        <w:rPr>
          <w:rFonts w:ascii="Arial" w:eastAsia="Calibri" w:hAnsi="Arial" w:cs="Arial"/>
          <w:b/>
          <w:sz w:val="20"/>
          <w:szCs w:val="20"/>
        </w:rPr>
        <w:t>Starosta zduńskowolski</w:t>
      </w:r>
    </w:p>
    <w:p w14:paraId="003A1C0C" w14:textId="77777777" w:rsidR="00E92173" w:rsidRPr="000A2A99" w:rsidRDefault="00E92173" w:rsidP="00E92173">
      <w:pPr>
        <w:spacing w:after="0" w:line="276" w:lineRule="auto"/>
        <w:rPr>
          <w:rFonts w:ascii="Arial" w:eastAsia="Calibri" w:hAnsi="Arial" w:cs="Arial"/>
          <w:iCs/>
          <w:sz w:val="20"/>
          <w:szCs w:val="20"/>
        </w:rPr>
      </w:pPr>
      <w:r w:rsidRPr="000A2A99">
        <w:rPr>
          <w:rFonts w:ascii="Arial" w:eastAsia="Calibri" w:hAnsi="Arial" w:cs="Arial"/>
          <w:bCs/>
          <w:iCs/>
          <w:sz w:val="20"/>
          <w:szCs w:val="20"/>
        </w:rPr>
        <w:t>w Powiatowym Urzędzie Pracy</w:t>
      </w:r>
      <w:r w:rsidRPr="000A2A99">
        <w:rPr>
          <w:rFonts w:ascii="Arial" w:eastAsia="Calibri" w:hAnsi="Arial" w:cs="Arial"/>
          <w:b/>
          <w:iCs/>
          <w:sz w:val="20"/>
          <w:szCs w:val="20"/>
        </w:rPr>
        <w:tab/>
      </w:r>
      <w:r w:rsidRPr="000A2A99">
        <w:rPr>
          <w:rFonts w:ascii="Arial" w:eastAsia="Calibri" w:hAnsi="Arial" w:cs="Arial"/>
          <w:b/>
          <w:iCs/>
          <w:sz w:val="20"/>
          <w:szCs w:val="20"/>
        </w:rPr>
        <w:tab/>
      </w:r>
      <w:r w:rsidRPr="000A2A99">
        <w:rPr>
          <w:rFonts w:ascii="Arial" w:eastAsia="Calibri" w:hAnsi="Arial" w:cs="Arial"/>
          <w:b/>
          <w:iCs/>
          <w:sz w:val="20"/>
          <w:szCs w:val="20"/>
        </w:rPr>
        <w:tab/>
        <w:t xml:space="preserve">             za pośrednictwem PUP w Zduńskiej Woli</w:t>
      </w:r>
    </w:p>
    <w:p w14:paraId="5052A0F9" w14:textId="77777777" w:rsidR="00E92173" w:rsidRPr="000A2A99" w:rsidRDefault="00E92173" w:rsidP="00E92173">
      <w:pPr>
        <w:spacing w:after="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0A2A99">
        <w:rPr>
          <w:rFonts w:ascii="Arial" w:eastAsia="Calibri" w:hAnsi="Arial" w:cs="Arial"/>
          <w:iCs/>
          <w:sz w:val="20"/>
          <w:szCs w:val="20"/>
        </w:rPr>
        <w:t>w Zduńskiej Woli, ul. Getta Żydowskiego 4</w:t>
      </w:r>
      <w:r w:rsidRPr="000A2A99">
        <w:rPr>
          <w:rFonts w:ascii="Arial" w:eastAsia="Calibri" w:hAnsi="Arial" w:cs="Arial"/>
          <w:i/>
          <w:sz w:val="20"/>
          <w:szCs w:val="20"/>
        </w:rPr>
        <w:tab/>
      </w:r>
    </w:p>
    <w:p w14:paraId="0CF6438B" w14:textId="77777777" w:rsidR="00E92173" w:rsidRPr="00896514" w:rsidRDefault="00E92173" w:rsidP="00E92173">
      <w:pPr>
        <w:spacing w:after="0" w:line="240" w:lineRule="auto"/>
        <w:jc w:val="both"/>
        <w:rPr>
          <w:rFonts w:ascii="Arial" w:eastAsia="Calibri" w:hAnsi="Arial" w:cs="Arial"/>
          <w:i/>
          <w:sz w:val="10"/>
          <w:szCs w:val="10"/>
        </w:rPr>
      </w:pPr>
    </w:p>
    <w:p w14:paraId="5E89EA36" w14:textId="77777777" w:rsidR="00E92173" w:rsidRPr="00896514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896514">
        <w:rPr>
          <w:rFonts w:ascii="Arial" w:eastAsia="Times New Roman" w:hAnsi="Arial" w:cs="Arial"/>
          <w:b/>
          <w:sz w:val="23"/>
          <w:szCs w:val="23"/>
          <w:lang w:eastAsia="pl-PL"/>
        </w:rPr>
        <w:t>WNIOSEK</w:t>
      </w:r>
    </w:p>
    <w:p w14:paraId="6BEAF4BA" w14:textId="77777777" w:rsidR="00E92173" w:rsidRPr="00896514" w:rsidRDefault="00E92173" w:rsidP="00E92173">
      <w:pPr>
        <w:widowControl w:val="0"/>
        <w:suppressAutoHyphens/>
        <w:spacing w:after="120" w:line="276" w:lineRule="auto"/>
        <w:rPr>
          <w:rFonts w:ascii="Arial" w:eastAsia="Times New Roman" w:hAnsi="Arial" w:cs="Arial"/>
          <w:b/>
          <w:strike/>
          <w:sz w:val="23"/>
          <w:szCs w:val="23"/>
          <w:lang w:eastAsia="pl-PL"/>
        </w:rPr>
      </w:pPr>
      <w:r w:rsidRPr="00896514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O REFUNDACJĘ ZE ŚRODKÓW FUNDUSZU PRACY KOSZTÓW WYPOSAŻENIA </w:t>
      </w:r>
      <w:r w:rsidRPr="00896514">
        <w:rPr>
          <w:rFonts w:ascii="Arial" w:eastAsia="Times New Roman" w:hAnsi="Arial" w:cs="Arial"/>
          <w:b/>
          <w:sz w:val="23"/>
          <w:szCs w:val="23"/>
          <w:lang w:eastAsia="pl-PL"/>
        </w:rPr>
        <w:br/>
        <w:t xml:space="preserve">LUB DOPOSAŻENIA STANOWISKA PRACY </w:t>
      </w:r>
    </w:p>
    <w:p w14:paraId="2FBB7EFB" w14:textId="77777777" w:rsidR="00E92173" w:rsidRPr="002C65AB" w:rsidRDefault="00E92173" w:rsidP="00E92173">
      <w:pPr>
        <w:widowControl w:val="0"/>
        <w:suppressAutoHyphens/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C65AB">
        <w:rPr>
          <w:rFonts w:ascii="Arial" w:eastAsia="Times New Roman" w:hAnsi="Arial" w:cs="Arial"/>
          <w:b/>
          <w:sz w:val="16"/>
          <w:szCs w:val="16"/>
          <w:lang w:eastAsia="pl-PL"/>
        </w:rPr>
        <w:t>Podstawa prawna:</w:t>
      </w:r>
    </w:p>
    <w:p w14:paraId="47031CF4" w14:textId="77777777" w:rsidR="00E92173" w:rsidRPr="004E5AFB" w:rsidRDefault="00E92173" w:rsidP="00E92173">
      <w:pPr>
        <w:widowControl w:val="0"/>
        <w:pBdr>
          <w:top w:val="single" w:sz="4" w:space="1" w:color="auto"/>
        </w:pBdr>
        <w:tabs>
          <w:tab w:val="num" w:pos="284"/>
        </w:tabs>
        <w:suppressAutoHyphens/>
        <w:spacing w:after="0" w:line="276" w:lineRule="auto"/>
        <w:ind w:left="142" w:hanging="142"/>
        <w:rPr>
          <w:rFonts w:ascii="Arial" w:eastAsia="Times New Roman" w:hAnsi="Arial" w:cs="Arial"/>
          <w:color w:val="EE0000"/>
          <w:sz w:val="16"/>
          <w:szCs w:val="16"/>
          <w:lang w:eastAsia="pl-PL"/>
        </w:rPr>
      </w:pPr>
      <w:r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1. Ustawy z </w:t>
      </w:r>
      <w:r w:rsidRPr="003648D2">
        <w:rPr>
          <w:rFonts w:ascii="Arial" w:eastAsia="Times New Roman" w:hAnsi="Arial" w:cs="Arial"/>
          <w:sz w:val="16"/>
          <w:szCs w:val="16"/>
          <w:lang w:eastAsia="pl-PL"/>
        </w:rPr>
        <w:t>dnia 20 marca 2025  r. o rynku pracy i służbach zatrudnienia (Dz. U. z 2025 r., poz. 620).</w:t>
      </w:r>
    </w:p>
    <w:p w14:paraId="5D7A9834" w14:textId="77777777" w:rsidR="00E92173" w:rsidRPr="002C65AB" w:rsidRDefault="00E92173" w:rsidP="00E92173">
      <w:pPr>
        <w:widowControl w:val="0"/>
        <w:suppressAutoHyphens/>
        <w:spacing w:after="0" w:line="276" w:lineRule="auto"/>
        <w:ind w:left="142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2C65AB">
        <w:rPr>
          <w:rFonts w:ascii="Arial" w:eastAsia="Times New Roman" w:hAnsi="Arial" w:cs="Arial"/>
          <w:sz w:val="16"/>
          <w:szCs w:val="16"/>
          <w:lang w:eastAsia="pl-PL"/>
        </w:rPr>
        <w:t>2. Rozporządzenie Ministra Rodziny</w:t>
      </w:r>
      <w:r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 Pracy i Polityki Społecznej z dnia 14 lipca 2017 r. w sprawie dokonywania z Funduszu Pracy refundacji kosztów wyposażenia lub doposażenia stanowiska pracy oraz przyznawania środków na podjęcie działalności gospodarczej  (Dz. U. z 2022 poz. 243 z </w:t>
      </w:r>
      <w:proofErr w:type="spellStart"/>
      <w:r w:rsidRPr="002C65AB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2C65AB">
        <w:rPr>
          <w:rFonts w:ascii="Arial" w:eastAsia="Times New Roman" w:hAnsi="Arial" w:cs="Arial"/>
          <w:sz w:val="16"/>
          <w:szCs w:val="16"/>
          <w:lang w:eastAsia="pl-PL"/>
        </w:rPr>
        <w:t>. zm.).</w:t>
      </w:r>
    </w:p>
    <w:p w14:paraId="432DDB62" w14:textId="77777777" w:rsidR="00E92173" w:rsidRPr="002C65AB" w:rsidRDefault="00E92173" w:rsidP="00E92173">
      <w:pPr>
        <w:shd w:val="clear" w:color="auto" w:fill="FFFFFF"/>
        <w:tabs>
          <w:tab w:val="left" w:pos="426"/>
        </w:tabs>
        <w:suppressAutoHyphens/>
        <w:spacing w:after="0" w:line="276" w:lineRule="auto"/>
        <w:ind w:left="142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3. Rozporządzenia Komisji (UE) 2023/2831 z dnia 13 grudnia 2023 r. w sprawie stosowania art. 107  i 108 Traktatu o funkcjonowaniu Unii Europejskiej do pomocy de </w:t>
      </w:r>
      <w:proofErr w:type="spellStart"/>
      <w:r w:rsidRPr="002C65AB">
        <w:rPr>
          <w:rFonts w:ascii="Arial" w:eastAsia="Times New Roman" w:hAnsi="Arial" w:cs="Arial"/>
          <w:sz w:val="16"/>
          <w:szCs w:val="16"/>
          <w:lang w:eastAsia="pl-PL"/>
        </w:rPr>
        <w:t>minimis</w:t>
      </w:r>
      <w:proofErr w:type="spellEnd"/>
      <w:r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 (Dz. Urz. UE L 2023/2831 z 15.12.2023).</w:t>
      </w:r>
    </w:p>
    <w:p w14:paraId="514605EF" w14:textId="77777777" w:rsidR="00E92173" w:rsidRPr="002C65AB" w:rsidRDefault="00E92173" w:rsidP="00E92173">
      <w:pPr>
        <w:shd w:val="clear" w:color="auto" w:fill="FFFFFF"/>
        <w:tabs>
          <w:tab w:val="left" w:pos="426"/>
        </w:tabs>
        <w:suppressAutoHyphens/>
        <w:spacing w:after="0" w:line="276" w:lineRule="auto"/>
        <w:ind w:left="142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4. Rozporządzenia Komisji (UE) nr 1408/2013 z dnia 18 grudnia 2013 r. w sprawie stosowania art. 107 i 108 Traktatu o funkcjonowaniu Unii Europejskiej do pomocy de </w:t>
      </w:r>
      <w:proofErr w:type="spellStart"/>
      <w:r w:rsidRPr="002C65AB">
        <w:rPr>
          <w:rFonts w:ascii="Arial" w:eastAsia="Times New Roman" w:hAnsi="Arial" w:cs="Arial"/>
          <w:sz w:val="16"/>
          <w:szCs w:val="16"/>
          <w:lang w:eastAsia="pl-PL"/>
        </w:rPr>
        <w:t>minimis</w:t>
      </w:r>
      <w:proofErr w:type="spellEnd"/>
      <w:r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 w sektorze rolnym (Dz. Urz. UE L 352 z 24.12.2013r. str. 9 z późn.zm.).</w:t>
      </w:r>
    </w:p>
    <w:p w14:paraId="065E78AC" w14:textId="77777777" w:rsidR="00E92173" w:rsidRPr="003648D2" w:rsidRDefault="00E92173" w:rsidP="00E92173">
      <w:pPr>
        <w:shd w:val="clear" w:color="auto" w:fill="FFFFFF"/>
        <w:tabs>
          <w:tab w:val="left" w:pos="426"/>
        </w:tabs>
        <w:suppressAutoHyphens/>
        <w:spacing w:after="0" w:line="276" w:lineRule="auto"/>
        <w:ind w:left="142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0A2A99">
        <w:rPr>
          <w:rFonts w:ascii="Arial" w:eastAsia="Times New Roman" w:hAnsi="Arial" w:cs="Arial"/>
          <w:sz w:val="16"/>
          <w:szCs w:val="16"/>
          <w:lang w:eastAsia="pl-PL"/>
        </w:rPr>
        <w:t xml:space="preserve">5. Rozporządzenia Komisji (UE) nr 717/2014 z dnia 27 czerwca 2014 r. w sprawie stosowania art. 107 i 108 Traktatu o funkcjonowaniu Unii Europejskiej do pomocy de </w:t>
      </w:r>
      <w:proofErr w:type="spellStart"/>
      <w:r w:rsidRPr="000A2A99">
        <w:rPr>
          <w:rFonts w:ascii="Arial" w:eastAsia="Times New Roman" w:hAnsi="Arial" w:cs="Arial"/>
          <w:sz w:val="16"/>
          <w:szCs w:val="16"/>
          <w:lang w:eastAsia="pl-PL"/>
        </w:rPr>
        <w:t>minimis</w:t>
      </w:r>
      <w:proofErr w:type="spellEnd"/>
      <w:r w:rsidRPr="000A2A99">
        <w:rPr>
          <w:rFonts w:ascii="Arial" w:eastAsia="Times New Roman" w:hAnsi="Arial" w:cs="Arial"/>
          <w:sz w:val="16"/>
          <w:szCs w:val="16"/>
          <w:lang w:eastAsia="pl-PL"/>
        </w:rPr>
        <w:t xml:space="preserve"> w sektorze rybołówstwa i akwakultury (Dz. U. UE.L. z 28.06</w:t>
      </w:r>
      <w:r w:rsidRPr="003648D2">
        <w:rPr>
          <w:rFonts w:ascii="Arial" w:eastAsia="Times New Roman" w:hAnsi="Arial" w:cs="Arial"/>
          <w:sz w:val="16"/>
          <w:szCs w:val="16"/>
          <w:lang w:eastAsia="pl-PL"/>
        </w:rPr>
        <w:t>.2014, str.45).</w:t>
      </w:r>
    </w:p>
    <w:p w14:paraId="7147FF9A" w14:textId="1FBBFA35" w:rsidR="00E92173" w:rsidRPr="003648D2" w:rsidRDefault="00E92173" w:rsidP="00E92173">
      <w:pPr>
        <w:shd w:val="clear" w:color="auto" w:fill="FFFFFF"/>
        <w:tabs>
          <w:tab w:val="left" w:pos="426"/>
        </w:tabs>
        <w:suppressAutoHyphens/>
        <w:spacing w:line="240" w:lineRule="auto"/>
        <w:ind w:left="142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3648D2">
        <w:rPr>
          <w:rFonts w:ascii="Arial" w:eastAsia="Times New Roman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7A07D" wp14:editId="2984B686">
                <wp:simplePos x="0" y="0"/>
                <wp:positionH relativeFrom="margin">
                  <wp:posOffset>-20955</wp:posOffset>
                </wp:positionH>
                <wp:positionV relativeFrom="paragraph">
                  <wp:posOffset>163830</wp:posOffset>
                </wp:positionV>
                <wp:extent cx="6219825" cy="9525"/>
                <wp:effectExtent l="0" t="0" r="28575" b="28575"/>
                <wp:wrapNone/>
                <wp:docPr id="139597126" name="Łącznik prosty 139597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F62F5" id="Łącznik prosty 1395971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5pt,12.9pt" to="488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">
                <w10:wrap anchorx="margin"/>
              </v:line>
            </w:pict>
          </mc:Fallback>
        </mc:AlternateContent>
      </w:r>
      <w:r w:rsidRPr="003648D2">
        <w:rPr>
          <w:rFonts w:ascii="Arial" w:eastAsia="Times New Roman" w:hAnsi="Arial" w:cs="Arial"/>
          <w:sz w:val="16"/>
          <w:szCs w:val="16"/>
          <w:lang w:eastAsia="pl-PL"/>
        </w:rPr>
        <w:t>6. Ustawy z dnia 30 kwietnia 2004 r. o postępowaniu w sprawach dotyczących pomocy publicznej (Dz. U. z 2025 r. poz. 468</w:t>
      </w:r>
      <w:r w:rsidR="002C3408" w:rsidRPr="003648D2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="00752DB4" w:rsidRPr="003648D2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5A9094E" w14:textId="77777777" w:rsidR="00896514" w:rsidRPr="00896514" w:rsidRDefault="00896514" w:rsidP="00E92173">
      <w:pPr>
        <w:pStyle w:val="Akapitzlist"/>
        <w:suppressAutoHyphens/>
        <w:snapToGrid w:val="0"/>
        <w:spacing w:line="276" w:lineRule="auto"/>
        <w:ind w:left="0"/>
        <w:rPr>
          <w:rFonts w:ascii="Arial" w:eastAsia="Times New Roman" w:hAnsi="Arial" w:cs="Arial"/>
          <w:b/>
          <w:bCs/>
          <w:sz w:val="4"/>
          <w:szCs w:val="4"/>
          <w:lang w:eastAsia="ar-SA"/>
        </w:rPr>
      </w:pPr>
    </w:p>
    <w:p w14:paraId="2B426BCD" w14:textId="47EE052F" w:rsidR="00896514" w:rsidRDefault="00E92173" w:rsidP="00E92173">
      <w:pPr>
        <w:pStyle w:val="Akapitzlist"/>
        <w:suppressAutoHyphens/>
        <w:snapToGrid w:val="0"/>
        <w:spacing w:line="276" w:lineRule="auto"/>
        <w:ind w:left="0"/>
        <w:rPr>
          <w:rFonts w:ascii="Arial" w:eastAsia="Times New Roman" w:hAnsi="Arial" w:cs="Arial"/>
          <w:b/>
          <w:bCs/>
          <w:sz w:val="23"/>
          <w:szCs w:val="23"/>
          <w:lang w:eastAsia="ar-SA"/>
        </w:rPr>
      </w:pPr>
      <w:r w:rsidRPr="00896514">
        <w:rPr>
          <w:rFonts w:ascii="Arial" w:eastAsia="Times New Roman" w:hAnsi="Arial" w:cs="Arial"/>
          <w:b/>
          <w:bCs/>
          <w:sz w:val="23"/>
          <w:szCs w:val="23"/>
          <w:lang w:eastAsia="ar-SA"/>
        </w:rPr>
        <w:t>Wnioskuję o refundację kosztów wyposażenia</w:t>
      </w:r>
      <w:r w:rsidR="00896514">
        <w:rPr>
          <w:rFonts w:ascii="Arial" w:eastAsia="Times New Roman" w:hAnsi="Arial" w:cs="Arial"/>
          <w:b/>
          <w:bCs/>
          <w:sz w:val="23"/>
          <w:szCs w:val="23"/>
          <w:lang w:eastAsia="ar-SA"/>
        </w:rPr>
        <w:t xml:space="preserve"> / </w:t>
      </w:r>
      <w:r w:rsidRPr="00896514">
        <w:rPr>
          <w:rFonts w:ascii="Arial" w:eastAsia="Times New Roman" w:hAnsi="Arial" w:cs="Arial"/>
          <w:b/>
          <w:bCs/>
          <w:sz w:val="23"/>
          <w:szCs w:val="23"/>
          <w:lang w:eastAsia="ar-SA"/>
        </w:rPr>
        <w:t>doposażenia …………. stanowisk/a pracy dla</w:t>
      </w:r>
      <w:r w:rsidR="00896514">
        <w:rPr>
          <w:rFonts w:ascii="Arial" w:eastAsia="Times New Roman" w:hAnsi="Arial" w:cs="Arial"/>
          <w:b/>
          <w:bCs/>
          <w:sz w:val="23"/>
          <w:szCs w:val="23"/>
          <w:lang w:eastAsia="ar-SA"/>
        </w:rPr>
        <w:t>:</w:t>
      </w:r>
      <w:r w:rsidRPr="00896514">
        <w:rPr>
          <w:rFonts w:ascii="Arial" w:eastAsia="Times New Roman" w:hAnsi="Arial" w:cs="Arial"/>
          <w:b/>
          <w:bCs/>
          <w:sz w:val="23"/>
          <w:szCs w:val="23"/>
          <w:lang w:eastAsia="ar-SA"/>
        </w:rPr>
        <w:t xml:space="preserve"> </w:t>
      </w:r>
    </w:p>
    <w:p w14:paraId="36A5BC5D" w14:textId="6216F2E9" w:rsidR="00896514" w:rsidRPr="00504829" w:rsidRDefault="00896514" w:rsidP="00896514">
      <w:pPr>
        <w:pStyle w:val="Akapitzlist"/>
        <w:numPr>
          <w:ilvl w:val="0"/>
          <w:numId w:val="33"/>
        </w:numPr>
        <w:suppressAutoHyphens/>
        <w:snapToGrid w:val="0"/>
        <w:spacing w:line="276" w:lineRule="auto"/>
        <w:ind w:left="284" w:hanging="284"/>
        <w:rPr>
          <w:rFonts w:ascii="Arial" w:eastAsia="Times New Roman" w:hAnsi="Arial" w:cs="Arial"/>
          <w:sz w:val="23"/>
          <w:szCs w:val="23"/>
          <w:lang w:eastAsia="ar-SA"/>
        </w:rPr>
      </w:pPr>
      <w:r w:rsidRPr="00504829">
        <w:rPr>
          <w:rFonts w:ascii="Arial" w:eastAsia="Times New Roman" w:hAnsi="Arial" w:cs="Arial"/>
          <w:sz w:val="23"/>
          <w:szCs w:val="23"/>
          <w:lang w:eastAsia="ar-SA"/>
        </w:rPr>
        <w:t>skierowanych</w:t>
      </w:r>
      <w:r w:rsidR="00E92173" w:rsidRPr="00504829">
        <w:rPr>
          <w:rFonts w:ascii="Arial" w:eastAsia="Times New Roman" w:hAnsi="Arial" w:cs="Arial"/>
          <w:sz w:val="23"/>
          <w:szCs w:val="23"/>
          <w:lang w:eastAsia="ar-SA"/>
        </w:rPr>
        <w:t xml:space="preserve"> bezrobotnych</w:t>
      </w:r>
      <w:r w:rsidR="00504829">
        <w:rPr>
          <w:rFonts w:ascii="Arial" w:eastAsia="Times New Roman" w:hAnsi="Arial" w:cs="Arial"/>
          <w:sz w:val="23"/>
          <w:szCs w:val="23"/>
          <w:lang w:eastAsia="ar-SA"/>
        </w:rPr>
        <w:t>*</w:t>
      </w:r>
    </w:p>
    <w:p w14:paraId="6BB505C5" w14:textId="3AC87AAA" w:rsidR="00896514" w:rsidRPr="00504829" w:rsidRDefault="00F914D3" w:rsidP="00896514">
      <w:pPr>
        <w:pStyle w:val="Akapitzlist"/>
        <w:numPr>
          <w:ilvl w:val="0"/>
          <w:numId w:val="33"/>
        </w:numPr>
        <w:suppressAutoHyphens/>
        <w:snapToGrid w:val="0"/>
        <w:spacing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3"/>
          <w:szCs w:val="23"/>
          <w:lang w:eastAsia="ar-SA"/>
        </w:rPr>
        <w:t xml:space="preserve"> skierowanych </w:t>
      </w:r>
      <w:r w:rsidR="00E92173" w:rsidRPr="00504829">
        <w:rPr>
          <w:rFonts w:ascii="Arial" w:eastAsia="Times New Roman" w:hAnsi="Arial" w:cs="Arial"/>
          <w:sz w:val="23"/>
          <w:szCs w:val="23"/>
          <w:lang w:eastAsia="ar-SA"/>
        </w:rPr>
        <w:t xml:space="preserve">poszukujących pracy </w:t>
      </w:r>
      <w:r w:rsidR="00C15311">
        <w:rPr>
          <w:rFonts w:ascii="Arial" w:eastAsia="Times New Roman" w:hAnsi="Arial" w:cs="Arial"/>
          <w:sz w:val="23"/>
          <w:szCs w:val="23"/>
          <w:lang w:eastAsia="ar-SA"/>
        </w:rPr>
        <w:t>niezatrudnionych i niewykonujących innej pracy</w:t>
      </w:r>
      <w:r w:rsidR="00E92173" w:rsidRPr="00504829">
        <w:rPr>
          <w:rFonts w:ascii="Arial" w:eastAsia="Times New Roman" w:hAnsi="Arial" w:cs="Arial"/>
          <w:sz w:val="23"/>
          <w:szCs w:val="23"/>
          <w:lang w:eastAsia="ar-SA"/>
        </w:rPr>
        <w:t xml:space="preserve"> zarobkowej opiekunów osoby niepełnosprawnej</w:t>
      </w:r>
      <w:r w:rsidR="00896514" w:rsidRPr="00504829">
        <w:rPr>
          <w:rFonts w:ascii="Arial" w:eastAsia="Times New Roman" w:hAnsi="Arial" w:cs="Arial"/>
          <w:sz w:val="23"/>
          <w:szCs w:val="23"/>
          <w:lang w:eastAsia="ar-SA"/>
        </w:rPr>
        <w:t xml:space="preserve"> wymiar czasu pracy …..…</w:t>
      </w:r>
      <w:r w:rsidR="00752DB4">
        <w:rPr>
          <w:rFonts w:ascii="Arial" w:eastAsia="Times New Roman" w:hAnsi="Arial" w:cs="Arial"/>
          <w:sz w:val="23"/>
          <w:szCs w:val="23"/>
          <w:lang w:eastAsia="ar-SA"/>
        </w:rPr>
        <w:t>…………</w:t>
      </w:r>
      <w:r w:rsidR="00A163BA">
        <w:rPr>
          <w:rFonts w:ascii="Arial" w:eastAsia="Times New Roman" w:hAnsi="Arial" w:cs="Arial"/>
          <w:sz w:val="23"/>
          <w:szCs w:val="23"/>
          <w:lang w:eastAsia="ar-SA"/>
        </w:rPr>
        <w:t>*</w:t>
      </w:r>
    </w:p>
    <w:p w14:paraId="5CCEB894" w14:textId="77777777" w:rsidR="00757259" w:rsidRPr="00757259" w:rsidRDefault="00757259" w:rsidP="00E92173">
      <w:pPr>
        <w:pStyle w:val="Akapitzlist"/>
        <w:suppressAutoHyphens/>
        <w:snapToGrid w:val="0"/>
        <w:spacing w:line="276" w:lineRule="auto"/>
        <w:ind w:left="0"/>
        <w:rPr>
          <w:rFonts w:ascii="Arial" w:eastAsia="Times New Roman" w:hAnsi="Arial" w:cs="Arial"/>
          <w:b/>
          <w:bCs/>
          <w:sz w:val="10"/>
          <w:szCs w:val="10"/>
          <w:lang w:eastAsia="ar-SA"/>
        </w:rPr>
      </w:pPr>
    </w:p>
    <w:p w14:paraId="27D3EDE3" w14:textId="0224E76C" w:rsidR="00E92173" w:rsidRPr="00896514" w:rsidRDefault="00E92173" w:rsidP="00E92173">
      <w:pPr>
        <w:pStyle w:val="Akapitzlist"/>
        <w:suppressAutoHyphens/>
        <w:snapToGrid w:val="0"/>
        <w:spacing w:line="276" w:lineRule="auto"/>
        <w:ind w:left="0"/>
        <w:rPr>
          <w:rFonts w:ascii="Arial" w:eastAsia="Times New Roman" w:hAnsi="Arial" w:cs="Arial"/>
          <w:b/>
          <w:bCs/>
          <w:sz w:val="23"/>
          <w:szCs w:val="23"/>
          <w:lang w:eastAsia="ar-SA"/>
        </w:rPr>
      </w:pPr>
      <w:r w:rsidRPr="00896514">
        <w:rPr>
          <w:rFonts w:ascii="Arial" w:eastAsia="Times New Roman" w:hAnsi="Arial" w:cs="Arial"/>
          <w:b/>
          <w:bCs/>
          <w:sz w:val="23"/>
          <w:szCs w:val="23"/>
          <w:lang w:eastAsia="ar-SA"/>
        </w:rPr>
        <w:t>w kwocie ……</w:t>
      </w:r>
      <w:r w:rsidR="00896514" w:rsidRPr="00896514">
        <w:rPr>
          <w:rFonts w:ascii="Arial" w:eastAsia="Times New Roman" w:hAnsi="Arial" w:cs="Arial"/>
          <w:b/>
          <w:bCs/>
          <w:sz w:val="23"/>
          <w:szCs w:val="23"/>
          <w:lang w:eastAsia="ar-SA"/>
        </w:rPr>
        <w:t>..</w:t>
      </w:r>
      <w:r w:rsidR="00F1423E" w:rsidRPr="00896514">
        <w:rPr>
          <w:rFonts w:ascii="Arial" w:eastAsia="Times New Roman" w:hAnsi="Arial" w:cs="Arial"/>
          <w:b/>
          <w:bCs/>
          <w:sz w:val="23"/>
          <w:szCs w:val="23"/>
          <w:lang w:eastAsia="ar-SA"/>
        </w:rPr>
        <w:t>……</w:t>
      </w:r>
      <w:r w:rsidR="00504829">
        <w:rPr>
          <w:rFonts w:ascii="Arial" w:eastAsia="Times New Roman" w:hAnsi="Arial" w:cs="Arial"/>
          <w:b/>
          <w:bCs/>
          <w:sz w:val="23"/>
          <w:szCs w:val="23"/>
          <w:lang w:eastAsia="ar-SA"/>
        </w:rPr>
        <w:t>……….</w:t>
      </w:r>
      <w:r w:rsidR="00F1423E" w:rsidRPr="00896514">
        <w:rPr>
          <w:rFonts w:ascii="Arial" w:eastAsia="Times New Roman" w:hAnsi="Arial" w:cs="Arial"/>
          <w:b/>
          <w:bCs/>
          <w:sz w:val="23"/>
          <w:szCs w:val="23"/>
          <w:lang w:eastAsia="ar-SA"/>
        </w:rPr>
        <w:t>…</w:t>
      </w:r>
      <w:r w:rsidRPr="00896514">
        <w:rPr>
          <w:rFonts w:ascii="Arial" w:eastAsia="Times New Roman" w:hAnsi="Arial" w:cs="Arial"/>
          <w:b/>
          <w:bCs/>
          <w:sz w:val="23"/>
          <w:szCs w:val="23"/>
          <w:lang w:eastAsia="ar-SA"/>
        </w:rPr>
        <w:t xml:space="preserve">.brutto/netto¹ na okres: </w:t>
      </w:r>
    </w:p>
    <w:p w14:paraId="0859E3AD" w14:textId="79E95756" w:rsidR="00E92173" w:rsidRPr="00896514" w:rsidRDefault="00E92173" w:rsidP="00E92173">
      <w:pPr>
        <w:pStyle w:val="Akapitzlist"/>
        <w:numPr>
          <w:ilvl w:val="0"/>
          <w:numId w:val="5"/>
        </w:numPr>
        <w:suppressAutoHyphens/>
        <w:snapToGrid w:val="0"/>
        <w:spacing w:line="276" w:lineRule="auto"/>
        <w:rPr>
          <w:rFonts w:ascii="Arial" w:eastAsia="Times New Roman" w:hAnsi="Arial" w:cs="Arial"/>
          <w:lang w:eastAsia="ar-SA"/>
        </w:rPr>
      </w:pPr>
      <w:r w:rsidRPr="00896514">
        <w:rPr>
          <w:rFonts w:ascii="Arial" w:eastAsia="Times New Roman" w:hAnsi="Arial" w:cs="Arial"/>
          <w:lang w:eastAsia="ar-SA"/>
        </w:rPr>
        <w:t>co najmniej 12 miesięcy</w:t>
      </w:r>
      <w:r w:rsidR="00752DB4">
        <w:rPr>
          <w:rFonts w:ascii="Arial" w:eastAsia="Times New Roman" w:hAnsi="Arial" w:cs="Arial"/>
          <w:lang w:eastAsia="ar-SA"/>
        </w:rPr>
        <w:t>*</w:t>
      </w:r>
    </w:p>
    <w:p w14:paraId="651B74CC" w14:textId="1EA8AC37" w:rsidR="00752DB4" w:rsidRDefault="00E92173" w:rsidP="00752DB4">
      <w:pPr>
        <w:pStyle w:val="Akapitzlist"/>
        <w:numPr>
          <w:ilvl w:val="0"/>
          <w:numId w:val="5"/>
        </w:numPr>
        <w:suppressAutoHyphens/>
        <w:snapToGrid w:val="0"/>
        <w:spacing w:line="240" w:lineRule="auto"/>
        <w:rPr>
          <w:rFonts w:ascii="Arial" w:eastAsia="Times New Roman" w:hAnsi="Arial" w:cs="Arial"/>
          <w:lang w:eastAsia="ar-SA"/>
        </w:rPr>
      </w:pPr>
      <w:r w:rsidRPr="00896514">
        <w:rPr>
          <w:rFonts w:ascii="Arial" w:eastAsia="Times New Roman" w:hAnsi="Arial" w:cs="Arial"/>
          <w:lang w:eastAsia="ar-SA"/>
        </w:rPr>
        <w:t>co najmniej 18 miesięcy</w:t>
      </w:r>
      <w:r w:rsidR="00752DB4">
        <w:rPr>
          <w:rFonts w:ascii="Arial" w:eastAsia="Times New Roman" w:hAnsi="Arial" w:cs="Arial"/>
          <w:lang w:eastAsia="ar-SA"/>
        </w:rPr>
        <w:t>*</w:t>
      </w:r>
    </w:p>
    <w:p w14:paraId="7EEA4522" w14:textId="27B42FB1" w:rsidR="00752DB4" w:rsidRPr="00752DB4" w:rsidRDefault="00752DB4" w:rsidP="00752DB4">
      <w:pPr>
        <w:pStyle w:val="Akapitzlist"/>
        <w:suppressAutoHyphens/>
        <w:snapToGrid w:val="0"/>
        <w:spacing w:line="240" w:lineRule="auto"/>
        <w:ind w:left="0"/>
        <w:rPr>
          <w:rFonts w:ascii="Arial" w:eastAsia="Times New Roman" w:hAnsi="Arial" w:cs="Arial"/>
          <w:sz w:val="20"/>
          <w:szCs w:val="20"/>
          <w:lang w:eastAsia="ar-SA"/>
        </w:rPr>
      </w:pPr>
      <w:r w:rsidRPr="00752DB4">
        <w:rPr>
          <w:rFonts w:ascii="Arial" w:eastAsia="Times New Roman" w:hAnsi="Arial" w:cs="Arial"/>
          <w:sz w:val="20"/>
          <w:szCs w:val="20"/>
          <w:lang w:eastAsia="ar-SA"/>
        </w:rPr>
        <w:t>*właściwe zakreślić</w:t>
      </w:r>
    </w:p>
    <w:p w14:paraId="7D2DEFC2" w14:textId="77777777" w:rsidR="00E92173" w:rsidRPr="00865AEB" w:rsidRDefault="00E92173" w:rsidP="00E92173">
      <w:pPr>
        <w:widowControl w:val="0"/>
        <w:tabs>
          <w:tab w:val="left" w:pos="1425"/>
        </w:tabs>
        <w:suppressAutoHyphens/>
        <w:spacing w:after="0" w:line="276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865AE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Pouczenie: </w:t>
      </w:r>
    </w:p>
    <w:p w14:paraId="6653EB12" w14:textId="77777777" w:rsidR="00E92173" w:rsidRPr="00865AEB" w:rsidRDefault="00E92173" w:rsidP="00E92173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suppressAutoHyphens/>
        <w:spacing w:after="200" w:line="276" w:lineRule="auto"/>
        <w:ind w:left="284" w:hanging="284"/>
        <w:rPr>
          <w:rFonts w:ascii="Arial" w:eastAsia="Calibri" w:hAnsi="Arial" w:cs="Arial"/>
          <w:sz w:val="16"/>
          <w:szCs w:val="16"/>
        </w:rPr>
      </w:pPr>
      <w:r w:rsidRPr="00865AEB">
        <w:rPr>
          <w:rFonts w:ascii="Arial" w:hAnsi="Arial" w:cs="Arial"/>
          <w:sz w:val="16"/>
          <w:szCs w:val="16"/>
        </w:rPr>
        <w:t>Utrzymanie stanowiska pracy utworzonego w związku z wnioskowaną refundacją przez okres co najmniej 12 miesięcy uprawnia do ubiegania się o kwotę nie wyższą niż 4 krotność przeciętnego wynagrodzenia, a w przypadku utrzymania stanowiska przez okres co najmniej 18 miesięcy więcej niż 4 – krotność, jednak nie więcej niż 6-krotność przeciętnego wynagrodzenia.</w:t>
      </w:r>
    </w:p>
    <w:p w14:paraId="3C6E0CA6" w14:textId="77777777" w:rsidR="00E92173" w:rsidRPr="00865AEB" w:rsidRDefault="00E92173" w:rsidP="00E92173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suppressAutoHyphens/>
        <w:spacing w:after="200" w:line="276" w:lineRule="auto"/>
        <w:ind w:left="284" w:hanging="284"/>
        <w:rPr>
          <w:rFonts w:ascii="Arial" w:eastAsia="Calibri" w:hAnsi="Arial" w:cs="Arial"/>
          <w:sz w:val="16"/>
          <w:szCs w:val="16"/>
        </w:rPr>
      </w:pPr>
      <w:r w:rsidRPr="00865AEB">
        <w:rPr>
          <w:rFonts w:ascii="Arial" w:eastAsia="Calibri" w:hAnsi="Arial" w:cs="Arial"/>
          <w:sz w:val="16"/>
          <w:szCs w:val="16"/>
        </w:rPr>
        <w:t>Przed wypełnieniem wniosku należy zapoznać się z regulaminem warunków i trybu dokonywania z Funduszu Pracy refundacji kosztów wyposażenia lub doposażenie stanowiska pracy.</w:t>
      </w:r>
    </w:p>
    <w:p w14:paraId="64E8007D" w14:textId="77777777" w:rsidR="00E92173" w:rsidRPr="00896514" w:rsidRDefault="00E92173" w:rsidP="00E92173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r w:rsidRPr="00865AEB">
        <w:rPr>
          <w:rFonts w:ascii="Arial" w:eastAsia="Calibri" w:hAnsi="Arial" w:cs="Arial"/>
          <w:sz w:val="16"/>
          <w:szCs w:val="16"/>
        </w:rPr>
        <w:t xml:space="preserve">Każdy punkt wniosku powinien być wypełniony w sposób czytelny. Wszelkie poprawki należy dokonywać poprzez skreślenie i zaparafowanie. Preferowane wypełnione wnioski komputerowo.       </w:t>
      </w:r>
    </w:p>
    <w:p w14:paraId="54E78FCA" w14:textId="77777777" w:rsidR="00896514" w:rsidRPr="00865AEB" w:rsidRDefault="00896514" w:rsidP="00896514">
      <w:pPr>
        <w:pStyle w:val="Akapitzlist"/>
        <w:widowControl w:val="0"/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113397A" w14:textId="77777777" w:rsidR="003648D2" w:rsidRDefault="003648D2" w:rsidP="003648D2">
      <w:pPr>
        <w:keepNext/>
        <w:widowControl w:val="0"/>
        <w:suppressAutoHyphens/>
        <w:spacing w:after="0" w:line="276" w:lineRule="auto"/>
        <w:ind w:left="284"/>
        <w:jc w:val="both"/>
        <w:outlineLvl w:val="1"/>
        <w:rPr>
          <w:rFonts w:ascii="Arial" w:eastAsia="Times New Roman" w:hAnsi="Arial" w:cs="Arial"/>
          <w:b/>
          <w:color w:val="EE0000"/>
          <w:sz w:val="28"/>
          <w:szCs w:val="28"/>
          <w:lang w:eastAsia="pl-PL"/>
        </w:rPr>
      </w:pPr>
    </w:p>
    <w:p w14:paraId="66A35A28" w14:textId="77777777" w:rsidR="003648D2" w:rsidRDefault="003648D2" w:rsidP="003648D2">
      <w:pPr>
        <w:keepNext/>
        <w:widowControl w:val="0"/>
        <w:suppressAutoHyphens/>
        <w:spacing w:after="0" w:line="276" w:lineRule="auto"/>
        <w:ind w:left="284"/>
        <w:jc w:val="both"/>
        <w:outlineLvl w:val="1"/>
        <w:rPr>
          <w:rFonts w:ascii="Arial" w:eastAsia="Times New Roman" w:hAnsi="Arial" w:cs="Arial"/>
          <w:b/>
          <w:color w:val="EE0000"/>
          <w:sz w:val="28"/>
          <w:szCs w:val="28"/>
          <w:lang w:eastAsia="pl-PL"/>
        </w:rPr>
      </w:pPr>
    </w:p>
    <w:p w14:paraId="01C5A65D" w14:textId="1990E4B9" w:rsidR="00E92173" w:rsidRPr="003648D2" w:rsidRDefault="00E92173" w:rsidP="003648D2">
      <w:pPr>
        <w:keepNext/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648D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Oznaczenie </w:t>
      </w:r>
      <w:r w:rsidR="00752DB4" w:rsidRPr="003648D2">
        <w:rPr>
          <w:rFonts w:ascii="Arial" w:eastAsia="Times New Roman" w:hAnsi="Arial" w:cs="Arial"/>
          <w:b/>
          <w:sz w:val="28"/>
          <w:szCs w:val="28"/>
          <w:lang w:eastAsia="pl-PL"/>
        </w:rPr>
        <w:t>Wnioskodawcy:</w:t>
      </w:r>
    </w:p>
    <w:p w14:paraId="168BF1B7" w14:textId="77777777" w:rsidR="00E92173" w:rsidRPr="009D7D27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EE0000"/>
          <w:sz w:val="24"/>
          <w:szCs w:val="20"/>
          <w:lang w:eastAsia="pl-PL"/>
        </w:rPr>
      </w:pPr>
    </w:p>
    <w:p w14:paraId="11C4BF3D" w14:textId="53CCD547" w:rsidR="00E92173" w:rsidRPr="002C65AB" w:rsidRDefault="00E92173" w:rsidP="00E92173">
      <w:pPr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Pełna nazwa lub imię i nazwisko, w przypadku osoby fizycznej:</w:t>
      </w:r>
    </w:p>
    <w:p w14:paraId="43E93722" w14:textId="77777777" w:rsidR="00E92173" w:rsidRPr="002C65AB" w:rsidRDefault="00E92173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64F4EEEE" w14:textId="77777777" w:rsidR="00E92173" w:rsidRPr="002C65AB" w:rsidRDefault="00E92173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…..............................................................................................................................</w:t>
      </w:r>
    </w:p>
    <w:p w14:paraId="237F1773" w14:textId="77777777" w:rsidR="00E92173" w:rsidRPr="002C65AB" w:rsidRDefault="00E92173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DB35B56" w14:textId="79D225AA" w:rsidR="00E92173" w:rsidRPr="002C65AB" w:rsidRDefault="00E92173" w:rsidP="00E92173">
      <w:pPr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Adres siedziby albo adres miejsca zamieszkania</w:t>
      </w:r>
      <w:r w:rsidR="00752DB4">
        <w:rPr>
          <w:rFonts w:ascii="Arial" w:eastAsia="Calibri" w:hAnsi="Arial" w:cs="Arial"/>
          <w:bCs/>
          <w:sz w:val="24"/>
          <w:szCs w:val="24"/>
        </w:rPr>
        <w:t xml:space="preserve"> i adres do doręczeń</w:t>
      </w:r>
      <w:r w:rsidRPr="002C65AB">
        <w:rPr>
          <w:rFonts w:ascii="Arial" w:eastAsia="Calibri" w:hAnsi="Arial" w:cs="Arial"/>
          <w:bCs/>
          <w:sz w:val="24"/>
          <w:szCs w:val="24"/>
        </w:rPr>
        <w:t>:</w:t>
      </w:r>
    </w:p>
    <w:p w14:paraId="44C3D3CD" w14:textId="77777777" w:rsidR="00E92173" w:rsidRPr="002C65AB" w:rsidRDefault="00E92173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27A125FB" w14:textId="77777777" w:rsidR="00E92173" w:rsidRPr="002C65AB" w:rsidRDefault="00E92173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6C3AE519" w14:textId="77777777" w:rsidR="00E92173" w:rsidRPr="002C65AB" w:rsidRDefault="00E92173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A73E4E6" w14:textId="73379D6D" w:rsidR="00E92173" w:rsidRPr="002C65AB" w:rsidRDefault="00E92173" w:rsidP="00E92173">
      <w:pPr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Numer identyfikacyjny REGO</w:t>
      </w:r>
      <w:r w:rsidR="00752DB4">
        <w:rPr>
          <w:rFonts w:ascii="Arial" w:eastAsia="Calibri" w:hAnsi="Arial" w:cs="Arial"/>
          <w:bCs/>
          <w:sz w:val="24"/>
          <w:szCs w:val="24"/>
        </w:rPr>
        <w:t>N</w:t>
      </w:r>
      <w:r w:rsidRPr="002C65AB">
        <w:rPr>
          <w:rFonts w:ascii="Arial" w:eastAsia="Calibri" w:hAnsi="Arial" w:cs="Arial"/>
          <w:bCs/>
          <w:sz w:val="24"/>
          <w:szCs w:val="24"/>
        </w:rPr>
        <w:t>:..................</w:t>
      </w:r>
      <w:r w:rsidR="00752DB4">
        <w:rPr>
          <w:rFonts w:ascii="Arial" w:eastAsia="Calibri" w:hAnsi="Arial" w:cs="Arial"/>
          <w:bCs/>
          <w:sz w:val="24"/>
          <w:szCs w:val="24"/>
        </w:rPr>
        <w:t>..............</w:t>
      </w:r>
      <w:r w:rsidRPr="002C65AB">
        <w:rPr>
          <w:rFonts w:ascii="Arial" w:eastAsia="Calibri" w:hAnsi="Arial" w:cs="Arial"/>
          <w:bCs/>
          <w:sz w:val="24"/>
          <w:szCs w:val="24"/>
        </w:rPr>
        <w:t>.......</w:t>
      </w:r>
      <w:r>
        <w:rPr>
          <w:rFonts w:ascii="Arial" w:eastAsia="Calibri" w:hAnsi="Arial" w:cs="Arial"/>
          <w:bCs/>
          <w:sz w:val="24"/>
          <w:szCs w:val="24"/>
        </w:rPr>
        <w:t>.......................</w:t>
      </w:r>
      <w:r w:rsidRPr="002C65AB">
        <w:rPr>
          <w:rFonts w:ascii="Arial" w:eastAsia="Calibri" w:hAnsi="Arial" w:cs="Arial"/>
          <w:bCs/>
          <w:sz w:val="24"/>
          <w:szCs w:val="24"/>
        </w:rPr>
        <w:t>................</w:t>
      </w:r>
    </w:p>
    <w:p w14:paraId="3B2105ED" w14:textId="77777777" w:rsidR="00E92173" w:rsidRPr="002C65AB" w:rsidRDefault="00E92173" w:rsidP="00E92173">
      <w:pPr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7CED1BAD" w14:textId="77777777" w:rsidR="00E92173" w:rsidRPr="002C65AB" w:rsidRDefault="00E92173" w:rsidP="00E92173">
      <w:pPr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Numer identyfikacji podatkowej NIP:.............................................................</w:t>
      </w:r>
      <w:r>
        <w:rPr>
          <w:rFonts w:ascii="Arial" w:eastAsia="Calibri" w:hAnsi="Arial" w:cs="Arial"/>
          <w:bCs/>
          <w:sz w:val="24"/>
          <w:szCs w:val="24"/>
        </w:rPr>
        <w:t>....</w:t>
      </w:r>
      <w:r w:rsidRPr="002C65AB">
        <w:rPr>
          <w:rFonts w:ascii="Arial" w:eastAsia="Calibri" w:hAnsi="Arial" w:cs="Arial"/>
          <w:bCs/>
          <w:sz w:val="24"/>
          <w:szCs w:val="24"/>
        </w:rPr>
        <w:t>......</w:t>
      </w:r>
    </w:p>
    <w:p w14:paraId="2F4BC019" w14:textId="77777777" w:rsidR="00E92173" w:rsidRPr="002C65AB" w:rsidRDefault="00E92173" w:rsidP="00E92173">
      <w:pPr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0815497D" w14:textId="77777777" w:rsidR="00E92173" w:rsidRPr="002C65AB" w:rsidRDefault="00E92173" w:rsidP="00E92173">
      <w:pPr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Data rozpoczęcia prowadzenia działalności gospodarczej: ………………</w:t>
      </w:r>
      <w:r>
        <w:rPr>
          <w:rFonts w:ascii="Arial" w:eastAsia="Calibri" w:hAnsi="Arial" w:cs="Arial"/>
          <w:bCs/>
          <w:sz w:val="24"/>
          <w:szCs w:val="24"/>
        </w:rPr>
        <w:t>……</w:t>
      </w:r>
      <w:r w:rsidRPr="002C65AB">
        <w:rPr>
          <w:rFonts w:ascii="Arial" w:eastAsia="Calibri" w:hAnsi="Arial" w:cs="Arial"/>
          <w:bCs/>
          <w:sz w:val="24"/>
          <w:szCs w:val="24"/>
        </w:rPr>
        <w:t>……</w:t>
      </w:r>
    </w:p>
    <w:p w14:paraId="33B1020C" w14:textId="77777777" w:rsidR="00E92173" w:rsidRPr="002C65AB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0277BCE" w14:textId="188D1509" w:rsidR="009D7D27" w:rsidRDefault="00E92173" w:rsidP="00DD35DF">
      <w:pPr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Symbol podklasy rodzaju prowadzonej działalności określony zgodnie z Polską Klasyfikacją Działalności (PKD):............................................................</w:t>
      </w:r>
      <w:r>
        <w:rPr>
          <w:rFonts w:ascii="Arial" w:eastAsia="Calibri" w:hAnsi="Arial" w:cs="Arial"/>
          <w:bCs/>
          <w:sz w:val="24"/>
          <w:szCs w:val="24"/>
        </w:rPr>
        <w:t>................</w:t>
      </w:r>
      <w:r w:rsidRPr="002C65AB">
        <w:rPr>
          <w:rFonts w:ascii="Arial" w:eastAsia="Calibri" w:hAnsi="Arial" w:cs="Arial"/>
          <w:bCs/>
          <w:sz w:val="24"/>
          <w:szCs w:val="24"/>
        </w:rPr>
        <w:t>..</w:t>
      </w:r>
    </w:p>
    <w:p w14:paraId="1F216C42" w14:textId="77777777" w:rsidR="00DD35DF" w:rsidRPr="00DD35DF" w:rsidRDefault="00DD35DF" w:rsidP="00DD35DF">
      <w:pPr>
        <w:widowControl w:val="0"/>
        <w:suppressAutoHyphens/>
        <w:spacing w:after="0" w:line="276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17151DDE" w14:textId="211CE3D9" w:rsidR="009D7D27" w:rsidRPr="003648D2" w:rsidRDefault="00752DB4" w:rsidP="00E92173">
      <w:pPr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3648D2">
        <w:rPr>
          <w:rFonts w:ascii="Arial" w:eastAsia="Calibri" w:hAnsi="Arial" w:cs="Arial"/>
          <w:bCs/>
          <w:sz w:val="24"/>
          <w:szCs w:val="24"/>
        </w:rPr>
        <w:t>S</w:t>
      </w:r>
      <w:r w:rsidR="009D7D27" w:rsidRPr="003648D2">
        <w:rPr>
          <w:rFonts w:ascii="Arial" w:eastAsia="Calibri" w:hAnsi="Arial" w:cs="Arial"/>
          <w:bCs/>
          <w:sz w:val="24"/>
          <w:szCs w:val="24"/>
        </w:rPr>
        <w:t xml:space="preserve">tatus VAT </w:t>
      </w:r>
      <w:r w:rsidRPr="003648D2">
        <w:rPr>
          <w:rFonts w:ascii="Arial" w:eastAsia="Calibri" w:hAnsi="Arial" w:cs="Arial"/>
          <w:bCs/>
          <w:sz w:val="24"/>
          <w:szCs w:val="24"/>
        </w:rPr>
        <w:t>wnioskodawcy</w:t>
      </w:r>
      <w:r w:rsidR="009D7D27" w:rsidRPr="003648D2">
        <w:rPr>
          <w:rFonts w:ascii="Arial" w:eastAsia="Calibri" w:hAnsi="Arial" w:cs="Arial"/>
          <w:bCs/>
          <w:sz w:val="24"/>
          <w:szCs w:val="24"/>
        </w:rPr>
        <w:t>: zwolniony, czynny, niezarejestrowany (niepotrzebne skreślić)</w:t>
      </w:r>
      <w:r w:rsidR="001727CE" w:rsidRPr="003648D2">
        <w:rPr>
          <w:rFonts w:ascii="Arial" w:eastAsia="Calibri" w:hAnsi="Arial" w:cs="Arial"/>
          <w:bCs/>
          <w:sz w:val="24"/>
          <w:szCs w:val="24"/>
        </w:rPr>
        <w:t>.</w:t>
      </w:r>
    </w:p>
    <w:p w14:paraId="5F2BCE70" w14:textId="77777777" w:rsidR="00E92173" w:rsidRPr="002C65AB" w:rsidRDefault="00E92173" w:rsidP="00E92173">
      <w:pPr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2E9B8D5C" w14:textId="01EB85AC" w:rsidR="00E92173" w:rsidRPr="002C65AB" w:rsidRDefault="00752DB4" w:rsidP="00E92173">
      <w:pPr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F</w:t>
      </w:r>
      <w:r w:rsidR="00E92173" w:rsidRPr="002C65AB">
        <w:rPr>
          <w:rFonts w:ascii="Arial" w:eastAsia="Calibri" w:hAnsi="Arial" w:cs="Arial"/>
          <w:bCs/>
          <w:sz w:val="24"/>
          <w:szCs w:val="24"/>
        </w:rPr>
        <w:t>orm</w:t>
      </w:r>
      <w:r>
        <w:rPr>
          <w:rFonts w:ascii="Arial" w:eastAsia="Calibri" w:hAnsi="Arial" w:cs="Arial"/>
          <w:bCs/>
          <w:sz w:val="24"/>
          <w:szCs w:val="24"/>
        </w:rPr>
        <w:t>a</w:t>
      </w:r>
      <w:r w:rsidR="00E92173" w:rsidRPr="002C65AB">
        <w:rPr>
          <w:rFonts w:ascii="Arial" w:eastAsia="Calibri" w:hAnsi="Arial" w:cs="Arial"/>
          <w:bCs/>
          <w:sz w:val="24"/>
          <w:szCs w:val="24"/>
        </w:rPr>
        <w:t xml:space="preserve"> prawn</w:t>
      </w:r>
      <w:r>
        <w:rPr>
          <w:rFonts w:ascii="Arial" w:eastAsia="Calibri" w:hAnsi="Arial" w:cs="Arial"/>
          <w:bCs/>
          <w:sz w:val="24"/>
          <w:szCs w:val="24"/>
        </w:rPr>
        <w:t>a</w:t>
      </w:r>
      <w:r w:rsidR="00E92173" w:rsidRPr="002C65AB">
        <w:rPr>
          <w:rFonts w:ascii="Arial" w:eastAsia="Calibri" w:hAnsi="Arial" w:cs="Arial"/>
          <w:bCs/>
          <w:sz w:val="24"/>
          <w:szCs w:val="24"/>
        </w:rPr>
        <w:t xml:space="preserve"> prowadzonej działalności: </w:t>
      </w:r>
    </w:p>
    <w:p w14:paraId="208AC0C4" w14:textId="77777777" w:rsidR="00E92173" w:rsidRDefault="00E92173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278E7EA5" w14:textId="77777777" w:rsidR="00407B5C" w:rsidRPr="002C65AB" w:rsidRDefault="00407B5C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611D77A" w14:textId="0A87E630" w:rsidR="00E92173" w:rsidRPr="002C65AB" w:rsidRDefault="00752DB4" w:rsidP="00E92173">
      <w:pPr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Adres miejsca wykonywania</w:t>
      </w:r>
      <w:r w:rsidR="00E92173" w:rsidRPr="002C65AB">
        <w:rPr>
          <w:rFonts w:ascii="Arial" w:eastAsia="Calibri" w:hAnsi="Arial" w:cs="Arial"/>
          <w:bCs/>
          <w:sz w:val="24"/>
          <w:szCs w:val="24"/>
        </w:rPr>
        <w:t xml:space="preserve"> działalności: </w:t>
      </w:r>
    </w:p>
    <w:p w14:paraId="7584269A" w14:textId="77777777" w:rsidR="00E92173" w:rsidRPr="002C65AB" w:rsidRDefault="00E92173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69C9E67E" w14:textId="77777777" w:rsidR="00E92173" w:rsidRPr="002C65AB" w:rsidRDefault="00E92173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019C560E" w14:textId="77777777" w:rsidR="00E92173" w:rsidRPr="002C65AB" w:rsidRDefault="00E92173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</w:t>
      </w:r>
    </w:p>
    <w:p w14:paraId="659E083D" w14:textId="77777777" w:rsidR="00E92173" w:rsidRPr="002C65AB" w:rsidRDefault="00E92173" w:rsidP="00E92173">
      <w:pPr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 xml:space="preserve">Właściciele: </w:t>
      </w:r>
    </w:p>
    <w:p w14:paraId="7AAEEBFE" w14:textId="77777777" w:rsidR="00E92173" w:rsidRPr="002C65AB" w:rsidRDefault="00E92173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23A060CB" w14:textId="77777777" w:rsidR="00E92173" w:rsidRDefault="00E92173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2847B641" w14:textId="77777777" w:rsidR="00407B5C" w:rsidRPr="002C65AB" w:rsidRDefault="00407B5C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DA96D87" w14:textId="04D131B4" w:rsidR="00407B5C" w:rsidRPr="00407B5C" w:rsidRDefault="00E92173" w:rsidP="00407B5C">
      <w:pPr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color w:val="000000"/>
          <w:sz w:val="24"/>
          <w:szCs w:val="24"/>
        </w:rPr>
      </w:pPr>
      <w:r w:rsidRPr="002C65AB">
        <w:rPr>
          <w:rFonts w:ascii="Arial" w:eastAsia="Calibri" w:hAnsi="Arial" w:cs="Arial"/>
          <w:bCs/>
          <w:color w:val="000000"/>
          <w:sz w:val="24"/>
          <w:szCs w:val="24"/>
        </w:rPr>
        <w:t xml:space="preserve"> Imię</w:t>
      </w:r>
      <w:r w:rsidR="001D76A8">
        <w:rPr>
          <w:rFonts w:ascii="Arial" w:eastAsia="Calibri" w:hAnsi="Arial" w:cs="Arial"/>
          <w:bCs/>
          <w:color w:val="000000"/>
          <w:sz w:val="24"/>
          <w:szCs w:val="24"/>
        </w:rPr>
        <w:t xml:space="preserve"> i nazwisko osoby lub osób uprawnionych do reprezentowania wnioskodawcy:</w:t>
      </w:r>
    </w:p>
    <w:p w14:paraId="60CDBB21" w14:textId="77777777" w:rsidR="00E92173" w:rsidRDefault="00E92173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……………………………………………………………………………………..……….</w:t>
      </w:r>
    </w:p>
    <w:p w14:paraId="2BC314E0" w14:textId="77777777" w:rsidR="00407B5C" w:rsidRPr="002C65AB" w:rsidRDefault="00407B5C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687AF1C9" w14:textId="004AF1DE" w:rsidR="00407B5C" w:rsidRPr="00407B5C" w:rsidRDefault="00E92173" w:rsidP="00407B5C">
      <w:pPr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color w:val="000000"/>
          <w:sz w:val="24"/>
          <w:szCs w:val="24"/>
        </w:rPr>
      </w:pPr>
      <w:r w:rsidRPr="002C65AB">
        <w:rPr>
          <w:rFonts w:ascii="Arial" w:eastAsia="Calibri" w:hAnsi="Arial" w:cs="Arial"/>
          <w:bCs/>
          <w:color w:val="000000"/>
          <w:sz w:val="24"/>
          <w:szCs w:val="24"/>
        </w:rPr>
        <w:t xml:space="preserve"> Forma rozliczeń z Urzędem Skarbowym</w:t>
      </w:r>
      <w:r w:rsidR="00407B5C">
        <w:rPr>
          <w:rFonts w:ascii="Arial" w:eastAsia="Calibri" w:hAnsi="Arial" w:cs="Arial"/>
          <w:bCs/>
          <w:color w:val="000000"/>
          <w:sz w:val="24"/>
          <w:szCs w:val="24"/>
        </w:rPr>
        <w:t>:</w:t>
      </w:r>
    </w:p>
    <w:p w14:paraId="2FF62FCB" w14:textId="77777777" w:rsidR="00E92173" w:rsidRDefault="00E92173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7ECA1265" w14:textId="77777777" w:rsidR="00407B5C" w:rsidRPr="002C65AB" w:rsidRDefault="00407B5C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5F59A3B3" w14:textId="18E881B2" w:rsidR="00E92173" w:rsidRPr="009414FE" w:rsidRDefault="00E92173" w:rsidP="009414FE">
      <w:pPr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 xml:space="preserve">Nazwa banku i numer rachunku bankowego: </w:t>
      </w:r>
    </w:p>
    <w:p w14:paraId="0CEA042A" w14:textId="77777777" w:rsidR="00E92173" w:rsidRPr="002C65AB" w:rsidRDefault="00E92173" w:rsidP="00E92173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2FFE2240" w14:textId="26347E2F" w:rsidR="004B76E2" w:rsidRDefault="009414FE" w:rsidP="00E92173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</w:t>
      </w:r>
      <w:r w:rsidR="00E92173"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5BF34385" w14:textId="77777777" w:rsidR="004B76E2" w:rsidRDefault="004B76E2" w:rsidP="004B76E2">
      <w:pPr>
        <w:rPr>
          <w:rFonts w:ascii="Arial" w:hAnsi="Arial" w:cs="Arial"/>
          <w:sz w:val="24"/>
          <w:szCs w:val="24"/>
        </w:rPr>
      </w:pPr>
    </w:p>
    <w:p w14:paraId="26C6ACF5" w14:textId="77777777" w:rsidR="009414FE" w:rsidRDefault="009414FE" w:rsidP="004B76E2">
      <w:pPr>
        <w:rPr>
          <w:rFonts w:ascii="Arial" w:hAnsi="Arial" w:cs="Arial"/>
          <w:sz w:val="24"/>
          <w:szCs w:val="24"/>
        </w:rPr>
      </w:pPr>
    </w:p>
    <w:p w14:paraId="09681173" w14:textId="77777777" w:rsidR="00407B5C" w:rsidRDefault="00407B5C" w:rsidP="00D324D4">
      <w:pPr>
        <w:jc w:val="center"/>
        <w:rPr>
          <w:rFonts w:ascii="Arial" w:hAnsi="Arial" w:cs="Arial"/>
          <w:sz w:val="24"/>
          <w:szCs w:val="24"/>
        </w:rPr>
      </w:pPr>
    </w:p>
    <w:p w14:paraId="33555EBB" w14:textId="77777777" w:rsidR="00E92173" w:rsidRDefault="00E92173" w:rsidP="00C7741D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6D1FF669" w14:textId="77777777" w:rsidR="00E92173" w:rsidRPr="000A2A99" w:rsidRDefault="00E92173" w:rsidP="00E92173">
      <w:pPr>
        <w:widowControl w:val="0"/>
        <w:suppressAutoHyphens/>
        <w:spacing w:after="0" w:line="276" w:lineRule="auto"/>
        <w:ind w:firstLine="36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7E3D091C" w14:textId="77777777" w:rsidR="00E92173" w:rsidRPr="000A2A99" w:rsidRDefault="00E92173" w:rsidP="00E92173">
      <w:pPr>
        <w:widowControl w:val="0"/>
        <w:suppressAutoHyphens/>
        <w:spacing w:after="0" w:line="276" w:lineRule="auto"/>
        <w:ind w:firstLine="36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069377D4" w14:textId="77777777" w:rsidR="00E92173" w:rsidRPr="000A2A99" w:rsidRDefault="00E92173" w:rsidP="00E92173">
      <w:pPr>
        <w:widowControl w:val="0"/>
        <w:numPr>
          <w:ilvl w:val="0"/>
          <w:numId w:val="7"/>
        </w:numPr>
        <w:suppressAutoHyphens/>
        <w:spacing w:after="200" w:line="276" w:lineRule="auto"/>
        <w:contextualSpacing/>
        <w:rPr>
          <w:rFonts w:ascii="Arial" w:eastAsia="Calibri" w:hAnsi="Arial" w:cs="Arial"/>
          <w:b/>
          <w:sz w:val="28"/>
          <w:szCs w:val="28"/>
        </w:rPr>
      </w:pPr>
      <w:r w:rsidRPr="000A2A99">
        <w:rPr>
          <w:rFonts w:ascii="Arial" w:eastAsia="Calibri" w:hAnsi="Arial" w:cs="Arial"/>
          <w:b/>
          <w:sz w:val="28"/>
          <w:szCs w:val="28"/>
        </w:rPr>
        <w:t>Informacje dotyczące planowanego zatrudnienia</w:t>
      </w:r>
    </w:p>
    <w:p w14:paraId="6268AED8" w14:textId="77777777" w:rsidR="00E92173" w:rsidRPr="000A2A99" w:rsidRDefault="00E92173" w:rsidP="00E92173">
      <w:pPr>
        <w:widowControl w:val="0"/>
        <w:numPr>
          <w:ilvl w:val="0"/>
          <w:numId w:val="8"/>
        </w:numPr>
        <w:suppressAutoHyphens/>
        <w:spacing w:after="0" w:line="276" w:lineRule="auto"/>
        <w:ind w:left="714" w:hanging="357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b/>
          <w:sz w:val="24"/>
          <w:szCs w:val="24"/>
        </w:rPr>
        <w:t>Liczba osób przewidzianych do zatrudnienia</w:t>
      </w:r>
      <w:r w:rsidRPr="000A2A99">
        <w:rPr>
          <w:rFonts w:ascii="Arial" w:eastAsia="Calibri" w:hAnsi="Arial" w:cs="Arial"/>
          <w:sz w:val="24"/>
          <w:szCs w:val="24"/>
        </w:rPr>
        <w:t>…………………….…………….</w:t>
      </w:r>
    </w:p>
    <w:p w14:paraId="65088276" w14:textId="77777777" w:rsidR="00E92173" w:rsidRPr="000A2A99" w:rsidRDefault="00E92173" w:rsidP="00E92173">
      <w:pPr>
        <w:widowControl w:val="0"/>
        <w:suppressAutoHyphens/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4"/>
          <w:lang w:eastAsia="pl-PL"/>
        </w:rPr>
        <w:t>na stanowisku</w:t>
      </w:r>
      <w:r w:rsidRPr="000A2A99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……………………………………, </w:t>
      </w:r>
      <w:r w:rsidRPr="000A2A99">
        <w:rPr>
          <w:rFonts w:ascii="Arial" w:eastAsia="Times New Roman" w:hAnsi="Arial" w:cs="Arial"/>
          <w:b/>
          <w:sz w:val="24"/>
          <w:szCs w:val="24"/>
          <w:lang w:eastAsia="pl-PL"/>
        </w:rPr>
        <w:t>kod zawodu</w:t>
      </w:r>
      <w:r w:rsidRPr="000A2A99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1</w:t>
      </w:r>
      <w:r w:rsidRPr="000A2A9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0A2A99">
        <w:rPr>
          <w:rFonts w:ascii="Arial" w:eastAsia="Times New Roman" w:hAnsi="Arial" w:cs="Arial"/>
          <w:sz w:val="24"/>
          <w:szCs w:val="24"/>
          <w:lang w:eastAsia="pl-PL"/>
        </w:rPr>
        <w:t>………..……..…</w:t>
      </w:r>
    </w:p>
    <w:p w14:paraId="1281DB96" w14:textId="77777777" w:rsidR="00E92173" w:rsidRPr="000A2A99" w:rsidRDefault="00E92173" w:rsidP="00E92173">
      <w:pPr>
        <w:widowControl w:val="0"/>
        <w:suppressAutoHyphens/>
        <w:spacing w:after="0" w:line="276" w:lineRule="auto"/>
        <w:ind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AD1C07E" w14:textId="77777777" w:rsidR="00E92173" w:rsidRPr="000A2A99" w:rsidRDefault="00E92173" w:rsidP="00E92173">
      <w:pPr>
        <w:widowControl w:val="0"/>
        <w:numPr>
          <w:ilvl w:val="0"/>
          <w:numId w:val="8"/>
        </w:numPr>
        <w:suppressAutoHyphens/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b/>
          <w:sz w:val="24"/>
          <w:szCs w:val="24"/>
        </w:rPr>
        <w:t>Rodzaj umowy</w:t>
      </w:r>
      <w:r w:rsidRPr="000A2A99">
        <w:rPr>
          <w:rFonts w:ascii="Arial" w:eastAsia="Calibri" w:hAnsi="Arial" w:cs="Arial"/>
          <w:sz w:val="24"/>
          <w:szCs w:val="24"/>
        </w:rPr>
        <w:t xml:space="preserve"> (znakiem X proszę zaznaczyć wybrany wariant):</w:t>
      </w:r>
    </w:p>
    <w:p w14:paraId="7BD261AF" w14:textId="77777777" w:rsidR="00E92173" w:rsidRPr="000A2A99" w:rsidRDefault="00E92173" w:rsidP="00E92173">
      <w:pPr>
        <w:widowControl w:val="0"/>
        <w:suppressAutoHyphens/>
        <w:spacing w:after="0" w:line="276" w:lineRule="auto"/>
        <w:ind w:left="720"/>
        <w:contextualSpacing/>
        <w:rPr>
          <w:rFonts w:ascii="Arial" w:eastAsia="Calibri" w:hAnsi="Arial" w:cs="Arial"/>
          <w:sz w:val="16"/>
          <w:szCs w:val="16"/>
        </w:rPr>
      </w:pPr>
    </w:p>
    <w:p w14:paraId="50FA7474" w14:textId="77777777" w:rsidR="00E92173" w:rsidRPr="000A2A99" w:rsidRDefault="00E92173" w:rsidP="00E92173">
      <w:pPr>
        <w:widowControl w:val="0"/>
        <w:numPr>
          <w:ilvl w:val="0"/>
          <w:numId w:val="9"/>
        </w:numPr>
        <w:suppressAutoHyphens/>
        <w:spacing w:after="0" w:line="276" w:lineRule="auto"/>
        <w:ind w:left="1134" w:firstLine="0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sz w:val="24"/>
          <w:szCs w:val="24"/>
        </w:rPr>
        <w:t xml:space="preserve"> na okres próbny</w:t>
      </w:r>
    </w:p>
    <w:p w14:paraId="335265FA" w14:textId="77777777" w:rsidR="00E92173" w:rsidRPr="000A2A99" w:rsidRDefault="00E92173" w:rsidP="00E92173">
      <w:pPr>
        <w:widowControl w:val="0"/>
        <w:numPr>
          <w:ilvl w:val="0"/>
          <w:numId w:val="9"/>
        </w:numPr>
        <w:suppressAutoHyphens/>
        <w:spacing w:after="0" w:line="276" w:lineRule="auto"/>
        <w:ind w:left="1134" w:firstLine="0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sz w:val="24"/>
          <w:szCs w:val="24"/>
        </w:rPr>
        <w:t xml:space="preserve"> na czas określony</w:t>
      </w:r>
    </w:p>
    <w:p w14:paraId="7B1EE782" w14:textId="77777777" w:rsidR="00E92173" w:rsidRPr="000A2A99" w:rsidRDefault="00E92173" w:rsidP="00E92173">
      <w:pPr>
        <w:widowControl w:val="0"/>
        <w:numPr>
          <w:ilvl w:val="0"/>
          <w:numId w:val="9"/>
        </w:numPr>
        <w:suppressAutoHyphens/>
        <w:spacing w:after="0" w:line="276" w:lineRule="auto"/>
        <w:ind w:left="1134" w:firstLine="0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sz w:val="24"/>
          <w:szCs w:val="24"/>
        </w:rPr>
        <w:t xml:space="preserve"> na czas nieokreślony</w:t>
      </w:r>
    </w:p>
    <w:p w14:paraId="6BA44F33" w14:textId="77777777" w:rsidR="00E92173" w:rsidRPr="000A2A99" w:rsidRDefault="00E92173" w:rsidP="00E92173">
      <w:pPr>
        <w:spacing w:after="0" w:line="276" w:lineRule="auto"/>
        <w:ind w:left="1134"/>
        <w:contextualSpacing/>
        <w:rPr>
          <w:rFonts w:ascii="Arial" w:eastAsia="Calibri" w:hAnsi="Arial" w:cs="Arial"/>
        </w:rPr>
      </w:pPr>
    </w:p>
    <w:p w14:paraId="197F43CD" w14:textId="77777777" w:rsidR="00E92173" w:rsidRPr="000A2A99" w:rsidRDefault="00E92173" w:rsidP="00E92173">
      <w:pPr>
        <w:widowControl w:val="0"/>
        <w:numPr>
          <w:ilvl w:val="0"/>
          <w:numId w:val="8"/>
        </w:numPr>
        <w:suppressAutoHyphens/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b/>
          <w:sz w:val="24"/>
          <w:szCs w:val="24"/>
        </w:rPr>
        <w:t>Ogólny zakres obowiązków</w:t>
      </w:r>
      <w:r w:rsidRPr="000A2A99">
        <w:rPr>
          <w:rFonts w:ascii="Arial" w:eastAsia="Calibri" w:hAnsi="Arial" w:cs="Arial"/>
          <w:sz w:val="24"/>
          <w:szCs w:val="24"/>
        </w:rPr>
        <w:t xml:space="preserve"> (krótka charakterystyka czynności wykonywanych na wnioskowanym stanowisku, zakres obowiązków powinien być spójny z planowanymi zakupami):</w:t>
      </w:r>
      <w:r w:rsidRPr="000A2A99">
        <w:rPr>
          <w:rFonts w:ascii="Arial" w:eastAsia="Calibri" w:hAnsi="Arial" w:cs="Arial"/>
        </w:rPr>
        <w:t xml:space="preserve"> </w:t>
      </w:r>
    </w:p>
    <w:p w14:paraId="4258D515" w14:textId="77777777" w:rsidR="00E92173" w:rsidRPr="000A2A99" w:rsidRDefault="00E92173" w:rsidP="00E92173">
      <w:pPr>
        <w:widowControl w:val="0"/>
        <w:suppressAutoHyphens/>
        <w:spacing w:after="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64F356A7" w14:textId="77777777" w:rsidR="00E92173" w:rsidRPr="000A2A99" w:rsidRDefault="00E92173" w:rsidP="00E92173">
      <w:pPr>
        <w:widowControl w:val="0"/>
        <w:suppressAutoHyphens/>
        <w:spacing w:after="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sz w:val="24"/>
          <w:szCs w:val="24"/>
        </w:rPr>
        <w:t>……………………………....................................………………………..…………</w:t>
      </w:r>
    </w:p>
    <w:p w14:paraId="66501E35" w14:textId="77777777" w:rsidR="00E92173" w:rsidRPr="000A2A99" w:rsidRDefault="00E92173" w:rsidP="00E92173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sz w:val="24"/>
          <w:szCs w:val="24"/>
        </w:rPr>
        <w:t>………………………………………………………………………........……….........................…………..................................…...………………………………………</w:t>
      </w:r>
    </w:p>
    <w:p w14:paraId="2AA3B36B" w14:textId="77777777" w:rsidR="00E92173" w:rsidRPr="000A2A99" w:rsidRDefault="00E92173" w:rsidP="00E92173">
      <w:pPr>
        <w:widowControl w:val="0"/>
        <w:numPr>
          <w:ilvl w:val="0"/>
          <w:numId w:val="8"/>
        </w:numPr>
        <w:suppressAutoHyphens/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b/>
          <w:sz w:val="24"/>
          <w:szCs w:val="24"/>
        </w:rPr>
        <w:t>Miejsce wykonywania pracy</w:t>
      </w:r>
      <w:r w:rsidRPr="000A2A99">
        <w:rPr>
          <w:rFonts w:ascii="Arial" w:eastAsia="Calibri" w:hAnsi="Arial" w:cs="Arial"/>
          <w:sz w:val="24"/>
          <w:szCs w:val="24"/>
        </w:rPr>
        <w:t xml:space="preserve"> (dokładny adres): </w:t>
      </w:r>
    </w:p>
    <w:p w14:paraId="6526D361" w14:textId="77777777" w:rsidR="00E92173" w:rsidRPr="000A2A99" w:rsidRDefault="00E92173" w:rsidP="00E92173">
      <w:pPr>
        <w:spacing w:after="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1D882355" w14:textId="77777777" w:rsidR="00E92173" w:rsidRPr="002C65AB" w:rsidRDefault="00E92173" w:rsidP="00E92173">
      <w:pPr>
        <w:spacing w:after="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…………………………………………………………………..……………………....</w:t>
      </w:r>
    </w:p>
    <w:p w14:paraId="0AC0275C" w14:textId="77777777" w:rsidR="00E92173" w:rsidRPr="002C65AB" w:rsidRDefault="00E92173" w:rsidP="00E92173">
      <w:pPr>
        <w:spacing w:after="0" w:line="276" w:lineRule="auto"/>
        <w:ind w:left="720"/>
        <w:contextualSpacing/>
        <w:rPr>
          <w:rFonts w:ascii="Arial" w:eastAsia="Calibri" w:hAnsi="Arial" w:cs="Arial"/>
          <w:sz w:val="16"/>
          <w:szCs w:val="16"/>
        </w:rPr>
      </w:pPr>
    </w:p>
    <w:p w14:paraId="08B29FBC" w14:textId="77777777" w:rsidR="00E92173" w:rsidRPr="002C65AB" w:rsidRDefault="00E92173" w:rsidP="00E92173">
      <w:pPr>
        <w:widowControl w:val="0"/>
        <w:suppressAutoHyphens/>
        <w:spacing w:after="0" w:line="276" w:lineRule="auto"/>
        <w:ind w:left="-284"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sz w:val="24"/>
          <w:szCs w:val="24"/>
          <w:lang w:eastAsia="pl-PL"/>
        </w:rPr>
        <w:t>W sytuacji konieczności uzupełnienia wolnego miejsca pracy na refundowanym stanowisku</w:t>
      </w:r>
      <w:r w:rsidRPr="002C65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dopuszczam / nie dopuszczam*</w:t>
      </w:r>
      <w:r w:rsidRPr="002C65AB">
        <w:rPr>
          <w:rFonts w:ascii="Arial" w:eastAsia="Times New Roman" w:hAnsi="Arial" w:cs="Arial"/>
          <w:sz w:val="24"/>
          <w:szCs w:val="24"/>
          <w:lang w:eastAsia="pl-PL"/>
        </w:rPr>
        <w:t xml:space="preserve"> możliwość zatrudnienia kandydata o kwalifikacjach niższych lub do przyuczenia, w przypadku braku w ewidencji osób spełniających wymagania wskazane w załączonej krajowej ofercie pracy do niniejszego wniosku na dane stanowiska. </w:t>
      </w:r>
    </w:p>
    <w:p w14:paraId="47A6A253" w14:textId="77777777" w:rsidR="00E92173" w:rsidRPr="002C65AB" w:rsidRDefault="00E92173" w:rsidP="00E92173">
      <w:pPr>
        <w:widowControl w:val="0"/>
        <w:suppressAutoHyphens/>
        <w:spacing w:after="0" w:line="276" w:lineRule="auto"/>
        <w:ind w:left="-284" w:right="-284"/>
        <w:rPr>
          <w:rFonts w:ascii="Arial" w:eastAsia="Times New Roman" w:hAnsi="Arial" w:cs="Arial"/>
          <w:strike/>
          <w:lang w:eastAsia="pl-PL"/>
        </w:rPr>
      </w:pP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</w:p>
    <w:p w14:paraId="5EAE1860" w14:textId="77777777" w:rsidR="00E92173" w:rsidRPr="002C65AB" w:rsidRDefault="00E92173" w:rsidP="00E92173">
      <w:pPr>
        <w:spacing w:after="20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C65AB">
        <w:rPr>
          <w:rFonts w:ascii="Arial" w:eastAsia="Times New Roman" w:hAnsi="Arial" w:cs="Arial"/>
          <w:b/>
          <w:sz w:val="18"/>
          <w:szCs w:val="18"/>
          <w:lang w:eastAsia="pl-PL"/>
        </w:rPr>
        <w:t>*niewłaściwe skreślić</w:t>
      </w:r>
    </w:p>
    <w:p w14:paraId="57EA0CFD" w14:textId="77777777" w:rsidR="00E92173" w:rsidRPr="002C65AB" w:rsidRDefault="00E92173" w:rsidP="00E92173">
      <w:pPr>
        <w:widowControl w:val="0"/>
        <w:numPr>
          <w:ilvl w:val="0"/>
          <w:numId w:val="7"/>
        </w:numPr>
        <w:suppressAutoHyphens/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2C65AB">
        <w:rPr>
          <w:rFonts w:ascii="Arial" w:eastAsia="Calibri" w:hAnsi="Arial" w:cs="Arial"/>
          <w:b/>
          <w:sz w:val="28"/>
          <w:szCs w:val="28"/>
        </w:rPr>
        <w:t>Proponowana forma zabezpieczenia zwrotu refundacji:</w:t>
      </w:r>
    </w:p>
    <w:p w14:paraId="49013840" w14:textId="77777777" w:rsidR="00E92173" w:rsidRPr="002C65AB" w:rsidRDefault="00E92173" w:rsidP="00E92173">
      <w:pPr>
        <w:spacing w:after="200" w:line="276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 xml:space="preserve">(znakiem X proszę zaznaczyć wybrany wariant): </w:t>
      </w:r>
    </w:p>
    <w:p w14:paraId="4ED7D022" w14:textId="77777777" w:rsidR="00E92173" w:rsidRPr="002C65AB" w:rsidRDefault="00E92173" w:rsidP="00E92173">
      <w:pPr>
        <w:spacing w:after="200" w:line="276" w:lineRule="auto"/>
        <w:ind w:left="720"/>
        <w:contextualSpacing/>
        <w:rPr>
          <w:rFonts w:ascii="Arial" w:eastAsia="Calibri" w:hAnsi="Arial" w:cs="Arial"/>
          <w:sz w:val="16"/>
          <w:szCs w:val="16"/>
        </w:rPr>
      </w:pPr>
    </w:p>
    <w:p w14:paraId="48587CDF" w14:textId="77777777" w:rsidR="00E92173" w:rsidRPr="002C65AB" w:rsidRDefault="00E92173" w:rsidP="00E92173">
      <w:pPr>
        <w:widowControl w:val="0"/>
        <w:numPr>
          <w:ilvl w:val="0"/>
          <w:numId w:val="10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poręczenie</w:t>
      </w:r>
    </w:p>
    <w:p w14:paraId="05BB4CA9" w14:textId="77777777" w:rsidR="00E92173" w:rsidRPr="002C65AB" w:rsidRDefault="00E92173" w:rsidP="00E92173">
      <w:pPr>
        <w:widowControl w:val="0"/>
        <w:numPr>
          <w:ilvl w:val="0"/>
          <w:numId w:val="10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weksel z poręczeniem wekslowym (awal)</w:t>
      </w:r>
    </w:p>
    <w:p w14:paraId="7D78941B" w14:textId="77777777" w:rsidR="00E92173" w:rsidRPr="002C65AB" w:rsidRDefault="00E92173" w:rsidP="00E92173">
      <w:pPr>
        <w:widowControl w:val="0"/>
        <w:numPr>
          <w:ilvl w:val="0"/>
          <w:numId w:val="10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gwarancja bankowa</w:t>
      </w:r>
    </w:p>
    <w:p w14:paraId="15D6D02A" w14:textId="77777777" w:rsidR="00E92173" w:rsidRPr="002C65AB" w:rsidRDefault="00E92173" w:rsidP="00E92173">
      <w:pPr>
        <w:widowControl w:val="0"/>
        <w:numPr>
          <w:ilvl w:val="0"/>
          <w:numId w:val="10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zastaw rejestrowy na prawach lub rzeczach</w:t>
      </w:r>
    </w:p>
    <w:p w14:paraId="6CFC9493" w14:textId="77777777" w:rsidR="00E92173" w:rsidRPr="002C65AB" w:rsidRDefault="00E92173" w:rsidP="00E92173">
      <w:pPr>
        <w:widowControl w:val="0"/>
        <w:numPr>
          <w:ilvl w:val="0"/>
          <w:numId w:val="10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blokada środków zgromadzonych na rachunku płatniczym</w:t>
      </w:r>
    </w:p>
    <w:p w14:paraId="30DCC9E2" w14:textId="77777777" w:rsidR="00E92173" w:rsidRPr="002C65AB" w:rsidRDefault="00E92173" w:rsidP="00E92173">
      <w:pPr>
        <w:widowControl w:val="0"/>
        <w:numPr>
          <w:ilvl w:val="0"/>
          <w:numId w:val="10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akt notarialny o poddaniu się egzekucji przez dłużnika</w:t>
      </w:r>
    </w:p>
    <w:p w14:paraId="2139ADF5" w14:textId="77777777" w:rsidR="00E92173" w:rsidRPr="002C65AB" w:rsidRDefault="00E92173" w:rsidP="00E92173">
      <w:pPr>
        <w:widowControl w:val="0"/>
        <w:numPr>
          <w:ilvl w:val="0"/>
          <w:numId w:val="10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weksel in blanco</w:t>
      </w:r>
    </w:p>
    <w:p w14:paraId="3CD35517" w14:textId="77777777" w:rsidR="00E92173" w:rsidRPr="002C65AB" w:rsidRDefault="00E92173" w:rsidP="00E92173">
      <w:pPr>
        <w:widowControl w:val="0"/>
        <w:suppressAutoHyphens/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127418F8" w14:textId="77777777" w:rsidR="00E92173" w:rsidRDefault="00E92173" w:rsidP="00E92173">
      <w:pPr>
        <w:widowControl w:val="0"/>
        <w:suppressAutoHyphens/>
        <w:spacing w:after="200" w:line="276" w:lineRule="auto"/>
        <w:contextualSpacing/>
        <w:rPr>
          <w:rFonts w:ascii="Arial" w:eastAsia="Calibri" w:hAnsi="Arial" w:cs="Arial"/>
          <w:b/>
          <w:bCs/>
        </w:rPr>
      </w:pPr>
      <w:r w:rsidRPr="002C65AB">
        <w:rPr>
          <w:rFonts w:ascii="Arial" w:eastAsia="Calibri" w:hAnsi="Arial" w:cs="Arial"/>
          <w:b/>
          <w:bCs/>
        </w:rPr>
        <w:t>Przy zabezpieczeniu w formie weksla in blanco lub aktu notarialnego o poddaniu się egzekucji przez dłużnika konieczne jest wskazanie dodatkowego zabezpieczenia spośród wyżej wymienionych.</w:t>
      </w:r>
    </w:p>
    <w:p w14:paraId="0AEE8BC2" w14:textId="77777777" w:rsidR="00E92173" w:rsidRDefault="00E92173" w:rsidP="00E92173">
      <w:pPr>
        <w:widowControl w:val="0"/>
        <w:suppressAutoHyphens/>
        <w:spacing w:after="200" w:line="276" w:lineRule="auto"/>
        <w:contextualSpacing/>
        <w:rPr>
          <w:rFonts w:ascii="Arial" w:eastAsia="Calibri" w:hAnsi="Arial" w:cs="Arial"/>
          <w:b/>
          <w:bCs/>
        </w:rPr>
      </w:pPr>
    </w:p>
    <w:p w14:paraId="7C7444A6" w14:textId="77777777" w:rsidR="00E92173" w:rsidRDefault="00E92173" w:rsidP="00E92173">
      <w:pPr>
        <w:widowControl w:val="0"/>
        <w:suppressAutoHyphens/>
        <w:spacing w:after="200" w:line="276" w:lineRule="auto"/>
        <w:contextualSpacing/>
        <w:rPr>
          <w:rFonts w:ascii="Arial" w:eastAsia="Calibri" w:hAnsi="Arial" w:cs="Arial"/>
          <w:b/>
          <w:bCs/>
        </w:rPr>
      </w:pPr>
    </w:p>
    <w:p w14:paraId="137A96D5" w14:textId="77777777" w:rsidR="00E92173" w:rsidRPr="002C65AB" w:rsidRDefault="00E92173" w:rsidP="00E92173">
      <w:pPr>
        <w:widowControl w:val="0"/>
        <w:suppressAutoHyphens/>
        <w:spacing w:after="200" w:line="276" w:lineRule="auto"/>
        <w:contextualSpacing/>
        <w:rPr>
          <w:rFonts w:ascii="Arial" w:eastAsia="Calibri" w:hAnsi="Arial" w:cs="Arial"/>
          <w:b/>
          <w:bCs/>
        </w:rPr>
      </w:pPr>
    </w:p>
    <w:p w14:paraId="60F92D0A" w14:textId="77777777" w:rsidR="00E92173" w:rsidRPr="002C65AB" w:rsidRDefault="00E92173" w:rsidP="00E92173">
      <w:pPr>
        <w:pStyle w:val="Akapitzlist"/>
        <w:numPr>
          <w:ilvl w:val="0"/>
          <w:numId w:val="13"/>
        </w:numPr>
        <w:spacing w:after="200" w:line="276" w:lineRule="auto"/>
        <w:rPr>
          <w:rFonts w:ascii="Arial" w:eastAsia="SimSun" w:hAnsi="Arial" w:cs="Arial"/>
          <w:sz w:val="18"/>
          <w:szCs w:val="18"/>
          <w:lang w:eastAsia="pl-PL"/>
        </w:rPr>
      </w:pPr>
      <w:r w:rsidRPr="002C65AB">
        <w:rPr>
          <w:rFonts w:ascii="Arial" w:eastAsia="Times New Roman" w:hAnsi="Arial" w:cs="Arial"/>
          <w:sz w:val="18"/>
          <w:szCs w:val="18"/>
          <w:lang w:eastAsia="pl-PL"/>
        </w:rPr>
        <w:t xml:space="preserve">Zgodnie z klasyfikacją zawodów i specjalności </w:t>
      </w:r>
      <w:r w:rsidRPr="002C65AB">
        <w:rPr>
          <w:rFonts w:ascii="Arial" w:eastAsia="SimSun" w:hAnsi="Arial" w:cs="Arial"/>
          <w:sz w:val="18"/>
          <w:szCs w:val="18"/>
          <w:lang w:eastAsia="pl-PL"/>
        </w:rPr>
        <w:t xml:space="preserve"> </w:t>
      </w:r>
      <w:hyperlink r:id="rId8" w:history="1">
        <w:r w:rsidRPr="002C65AB">
          <w:rPr>
            <w:rFonts w:ascii="Arial" w:eastAsia="SimSun" w:hAnsi="Arial" w:cs="Arial"/>
            <w:sz w:val="18"/>
            <w:szCs w:val="18"/>
            <w:lang w:eastAsia="pl-PL"/>
          </w:rPr>
          <w:t>http://psz.praca.gov.pl/rynek-pracy/bazy-danych/klasyfikacja-zawodow-i-specjalnosci/</w:t>
        </w:r>
      </w:hyperlink>
    </w:p>
    <w:p w14:paraId="5241B34C" w14:textId="77777777" w:rsidR="00E92173" w:rsidRDefault="00E92173" w:rsidP="00E92173">
      <w:pPr>
        <w:spacing w:after="200" w:line="276" w:lineRule="auto"/>
        <w:rPr>
          <w:rFonts w:ascii="Arial" w:eastAsia="SimSun" w:hAnsi="Arial" w:cs="Arial"/>
          <w:color w:val="0000FF"/>
          <w:sz w:val="18"/>
          <w:szCs w:val="18"/>
          <w:lang w:eastAsia="pl-PL"/>
        </w:rPr>
      </w:pPr>
    </w:p>
    <w:p w14:paraId="558E1C2B" w14:textId="77777777" w:rsidR="00A87DE9" w:rsidRPr="00497AD4" w:rsidRDefault="00A87DE9" w:rsidP="00E92173">
      <w:pPr>
        <w:spacing w:after="200" w:line="276" w:lineRule="auto"/>
        <w:rPr>
          <w:rFonts w:ascii="Arial" w:eastAsia="SimSun" w:hAnsi="Arial" w:cs="Arial"/>
          <w:color w:val="0000FF"/>
          <w:sz w:val="18"/>
          <w:szCs w:val="18"/>
          <w:lang w:eastAsia="pl-PL"/>
        </w:rPr>
      </w:pPr>
    </w:p>
    <w:p w14:paraId="3D883C35" w14:textId="77777777" w:rsidR="00E92173" w:rsidRPr="000A2A99" w:rsidRDefault="00E92173" w:rsidP="00E92173">
      <w:pPr>
        <w:widowControl w:val="0"/>
        <w:numPr>
          <w:ilvl w:val="0"/>
          <w:numId w:val="7"/>
        </w:numPr>
        <w:tabs>
          <w:tab w:val="left" w:pos="1668"/>
        </w:tabs>
        <w:suppressAutoHyphens/>
        <w:spacing w:after="200" w:line="276" w:lineRule="auto"/>
        <w:contextualSpacing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A2A99">
        <w:rPr>
          <w:rFonts w:ascii="Arial" w:eastAsia="Calibri" w:hAnsi="Arial" w:cs="Arial"/>
          <w:b/>
          <w:bCs/>
          <w:color w:val="000000"/>
          <w:sz w:val="28"/>
          <w:szCs w:val="28"/>
        </w:rPr>
        <w:t>Dane dotyczące przedmiotu refundacji</w:t>
      </w:r>
    </w:p>
    <w:p w14:paraId="2E7A8FAD" w14:textId="77777777" w:rsidR="00E92173" w:rsidRPr="000A2A99" w:rsidRDefault="00E92173" w:rsidP="00E92173">
      <w:pPr>
        <w:pStyle w:val="Akapitzlist"/>
        <w:widowControl w:val="0"/>
        <w:numPr>
          <w:ilvl w:val="0"/>
          <w:numId w:val="14"/>
        </w:numPr>
        <w:tabs>
          <w:tab w:val="left" w:pos="1668"/>
        </w:tabs>
        <w:suppressAutoHyphens/>
        <w:spacing w:after="200" w:line="276" w:lineRule="auto"/>
        <w:ind w:left="284" w:hanging="284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A2A99">
        <w:rPr>
          <w:rFonts w:ascii="Arial" w:eastAsia="Calibri" w:hAnsi="Arial" w:cs="Arial"/>
          <w:b/>
          <w:bCs/>
          <w:color w:val="000000"/>
          <w:sz w:val="28"/>
          <w:szCs w:val="28"/>
        </w:rPr>
        <w:t>Szczegółowa specyfikacja wydatków</w:t>
      </w:r>
    </w:p>
    <w:p w14:paraId="2EE6B232" w14:textId="77777777" w:rsidR="00E92173" w:rsidRPr="000A2A99" w:rsidRDefault="00E92173" w:rsidP="00E92173">
      <w:pPr>
        <w:tabs>
          <w:tab w:val="left" w:pos="1668"/>
        </w:tabs>
        <w:spacing w:after="200" w:line="276" w:lineRule="auto"/>
        <w:ind w:left="360"/>
        <w:contextualSpacing/>
        <w:rPr>
          <w:rFonts w:ascii="Arial" w:eastAsia="Calibri" w:hAnsi="Arial" w:cs="Arial"/>
          <w:bCs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bCs/>
          <w:sz w:val="24"/>
          <w:szCs w:val="24"/>
        </w:rPr>
        <w:t>Szczegółowa specyfikacja wydatków do wnioskowanych stanowisk pracy,</w:t>
      </w:r>
      <w:r w:rsidRPr="000A2A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A2A99">
        <w:rPr>
          <w:rFonts w:ascii="Arial" w:eastAsia="Calibri" w:hAnsi="Arial" w:cs="Arial"/>
          <w:bCs/>
          <w:sz w:val="24"/>
          <w:szCs w:val="24"/>
        </w:rPr>
        <w:t xml:space="preserve">w szczególności na zakup </w:t>
      </w:r>
      <w:r w:rsidRPr="000A2A99">
        <w:rPr>
          <w:rFonts w:ascii="Arial" w:eastAsia="Calibri" w:hAnsi="Arial" w:cs="Arial"/>
          <w:bCs/>
          <w:color w:val="000000"/>
          <w:sz w:val="24"/>
          <w:szCs w:val="24"/>
        </w:rPr>
        <w:t xml:space="preserve">środków trwałych, urządzeń, maszyn, przedmiotów niezbędnych i ściśle związanych z tworzonym stanowiskiem pracy, w tym środków niezbędnych do zapewnienia zgodności stanowiska pracy z przepisami BHP oraz wymaganiami ergonomii </w:t>
      </w:r>
      <w:r w:rsidRPr="000A2A99">
        <w:rPr>
          <w:rFonts w:ascii="Arial" w:eastAsia="Times New Roman" w:hAnsi="Arial" w:cs="Arial"/>
          <w:b/>
          <w:bCs/>
          <w:color w:val="000000"/>
          <w:sz w:val="24"/>
          <w:szCs w:val="32"/>
          <w:lang w:eastAsia="pl-PL"/>
        </w:rPr>
        <w:t>(dokument należy wypełnić oddzielnie dla każdego stanowiska)</w:t>
      </w:r>
      <w:r>
        <w:rPr>
          <w:rFonts w:ascii="Arial" w:eastAsia="Times New Roman" w:hAnsi="Arial" w:cs="Arial"/>
          <w:b/>
          <w:bCs/>
          <w:color w:val="000000"/>
          <w:sz w:val="24"/>
          <w:szCs w:val="32"/>
          <w:lang w:eastAsia="pl-PL"/>
        </w:rPr>
        <w:t>.</w:t>
      </w:r>
    </w:p>
    <w:p w14:paraId="634EF38A" w14:textId="77777777" w:rsidR="00E92173" w:rsidRPr="000A2A99" w:rsidRDefault="00E92173" w:rsidP="00E92173">
      <w:pPr>
        <w:widowControl w:val="0"/>
        <w:numPr>
          <w:ilvl w:val="12"/>
          <w:numId w:val="0"/>
        </w:num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6E1EAFE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stanowiska: </w:t>
      </w:r>
    </w:p>
    <w:p w14:paraId="040107C4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3693967D" w14:textId="77777777" w:rsidR="00E92173" w:rsidRPr="000A2A99" w:rsidRDefault="00E92173" w:rsidP="00E92173">
      <w:pPr>
        <w:widowControl w:val="0"/>
        <w:numPr>
          <w:ilvl w:val="12"/>
          <w:numId w:val="0"/>
        </w:num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32"/>
          <w:lang w:eastAsia="pl-PL"/>
        </w:rPr>
      </w:pPr>
    </w:p>
    <w:tbl>
      <w:tblPr>
        <w:tblW w:w="102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903"/>
        <w:gridCol w:w="2328"/>
        <w:gridCol w:w="1779"/>
        <w:gridCol w:w="2602"/>
      </w:tblGrid>
      <w:tr w:rsidR="00E92173" w:rsidRPr="000A2A99" w14:paraId="5BF8BF8F" w14:textId="77777777" w:rsidTr="00241149">
        <w:trPr>
          <w:trHeight w:val="591"/>
        </w:trPr>
        <w:tc>
          <w:tcPr>
            <w:tcW w:w="657" w:type="dxa"/>
          </w:tcPr>
          <w:p w14:paraId="5700FA4C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903" w:type="dxa"/>
          </w:tcPr>
          <w:p w14:paraId="5B8F1AFC" w14:textId="77777777" w:rsidR="00E92173" w:rsidRPr="003648D2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3648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Zakupy niezbędne do utworzenia stanowiska pracy</w:t>
            </w:r>
          </w:p>
        </w:tc>
        <w:tc>
          <w:tcPr>
            <w:tcW w:w="2328" w:type="dxa"/>
          </w:tcPr>
          <w:p w14:paraId="1C0B2C89" w14:textId="5D014160" w:rsidR="00E92173" w:rsidRPr="003648D2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3648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Kwota wnioskowana w ramach refundacji</w:t>
            </w:r>
            <w:r w:rsidR="00FD631B" w:rsidRPr="003648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 xml:space="preserve"> brutto/netto**</w:t>
            </w:r>
          </w:p>
        </w:tc>
        <w:tc>
          <w:tcPr>
            <w:tcW w:w="1779" w:type="dxa"/>
          </w:tcPr>
          <w:p w14:paraId="7AC2AC1C" w14:textId="77777777" w:rsidR="00E92173" w:rsidRPr="003648D2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3648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Kwota środków własnych*</w:t>
            </w:r>
          </w:p>
          <w:p w14:paraId="73B84853" w14:textId="1435F4D7" w:rsidR="00FD631B" w:rsidRPr="003648D2" w:rsidRDefault="00FD631B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3648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brutto/netto**</w:t>
            </w:r>
          </w:p>
        </w:tc>
        <w:tc>
          <w:tcPr>
            <w:tcW w:w="2602" w:type="dxa"/>
          </w:tcPr>
          <w:p w14:paraId="7FBBA012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Przewidywany termin zakupu</w:t>
            </w:r>
          </w:p>
        </w:tc>
      </w:tr>
      <w:tr w:rsidR="00FD631B" w:rsidRPr="000A2A99" w14:paraId="70D24138" w14:textId="77777777" w:rsidTr="00FD631B">
        <w:trPr>
          <w:trHeight w:val="473"/>
        </w:trPr>
        <w:tc>
          <w:tcPr>
            <w:tcW w:w="657" w:type="dxa"/>
          </w:tcPr>
          <w:p w14:paraId="0F18720D" w14:textId="77777777" w:rsidR="00FD631B" w:rsidRPr="000A2A99" w:rsidRDefault="00FD631B" w:rsidP="0024114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03" w:type="dxa"/>
          </w:tcPr>
          <w:p w14:paraId="37DC1406" w14:textId="77777777" w:rsidR="00FD631B" w:rsidRPr="000A2A99" w:rsidRDefault="00FD631B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10F8EB1C" w14:textId="77777777" w:rsidR="00FD631B" w:rsidRPr="000A2A99" w:rsidRDefault="00FD631B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38604087" w14:textId="77777777" w:rsidR="00FD631B" w:rsidRPr="000A2A99" w:rsidRDefault="00FD631B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5F984D16" w14:textId="77777777" w:rsidR="00FD631B" w:rsidRPr="000A2A99" w:rsidRDefault="00FD631B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E92173" w:rsidRPr="000A2A99" w14:paraId="5F952276" w14:textId="77777777" w:rsidTr="00241149">
        <w:trPr>
          <w:trHeight w:val="98"/>
        </w:trPr>
        <w:tc>
          <w:tcPr>
            <w:tcW w:w="657" w:type="dxa"/>
          </w:tcPr>
          <w:p w14:paraId="70D9B5E0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903" w:type="dxa"/>
          </w:tcPr>
          <w:p w14:paraId="6B2345EA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433DFF72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3C7D7F5F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358C39E0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E92173" w:rsidRPr="000A2A99" w14:paraId="2F502AC0" w14:textId="77777777" w:rsidTr="00241149">
        <w:trPr>
          <w:trHeight w:val="443"/>
        </w:trPr>
        <w:tc>
          <w:tcPr>
            <w:tcW w:w="657" w:type="dxa"/>
          </w:tcPr>
          <w:p w14:paraId="7757EBC5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2903" w:type="dxa"/>
          </w:tcPr>
          <w:p w14:paraId="02FCDBC8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39883AD5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3A45D98B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24B78403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E92173" w:rsidRPr="000A2A99" w14:paraId="131291C6" w14:textId="77777777" w:rsidTr="00241149">
        <w:trPr>
          <w:trHeight w:val="459"/>
        </w:trPr>
        <w:tc>
          <w:tcPr>
            <w:tcW w:w="657" w:type="dxa"/>
          </w:tcPr>
          <w:p w14:paraId="3184E26A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2903" w:type="dxa"/>
          </w:tcPr>
          <w:p w14:paraId="51EECE1B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5165B43B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45C00DC8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73DD7D08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E92173" w:rsidRPr="000A2A99" w14:paraId="013DB493" w14:textId="77777777" w:rsidTr="00241149">
        <w:trPr>
          <w:trHeight w:val="443"/>
        </w:trPr>
        <w:tc>
          <w:tcPr>
            <w:tcW w:w="657" w:type="dxa"/>
          </w:tcPr>
          <w:p w14:paraId="4A6F01C4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2903" w:type="dxa"/>
          </w:tcPr>
          <w:p w14:paraId="1FA395D2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61B7560E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516D3CD6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66C3D134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E92173" w:rsidRPr="000A2A99" w14:paraId="713EFE22" w14:textId="77777777" w:rsidTr="00241149">
        <w:trPr>
          <w:trHeight w:val="443"/>
        </w:trPr>
        <w:tc>
          <w:tcPr>
            <w:tcW w:w="657" w:type="dxa"/>
          </w:tcPr>
          <w:p w14:paraId="37452878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2903" w:type="dxa"/>
          </w:tcPr>
          <w:p w14:paraId="732E5EDB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54F9E601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11F98451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2C55C3A3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E92173" w:rsidRPr="000A2A99" w14:paraId="782695D0" w14:textId="77777777" w:rsidTr="00241149">
        <w:trPr>
          <w:trHeight w:val="443"/>
        </w:trPr>
        <w:tc>
          <w:tcPr>
            <w:tcW w:w="657" w:type="dxa"/>
          </w:tcPr>
          <w:p w14:paraId="18A847DA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2903" w:type="dxa"/>
          </w:tcPr>
          <w:p w14:paraId="0AD94672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4C704B7F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0B0D16F0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1035B9D3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E92173" w:rsidRPr="000A2A99" w14:paraId="05699FFC" w14:textId="77777777" w:rsidTr="00241149">
        <w:trPr>
          <w:trHeight w:val="459"/>
        </w:trPr>
        <w:tc>
          <w:tcPr>
            <w:tcW w:w="657" w:type="dxa"/>
          </w:tcPr>
          <w:p w14:paraId="7B4E354F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2903" w:type="dxa"/>
          </w:tcPr>
          <w:p w14:paraId="02601582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3B25CECE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347B7F9E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00DBA585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E92173" w:rsidRPr="000A2A99" w14:paraId="723157FF" w14:textId="77777777" w:rsidTr="00241149">
        <w:trPr>
          <w:trHeight w:val="443"/>
        </w:trPr>
        <w:tc>
          <w:tcPr>
            <w:tcW w:w="657" w:type="dxa"/>
          </w:tcPr>
          <w:p w14:paraId="402B30A8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8.</w:t>
            </w:r>
          </w:p>
        </w:tc>
        <w:tc>
          <w:tcPr>
            <w:tcW w:w="2903" w:type="dxa"/>
          </w:tcPr>
          <w:p w14:paraId="53F68583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336CE36F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735DE1ED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73B141AC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E92173" w:rsidRPr="000A2A99" w14:paraId="4C79A68F" w14:textId="77777777" w:rsidTr="00241149">
        <w:trPr>
          <w:trHeight w:val="443"/>
        </w:trPr>
        <w:tc>
          <w:tcPr>
            <w:tcW w:w="657" w:type="dxa"/>
          </w:tcPr>
          <w:p w14:paraId="6A09BCDB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9.</w:t>
            </w:r>
          </w:p>
        </w:tc>
        <w:tc>
          <w:tcPr>
            <w:tcW w:w="2903" w:type="dxa"/>
          </w:tcPr>
          <w:p w14:paraId="129F1B11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7CDE182A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6F51FDEA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3786E12F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E92173" w:rsidRPr="000A2A99" w14:paraId="6026D1E0" w14:textId="77777777" w:rsidTr="00241149">
        <w:trPr>
          <w:trHeight w:val="443"/>
        </w:trPr>
        <w:tc>
          <w:tcPr>
            <w:tcW w:w="657" w:type="dxa"/>
          </w:tcPr>
          <w:p w14:paraId="71F797A9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10.</w:t>
            </w:r>
          </w:p>
        </w:tc>
        <w:tc>
          <w:tcPr>
            <w:tcW w:w="2903" w:type="dxa"/>
          </w:tcPr>
          <w:p w14:paraId="428214D2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1365A1D2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3CFDAD7C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6AF550BA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E92173" w:rsidRPr="000A2A99" w14:paraId="253E3ED9" w14:textId="77777777" w:rsidTr="00241149">
        <w:trPr>
          <w:trHeight w:val="459"/>
        </w:trPr>
        <w:tc>
          <w:tcPr>
            <w:tcW w:w="657" w:type="dxa"/>
          </w:tcPr>
          <w:p w14:paraId="4C4E6434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11.</w:t>
            </w:r>
          </w:p>
        </w:tc>
        <w:tc>
          <w:tcPr>
            <w:tcW w:w="2903" w:type="dxa"/>
          </w:tcPr>
          <w:p w14:paraId="7666F2F5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66839990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61A70D31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60B1EF82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E92173" w:rsidRPr="000A2A99" w14:paraId="54EBF0DC" w14:textId="77777777" w:rsidTr="00241149">
        <w:trPr>
          <w:trHeight w:val="443"/>
        </w:trPr>
        <w:tc>
          <w:tcPr>
            <w:tcW w:w="657" w:type="dxa"/>
          </w:tcPr>
          <w:p w14:paraId="5FFDBE88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2903" w:type="dxa"/>
          </w:tcPr>
          <w:p w14:paraId="24834DFC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5C538992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0BD19BC1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0350FC4E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E92173" w:rsidRPr="000A2A99" w14:paraId="35699C26" w14:textId="77777777" w:rsidTr="00241149">
        <w:trPr>
          <w:trHeight w:val="443"/>
        </w:trPr>
        <w:tc>
          <w:tcPr>
            <w:tcW w:w="657" w:type="dxa"/>
            <w:tcBorders>
              <w:right w:val="nil"/>
            </w:tcBorders>
          </w:tcPr>
          <w:p w14:paraId="7A840E6C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03" w:type="dxa"/>
            <w:tcBorders>
              <w:left w:val="nil"/>
            </w:tcBorders>
          </w:tcPr>
          <w:p w14:paraId="372A48A9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328" w:type="dxa"/>
          </w:tcPr>
          <w:p w14:paraId="688A22D4" w14:textId="6FC01800" w:rsidR="00E92173" w:rsidRDefault="00FD631B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brutto/netto**</w:t>
            </w:r>
          </w:p>
          <w:p w14:paraId="6C3245F2" w14:textId="77777777" w:rsidR="00FD631B" w:rsidRPr="000A2A99" w:rsidRDefault="00FD631B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5FB24AD9" w14:textId="4E9D01E0" w:rsidR="00E92173" w:rsidRPr="000A2A99" w:rsidRDefault="00FD631B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brutto/netto**</w:t>
            </w:r>
          </w:p>
        </w:tc>
        <w:tc>
          <w:tcPr>
            <w:tcW w:w="2602" w:type="dxa"/>
          </w:tcPr>
          <w:p w14:paraId="55EE6370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</w:tbl>
    <w:p w14:paraId="2F983D31" w14:textId="77777777" w:rsidR="00E92173" w:rsidRPr="000A2A99" w:rsidRDefault="00E9217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32"/>
          <w:lang w:eastAsia="pl-PL"/>
        </w:rPr>
      </w:pPr>
    </w:p>
    <w:p w14:paraId="7E703D0A" w14:textId="77777777" w:rsidR="00E92173" w:rsidRPr="000A2A99" w:rsidRDefault="00E9217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32"/>
          <w:lang w:eastAsia="pl-PL"/>
        </w:rPr>
      </w:pPr>
    </w:p>
    <w:p w14:paraId="32E2AA56" w14:textId="47F4599B" w:rsidR="00E92173" w:rsidRDefault="00FD631B" w:rsidP="00FD631B">
      <w:pPr>
        <w:widowControl w:val="0"/>
        <w:suppressAutoHyphens/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* </w:t>
      </w:r>
      <w:r w:rsidR="00E92173" w:rsidRPr="000A2A99">
        <w:rPr>
          <w:rFonts w:ascii="Arial" w:eastAsia="Calibri" w:hAnsi="Arial" w:cs="Arial"/>
          <w:b/>
          <w:sz w:val="24"/>
          <w:szCs w:val="24"/>
        </w:rPr>
        <w:t xml:space="preserve">Kwota środków własnych musi być udokumentowana dowodami zakupu wraz ze złożeniem rozliczenia kosztów poniesionych na wyposażenie lub doposażenie stanowiska pracy w ramach przyznanej kwoty refundacji. </w:t>
      </w:r>
    </w:p>
    <w:p w14:paraId="3CAD68E7" w14:textId="77777777" w:rsidR="00E92173" w:rsidRPr="003648D2" w:rsidRDefault="00E9217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32"/>
          <w:lang w:eastAsia="pl-PL"/>
        </w:rPr>
      </w:pPr>
    </w:p>
    <w:p w14:paraId="639E4094" w14:textId="209D3944" w:rsidR="00E92173" w:rsidRPr="003648D2" w:rsidRDefault="00FD631B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32"/>
          <w:lang w:eastAsia="pl-PL"/>
        </w:rPr>
      </w:pPr>
      <w:r w:rsidRPr="003648D2">
        <w:rPr>
          <w:rFonts w:ascii="Arial" w:eastAsia="Times New Roman" w:hAnsi="Arial" w:cs="Arial"/>
          <w:sz w:val="24"/>
          <w:szCs w:val="32"/>
          <w:lang w:eastAsia="pl-PL"/>
        </w:rPr>
        <w:t xml:space="preserve">**Podać kwotę </w:t>
      </w:r>
      <w:r w:rsidRPr="003648D2">
        <w:rPr>
          <w:rFonts w:ascii="Arial" w:eastAsia="Times New Roman" w:hAnsi="Arial" w:cs="Arial"/>
          <w:b/>
          <w:bCs/>
          <w:sz w:val="24"/>
          <w:szCs w:val="32"/>
          <w:lang w:eastAsia="pl-PL"/>
        </w:rPr>
        <w:t>brutto</w:t>
      </w:r>
      <w:r w:rsidR="00407B5C" w:rsidRPr="003648D2">
        <w:rPr>
          <w:rFonts w:ascii="Arial" w:eastAsia="Times New Roman" w:hAnsi="Arial" w:cs="Arial"/>
          <w:b/>
          <w:bCs/>
          <w:sz w:val="24"/>
          <w:szCs w:val="32"/>
          <w:lang w:eastAsia="pl-PL"/>
        </w:rPr>
        <w:t>,</w:t>
      </w:r>
      <w:r w:rsidRPr="003648D2">
        <w:rPr>
          <w:rFonts w:ascii="Arial" w:eastAsia="Times New Roman" w:hAnsi="Arial" w:cs="Arial"/>
          <w:b/>
          <w:bCs/>
          <w:sz w:val="24"/>
          <w:szCs w:val="32"/>
          <w:lang w:eastAsia="pl-PL"/>
        </w:rPr>
        <w:t xml:space="preserve"> </w:t>
      </w:r>
      <w:r w:rsidRPr="003648D2">
        <w:rPr>
          <w:rFonts w:ascii="Arial" w:eastAsia="Times New Roman" w:hAnsi="Arial" w:cs="Arial"/>
          <w:sz w:val="24"/>
          <w:szCs w:val="32"/>
          <w:lang w:eastAsia="pl-PL"/>
        </w:rPr>
        <w:t xml:space="preserve">jeśli wnioskodawca </w:t>
      </w:r>
      <w:r w:rsidRPr="003648D2">
        <w:rPr>
          <w:rFonts w:ascii="Arial" w:eastAsia="Times New Roman" w:hAnsi="Arial" w:cs="Arial"/>
          <w:b/>
          <w:bCs/>
          <w:sz w:val="24"/>
          <w:szCs w:val="32"/>
          <w:lang w:eastAsia="pl-PL"/>
        </w:rPr>
        <w:t>nie jest płatnikiem VAT</w:t>
      </w:r>
      <w:r w:rsidR="00407B5C" w:rsidRPr="003648D2">
        <w:rPr>
          <w:rFonts w:ascii="Arial" w:eastAsia="Times New Roman" w:hAnsi="Arial" w:cs="Arial"/>
          <w:b/>
          <w:bCs/>
          <w:sz w:val="24"/>
          <w:szCs w:val="32"/>
          <w:lang w:eastAsia="pl-PL"/>
        </w:rPr>
        <w:t>.</w:t>
      </w:r>
    </w:p>
    <w:p w14:paraId="6E116B7F" w14:textId="4AAA9775" w:rsidR="00FD631B" w:rsidRPr="003648D2" w:rsidRDefault="00FD631B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32"/>
          <w:lang w:eastAsia="pl-PL"/>
        </w:rPr>
      </w:pPr>
      <w:r w:rsidRPr="003648D2">
        <w:rPr>
          <w:rFonts w:ascii="Arial" w:eastAsia="Times New Roman" w:hAnsi="Arial" w:cs="Arial"/>
          <w:sz w:val="24"/>
          <w:szCs w:val="32"/>
          <w:lang w:eastAsia="pl-PL"/>
        </w:rPr>
        <w:t xml:space="preserve">   Podać kwotę </w:t>
      </w:r>
      <w:r w:rsidRPr="003648D2">
        <w:rPr>
          <w:rFonts w:ascii="Arial" w:eastAsia="Times New Roman" w:hAnsi="Arial" w:cs="Arial"/>
          <w:b/>
          <w:bCs/>
          <w:sz w:val="24"/>
          <w:szCs w:val="32"/>
          <w:lang w:eastAsia="pl-PL"/>
        </w:rPr>
        <w:t>netto</w:t>
      </w:r>
      <w:r w:rsidR="00407B5C" w:rsidRPr="003648D2">
        <w:rPr>
          <w:rFonts w:ascii="Arial" w:eastAsia="Times New Roman" w:hAnsi="Arial" w:cs="Arial"/>
          <w:b/>
          <w:bCs/>
          <w:sz w:val="24"/>
          <w:szCs w:val="32"/>
          <w:lang w:eastAsia="pl-PL"/>
        </w:rPr>
        <w:t>,</w:t>
      </w:r>
      <w:r w:rsidRPr="003648D2">
        <w:rPr>
          <w:rFonts w:ascii="Arial" w:eastAsia="Times New Roman" w:hAnsi="Arial" w:cs="Arial"/>
          <w:sz w:val="24"/>
          <w:szCs w:val="32"/>
          <w:lang w:eastAsia="pl-PL"/>
        </w:rPr>
        <w:t xml:space="preserve"> jeśli wnioskodawca </w:t>
      </w:r>
      <w:r w:rsidRPr="003648D2">
        <w:rPr>
          <w:rFonts w:ascii="Arial" w:eastAsia="Times New Roman" w:hAnsi="Arial" w:cs="Arial"/>
          <w:b/>
          <w:bCs/>
          <w:sz w:val="24"/>
          <w:szCs w:val="32"/>
          <w:lang w:eastAsia="pl-PL"/>
        </w:rPr>
        <w:t>jest płatnikiem VAT</w:t>
      </w:r>
      <w:r w:rsidR="00407B5C" w:rsidRPr="003648D2">
        <w:rPr>
          <w:rFonts w:ascii="Arial" w:eastAsia="Times New Roman" w:hAnsi="Arial" w:cs="Arial"/>
          <w:b/>
          <w:bCs/>
          <w:sz w:val="24"/>
          <w:szCs w:val="32"/>
          <w:lang w:eastAsia="pl-PL"/>
        </w:rPr>
        <w:t>.</w:t>
      </w:r>
    </w:p>
    <w:p w14:paraId="492065BA" w14:textId="77777777" w:rsidR="00E92173" w:rsidRPr="00FD631B" w:rsidRDefault="00E9217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32"/>
          <w:lang w:eastAsia="pl-PL"/>
        </w:rPr>
      </w:pPr>
    </w:p>
    <w:p w14:paraId="7AEB62FD" w14:textId="77777777" w:rsidR="00E92173" w:rsidRPr="00253637" w:rsidRDefault="00E9217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strike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ab/>
      </w:r>
    </w:p>
    <w:p w14:paraId="33417C9F" w14:textId="77777777" w:rsidR="00E92173" w:rsidRDefault="00E92173" w:rsidP="00E92173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trike/>
          <w:sz w:val="24"/>
          <w:szCs w:val="20"/>
          <w:lang w:eastAsia="pl-PL"/>
        </w:rPr>
      </w:pPr>
    </w:p>
    <w:p w14:paraId="4004864D" w14:textId="77777777" w:rsidR="009414FE" w:rsidRPr="000A2A99" w:rsidRDefault="009414FE" w:rsidP="009414FE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14:paraId="6A098DEE" w14:textId="77777777" w:rsidR="00E92173" w:rsidRPr="000A2A99" w:rsidRDefault="00E92173" w:rsidP="00E92173">
      <w:pPr>
        <w:pStyle w:val="Akapitzlist"/>
        <w:widowControl w:val="0"/>
        <w:numPr>
          <w:ilvl w:val="0"/>
          <w:numId w:val="14"/>
        </w:num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A2A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Kalkulacja wydatków dla poszczególnych stanowisk pracy oraz źródła ich finansowania</w:t>
      </w:r>
    </w:p>
    <w:tbl>
      <w:tblPr>
        <w:tblpPr w:leftFromText="141" w:rightFromText="141" w:vertAnchor="text" w:horzAnchor="margin" w:tblpY="227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491"/>
        <w:gridCol w:w="1559"/>
        <w:gridCol w:w="1560"/>
        <w:gridCol w:w="1559"/>
        <w:gridCol w:w="1559"/>
      </w:tblGrid>
      <w:tr w:rsidR="00E92173" w:rsidRPr="000A2A99" w14:paraId="7BB37F95" w14:textId="77777777" w:rsidTr="00A87DE9">
        <w:trPr>
          <w:cantSplit/>
          <w:trHeight w:val="419"/>
        </w:trPr>
        <w:tc>
          <w:tcPr>
            <w:tcW w:w="612" w:type="dxa"/>
            <w:vMerge w:val="restart"/>
          </w:tcPr>
          <w:p w14:paraId="0B96C46D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31FA2F5D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91" w:type="dxa"/>
            <w:vMerge w:val="restart"/>
          </w:tcPr>
          <w:p w14:paraId="65F7CB3D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6E3CD5CC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Wyszczególnienie stanowisk pracy</w:t>
            </w:r>
          </w:p>
        </w:tc>
        <w:tc>
          <w:tcPr>
            <w:tcW w:w="4678" w:type="dxa"/>
            <w:gridSpan w:val="3"/>
          </w:tcPr>
          <w:p w14:paraId="2EE2EFDE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finansowania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2AD48AE" w14:textId="77777777" w:rsidR="002C3408" w:rsidRDefault="002C3408" w:rsidP="002C34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  <w:p w14:paraId="6714FF2A" w14:textId="29BF8064" w:rsidR="00E92173" w:rsidRDefault="00E92173" w:rsidP="002C34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Razem koszt                w zł</w:t>
            </w:r>
          </w:p>
          <w:p w14:paraId="5318DBC2" w14:textId="4DCF6DB0" w:rsidR="002C3408" w:rsidRPr="002C3408" w:rsidRDefault="002C3408" w:rsidP="002C340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2C3408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brutto/netto</w:t>
            </w:r>
            <w:r w:rsidR="00A87DE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**</w:t>
            </w:r>
          </w:p>
        </w:tc>
      </w:tr>
      <w:tr w:rsidR="00E92173" w:rsidRPr="000A2A99" w14:paraId="031B0D94" w14:textId="77777777" w:rsidTr="00A87DE9">
        <w:trPr>
          <w:cantSplit/>
          <w:trHeight w:val="569"/>
        </w:trPr>
        <w:tc>
          <w:tcPr>
            <w:tcW w:w="612" w:type="dxa"/>
            <w:vMerge/>
          </w:tcPr>
          <w:p w14:paraId="30327CBA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91" w:type="dxa"/>
            <w:vMerge/>
          </w:tcPr>
          <w:p w14:paraId="1BE7C051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375EB88" w14:textId="77777777" w:rsidR="00E92173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  <w:t>środki  z FP w zł</w:t>
            </w:r>
          </w:p>
          <w:p w14:paraId="24C9A79D" w14:textId="19D6B8B7" w:rsidR="002C3408" w:rsidRPr="002C3408" w:rsidRDefault="002C3408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2C340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brutto/netto</w:t>
            </w:r>
            <w:r w:rsidR="00A87DE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1560" w:type="dxa"/>
          </w:tcPr>
          <w:p w14:paraId="18C766F7" w14:textId="77777777" w:rsidR="00E92173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  <w:t>środki własne w zł</w:t>
            </w:r>
          </w:p>
          <w:p w14:paraId="672FF0C0" w14:textId="0881D900" w:rsidR="002C3408" w:rsidRPr="002C3408" w:rsidRDefault="002C3408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2C340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brutto/netto</w:t>
            </w:r>
            <w:r w:rsidR="00A87DE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1559" w:type="dxa"/>
          </w:tcPr>
          <w:p w14:paraId="48FCF584" w14:textId="77777777" w:rsidR="00E92173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  <w:t>inne źródła w zł</w:t>
            </w:r>
          </w:p>
          <w:p w14:paraId="3533D0DD" w14:textId="468FDE4C" w:rsidR="002C3408" w:rsidRPr="002C3408" w:rsidRDefault="002C3408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2C340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brutto/netto</w:t>
            </w:r>
            <w:r w:rsidR="00A87DE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FE08355" w14:textId="77777777" w:rsidR="00E92173" w:rsidRPr="000A2A99" w:rsidRDefault="00E92173" w:rsidP="0024114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E92173" w:rsidRPr="000A2A99" w14:paraId="7BE433C4" w14:textId="77777777" w:rsidTr="00A87DE9">
        <w:trPr>
          <w:trHeight w:val="554"/>
        </w:trPr>
        <w:tc>
          <w:tcPr>
            <w:tcW w:w="612" w:type="dxa"/>
          </w:tcPr>
          <w:p w14:paraId="3FE494FF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1" w:type="dxa"/>
          </w:tcPr>
          <w:p w14:paraId="3F34D740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9329035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53D338EA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93B45EB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2B34" w14:textId="77777777" w:rsidR="00E92173" w:rsidRPr="000A2A99" w:rsidRDefault="00E92173" w:rsidP="0024114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E92173" w:rsidRPr="000A2A99" w14:paraId="200CAA67" w14:textId="77777777" w:rsidTr="00A87DE9">
        <w:trPr>
          <w:trHeight w:val="539"/>
        </w:trPr>
        <w:tc>
          <w:tcPr>
            <w:tcW w:w="612" w:type="dxa"/>
          </w:tcPr>
          <w:p w14:paraId="7CA2EA26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1" w:type="dxa"/>
          </w:tcPr>
          <w:p w14:paraId="10FDAF11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F31CB02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6445EF87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A030C25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C2F" w14:textId="77777777" w:rsidR="00E92173" w:rsidRPr="000A2A99" w:rsidRDefault="00E92173" w:rsidP="0024114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E92173" w:rsidRPr="000A2A99" w14:paraId="33076CD4" w14:textId="77777777" w:rsidTr="00A87DE9">
        <w:trPr>
          <w:trHeight w:val="554"/>
        </w:trPr>
        <w:tc>
          <w:tcPr>
            <w:tcW w:w="612" w:type="dxa"/>
          </w:tcPr>
          <w:p w14:paraId="20F1F528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91" w:type="dxa"/>
          </w:tcPr>
          <w:p w14:paraId="7D56BACC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34917F4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2628983A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E649F78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AA7D" w14:textId="77777777" w:rsidR="00E92173" w:rsidRPr="000A2A99" w:rsidRDefault="00E92173" w:rsidP="0024114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E92173" w:rsidRPr="000A2A99" w14:paraId="1A2E5FAB" w14:textId="77777777" w:rsidTr="00A87DE9">
        <w:trPr>
          <w:trHeight w:val="554"/>
        </w:trPr>
        <w:tc>
          <w:tcPr>
            <w:tcW w:w="612" w:type="dxa"/>
          </w:tcPr>
          <w:p w14:paraId="3EE6DEC0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91" w:type="dxa"/>
          </w:tcPr>
          <w:p w14:paraId="39FC4E82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F5C9424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3DABE46C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666D7AF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CE3" w14:textId="77777777" w:rsidR="00E92173" w:rsidRPr="000A2A99" w:rsidRDefault="00E92173" w:rsidP="0024114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E92173" w:rsidRPr="000A2A99" w14:paraId="2D1C11A1" w14:textId="77777777" w:rsidTr="00A87DE9">
        <w:trPr>
          <w:trHeight w:val="554"/>
        </w:trPr>
        <w:tc>
          <w:tcPr>
            <w:tcW w:w="612" w:type="dxa"/>
          </w:tcPr>
          <w:p w14:paraId="0018D660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91" w:type="dxa"/>
          </w:tcPr>
          <w:p w14:paraId="53E4DDA4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E17C256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4087119E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18BBB2F7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7C07" w14:textId="77777777" w:rsidR="00E92173" w:rsidRPr="000A2A99" w:rsidRDefault="00E92173" w:rsidP="0024114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E92173" w:rsidRPr="000A2A99" w14:paraId="4A345439" w14:textId="77777777" w:rsidTr="00A87DE9">
        <w:trPr>
          <w:trHeight w:val="554"/>
        </w:trPr>
        <w:tc>
          <w:tcPr>
            <w:tcW w:w="4103" w:type="dxa"/>
            <w:gridSpan w:val="2"/>
          </w:tcPr>
          <w:p w14:paraId="28DD1559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            </w:t>
            </w: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559" w:type="dxa"/>
          </w:tcPr>
          <w:p w14:paraId="4488B23A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4B2A2C11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E96F94" w14:textId="77777777" w:rsidR="00E92173" w:rsidRPr="000A2A99" w:rsidRDefault="00E92173" w:rsidP="0024114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4DB8" w14:textId="77777777" w:rsidR="00E92173" w:rsidRPr="000A2A99" w:rsidRDefault="00E92173" w:rsidP="0024114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</w:tbl>
    <w:p w14:paraId="548FFA61" w14:textId="77777777" w:rsidR="00E92173" w:rsidRPr="000A2A99" w:rsidRDefault="00E92173" w:rsidP="00E92173">
      <w:pPr>
        <w:widowControl w:val="0"/>
        <w:numPr>
          <w:ilvl w:val="12"/>
          <w:numId w:val="0"/>
        </w:numPr>
        <w:suppressAutoHyphens/>
        <w:spacing w:after="0" w:line="360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14:paraId="208E9216" w14:textId="15D1F324" w:rsidR="00A87DE9" w:rsidRPr="003648D2" w:rsidRDefault="00A87DE9" w:rsidP="00A87DE9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48D2">
        <w:rPr>
          <w:rFonts w:ascii="Arial" w:eastAsia="Times New Roman" w:hAnsi="Arial" w:cs="Arial"/>
          <w:sz w:val="24"/>
          <w:szCs w:val="24"/>
          <w:lang w:eastAsia="pl-PL"/>
        </w:rPr>
        <w:t xml:space="preserve">**Podać kwotę </w:t>
      </w:r>
      <w:r w:rsidRPr="003648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brutto</w:t>
      </w:r>
      <w:r w:rsidR="00407B5C" w:rsidRPr="003648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Pr="003648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648D2">
        <w:rPr>
          <w:rFonts w:ascii="Arial" w:eastAsia="Times New Roman" w:hAnsi="Arial" w:cs="Arial"/>
          <w:sz w:val="24"/>
          <w:szCs w:val="24"/>
          <w:lang w:eastAsia="pl-PL"/>
        </w:rPr>
        <w:t xml:space="preserve">jeśli wnioskodawca </w:t>
      </w:r>
      <w:r w:rsidRPr="003648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jest płatnikiem VAT</w:t>
      </w:r>
      <w:r w:rsidR="003648D2" w:rsidRPr="003648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328535C1" w14:textId="3269671F" w:rsidR="00E92173" w:rsidRPr="003648D2" w:rsidRDefault="00A87DE9" w:rsidP="00A87DE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48D2">
        <w:rPr>
          <w:rFonts w:ascii="Arial" w:eastAsia="Times New Roman" w:hAnsi="Arial" w:cs="Arial"/>
          <w:sz w:val="24"/>
          <w:szCs w:val="24"/>
          <w:lang w:eastAsia="pl-PL"/>
        </w:rPr>
        <w:t xml:space="preserve">   Podać kwotę </w:t>
      </w:r>
      <w:r w:rsidRPr="003648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netto</w:t>
      </w:r>
      <w:r w:rsidR="00407B5C" w:rsidRPr="003648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Pr="003648D2">
        <w:rPr>
          <w:rFonts w:ascii="Arial" w:eastAsia="Times New Roman" w:hAnsi="Arial" w:cs="Arial"/>
          <w:sz w:val="24"/>
          <w:szCs w:val="24"/>
          <w:lang w:eastAsia="pl-PL"/>
        </w:rPr>
        <w:t xml:space="preserve"> jeśli wnioskodawca </w:t>
      </w:r>
      <w:r w:rsidRPr="003648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jest płatnikiem VAT</w:t>
      </w:r>
      <w:r w:rsidR="003648D2" w:rsidRPr="003648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3700B698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F974259" w14:textId="77777777" w:rsidR="00E92173" w:rsidRPr="000735B6" w:rsidRDefault="00E92173" w:rsidP="00E92173">
      <w:pPr>
        <w:widowControl w:val="0"/>
        <w:tabs>
          <w:tab w:val="left" w:pos="1668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735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Refundacja nie może być udzielona w zakresie:</w:t>
      </w:r>
    </w:p>
    <w:p w14:paraId="28D922AE" w14:textId="77777777" w:rsidR="00E92173" w:rsidRPr="000735B6" w:rsidRDefault="00E92173" w:rsidP="00E92173">
      <w:pPr>
        <w:widowControl w:val="0"/>
        <w:numPr>
          <w:ilvl w:val="0"/>
          <w:numId w:val="12"/>
        </w:numPr>
        <w:shd w:val="clear" w:color="auto" w:fill="FFFFFF"/>
        <w:suppressAutoHyphens/>
        <w:spacing w:after="200" w:line="276" w:lineRule="auto"/>
        <w:ind w:left="284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735B6">
        <w:rPr>
          <w:rFonts w:ascii="Arial" w:eastAsia="Calibri" w:hAnsi="Arial" w:cs="Arial"/>
          <w:color w:val="000000"/>
          <w:sz w:val="24"/>
          <w:szCs w:val="24"/>
        </w:rPr>
        <w:t>kosztów transportu, dostawy lub przesyłki za dokonany zakup;</w:t>
      </w:r>
    </w:p>
    <w:p w14:paraId="2D143897" w14:textId="77777777" w:rsidR="00E92173" w:rsidRPr="000735B6" w:rsidRDefault="00E92173" w:rsidP="00E92173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76" w:lineRule="auto"/>
        <w:ind w:left="284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735B6">
        <w:rPr>
          <w:rFonts w:ascii="Arial" w:eastAsia="Calibri" w:hAnsi="Arial" w:cs="Arial"/>
          <w:color w:val="000000"/>
          <w:sz w:val="24"/>
          <w:szCs w:val="24"/>
        </w:rPr>
        <w:t>zakupu i montażu klimatyzacji, alarmu, monitoringu;</w:t>
      </w:r>
    </w:p>
    <w:p w14:paraId="7BCBC85A" w14:textId="77777777" w:rsidR="00E92173" w:rsidRPr="000735B6" w:rsidRDefault="00E92173" w:rsidP="00E92173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76" w:lineRule="auto"/>
        <w:ind w:left="284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735B6">
        <w:rPr>
          <w:rFonts w:ascii="Arial" w:eastAsia="Calibri" w:hAnsi="Arial" w:cs="Arial"/>
          <w:color w:val="000000"/>
          <w:sz w:val="24"/>
          <w:szCs w:val="24"/>
        </w:rPr>
        <w:t>wydatków dotyczących kosztów budowy, adaptacji i remontów;</w:t>
      </w:r>
    </w:p>
    <w:p w14:paraId="2D8985C4" w14:textId="38169B1C" w:rsidR="00407B5C" w:rsidRPr="000735B6" w:rsidRDefault="00407B5C" w:rsidP="00E92173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76" w:lineRule="auto"/>
        <w:ind w:left="284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735B6">
        <w:rPr>
          <w:rFonts w:ascii="Arial" w:eastAsia="Calibri" w:hAnsi="Arial" w:cs="Arial"/>
          <w:color w:val="000000"/>
          <w:sz w:val="24"/>
          <w:szCs w:val="24"/>
        </w:rPr>
        <w:t>zakup</w:t>
      </w:r>
      <w:r w:rsidR="00F914D3">
        <w:rPr>
          <w:rFonts w:ascii="Arial" w:eastAsia="Calibri" w:hAnsi="Arial" w:cs="Arial"/>
          <w:color w:val="000000"/>
          <w:sz w:val="24"/>
          <w:szCs w:val="24"/>
        </w:rPr>
        <w:t>u</w:t>
      </w:r>
      <w:r w:rsidRPr="000735B6">
        <w:rPr>
          <w:rFonts w:ascii="Arial" w:eastAsia="Calibri" w:hAnsi="Arial" w:cs="Arial"/>
          <w:color w:val="000000"/>
          <w:sz w:val="24"/>
          <w:szCs w:val="24"/>
        </w:rPr>
        <w:t xml:space="preserve"> samochodów osobowych, chyba, że konieczność zakupu samochodu w sposób oczywisty pozostaje w związku z tworzonym</w:t>
      </w:r>
      <w:r w:rsidR="00D55562" w:rsidRPr="000735B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735B6">
        <w:rPr>
          <w:rFonts w:ascii="Arial" w:eastAsia="Calibri" w:hAnsi="Arial" w:cs="Arial"/>
          <w:color w:val="000000"/>
          <w:sz w:val="24"/>
          <w:szCs w:val="24"/>
        </w:rPr>
        <w:t xml:space="preserve">miejscem </w:t>
      </w:r>
      <w:r w:rsidR="00D55562" w:rsidRPr="000735B6">
        <w:rPr>
          <w:rFonts w:ascii="Arial" w:eastAsia="Calibri" w:hAnsi="Arial" w:cs="Arial"/>
          <w:color w:val="000000"/>
          <w:sz w:val="24"/>
          <w:szCs w:val="24"/>
        </w:rPr>
        <w:t>p</w:t>
      </w:r>
      <w:r w:rsidRPr="000735B6">
        <w:rPr>
          <w:rFonts w:ascii="Arial" w:eastAsia="Calibri" w:hAnsi="Arial" w:cs="Arial"/>
          <w:color w:val="000000"/>
          <w:sz w:val="24"/>
          <w:szCs w:val="24"/>
        </w:rPr>
        <w:t>racy (np. taxi, auto szkoła, usługi pocztowe i kurierskie, przedstawiciel handlowy)</w:t>
      </w:r>
    </w:p>
    <w:p w14:paraId="3E434FB8" w14:textId="77777777" w:rsidR="00E92173" w:rsidRPr="000735B6" w:rsidRDefault="00E92173" w:rsidP="00E92173">
      <w:pPr>
        <w:widowControl w:val="0"/>
        <w:numPr>
          <w:ilvl w:val="0"/>
          <w:numId w:val="12"/>
        </w:numPr>
        <w:suppressAutoHyphens/>
        <w:spacing w:after="0" w:line="276" w:lineRule="auto"/>
        <w:ind w:left="284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735B6">
        <w:rPr>
          <w:rFonts w:ascii="Arial" w:eastAsia="Calibri" w:hAnsi="Arial" w:cs="Arial"/>
          <w:color w:val="000000"/>
          <w:sz w:val="24"/>
          <w:szCs w:val="24"/>
        </w:rPr>
        <w:t>zakup środków od współmałżonka, osób pozostających z wnioskodawcą we wspólnym gospodarstwie domowym oraz od osób spokrewnionych z wnioskodawcą i jego współmałżonkiem, tj. rodziców, dziadków, dzieci i rodzeństwa;</w:t>
      </w:r>
    </w:p>
    <w:p w14:paraId="37562D19" w14:textId="77777777" w:rsidR="00E92173" w:rsidRPr="000735B6" w:rsidRDefault="00E92173" w:rsidP="00E92173">
      <w:pPr>
        <w:widowControl w:val="0"/>
        <w:numPr>
          <w:ilvl w:val="0"/>
          <w:numId w:val="12"/>
        </w:numPr>
        <w:suppressAutoHyphens/>
        <w:spacing w:after="0" w:line="276" w:lineRule="auto"/>
        <w:ind w:left="284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735B6">
        <w:rPr>
          <w:rFonts w:ascii="Arial" w:eastAsia="Calibri" w:hAnsi="Arial" w:cs="Arial"/>
          <w:color w:val="000000"/>
          <w:sz w:val="24"/>
          <w:szCs w:val="24"/>
        </w:rPr>
        <w:t>zakupu środków od podmiotów gospodarczych lub od osób prawnych, których wnioskodawca ubiegający się o refundacje jest właścicielem, współwłaścicielem, udziałowcem lub osobą zarządzającą;</w:t>
      </w:r>
    </w:p>
    <w:p w14:paraId="000CD71A" w14:textId="77777777" w:rsidR="00E92173" w:rsidRPr="000735B6" w:rsidRDefault="00E92173" w:rsidP="00E92173">
      <w:pPr>
        <w:pStyle w:val="Akapitzlist"/>
        <w:numPr>
          <w:ilvl w:val="0"/>
          <w:numId w:val="12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735B6">
        <w:rPr>
          <w:rFonts w:ascii="Arial" w:hAnsi="Arial" w:cs="Arial"/>
          <w:sz w:val="24"/>
          <w:szCs w:val="24"/>
        </w:rPr>
        <w:t>wydatków na których finansowanie wnioskodawca otrzymał wcześniej środki publiczne.</w:t>
      </w:r>
    </w:p>
    <w:p w14:paraId="07A4AAB5" w14:textId="77777777" w:rsidR="00E92173" w:rsidRPr="000735B6" w:rsidRDefault="00E92173" w:rsidP="00E92173">
      <w:pPr>
        <w:widowControl w:val="0"/>
        <w:suppressAutoHyphens/>
        <w:spacing w:after="0" w:line="276" w:lineRule="auto"/>
        <w:ind w:left="284"/>
        <w:contextualSpacing/>
        <w:rPr>
          <w:rFonts w:ascii="Arial" w:eastAsia="Calibri" w:hAnsi="Arial" w:cs="Arial"/>
          <w:color w:val="FF0000"/>
          <w:sz w:val="24"/>
          <w:szCs w:val="24"/>
        </w:rPr>
      </w:pPr>
    </w:p>
    <w:p w14:paraId="5335A650" w14:textId="77777777" w:rsidR="00E92173" w:rsidRPr="000A2A99" w:rsidRDefault="00E9217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4C3A3A46" w14:textId="77777777" w:rsidR="00E92173" w:rsidRDefault="00E9217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70DA76AE" w14:textId="77777777" w:rsidR="00E92173" w:rsidRDefault="00E9217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050BCD33" w14:textId="77777777" w:rsidR="00D746D3" w:rsidRDefault="00D746D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1388C2C8" w14:textId="77777777" w:rsidR="00D746D3" w:rsidRDefault="00D746D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1A07E147" w14:textId="77777777" w:rsidR="00D55562" w:rsidRDefault="00D55562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0807D698" w14:textId="77777777" w:rsidR="00E92173" w:rsidRDefault="00E9217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1492BEB3" w14:textId="77777777" w:rsidR="009414FE" w:rsidRDefault="009414FE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249D4A8C" w14:textId="77777777" w:rsidR="001D76A8" w:rsidRDefault="001D76A8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0D44EE28" w14:textId="77777777" w:rsidR="001D76A8" w:rsidRDefault="001D76A8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189160F8" w14:textId="77777777" w:rsidR="001D76A8" w:rsidRDefault="001D76A8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2FC02F8E" w14:textId="77777777" w:rsidR="00E92173" w:rsidRPr="000A2A99" w:rsidRDefault="00E9217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7AED261C" w14:textId="77777777" w:rsidR="00E92173" w:rsidRPr="000A2A99" w:rsidRDefault="00E92173" w:rsidP="00E92173">
      <w:pPr>
        <w:pStyle w:val="Akapitzlist"/>
        <w:widowControl w:val="0"/>
        <w:numPr>
          <w:ilvl w:val="0"/>
          <w:numId w:val="14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A2A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Uzasadnienie konieczności dokonania zakupów pod kątem wyposażenia/doposażenia* stanowiska pracy i rodzaju prac (w formie: nr poz. – krótkie uzasadnienie).</w:t>
      </w:r>
    </w:p>
    <w:p w14:paraId="76DC03F8" w14:textId="77777777" w:rsidR="00E92173" w:rsidRPr="000A2A99" w:rsidRDefault="00E92173" w:rsidP="00E92173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71912E69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sz w:val="24"/>
          <w:lang w:eastAsia="pl-PL"/>
        </w:rPr>
      </w:pPr>
      <w:r w:rsidRPr="000A2A99">
        <w:rPr>
          <w:rFonts w:ascii="Arial" w:eastAsia="Times New Roman" w:hAnsi="Arial" w:cs="Arial"/>
          <w:bCs/>
          <w:sz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bCs/>
          <w:sz w:val="24"/>
          <w:lang w:eastAsia="pl-PL"/>
        </w:rPr>
        <w:t>…………………………………</w:t>
      </w:r>
      <w:r w:rsidRPr="000A2A99">
        <w:rPr>
          <w:rFonts w:ascii="Arial" w:eastAsia="Times New Roman" w:hAnsi="Arial" w:cs="Arial"/>
          <w:bCs/>
          <w:sz w:val="24"/>
          <w:lang w:eastAsia="pl-PL"/>
        </w:rPr>
        <w:t>………</w:t>
      </w:r>
    </w:p>
    <w:p w14:paraId="69AE72F2" w14:textId="77777777" w:rsidR="00E92173" w:rsidRPr="000A2A99" w:rsidRDefault="00E9217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647C910B" w14:textId="77777777" w:rsidR="00E92173" w:rsidRPr="000A2A99" w:rsidRDefault="00E92173" w:rsidP="00E92173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*niepotrzebne skreślić</w:t>
      </w:r>
    </w:p>
    <w:p w14:paraId="19D538C0" w14:textId="77777777" w:rsidR="00E92173" w:rsidRPr="000A2A99" w:rsidRDefault="00E92173" w:rsidP="00E92173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3EEEADA" w14:textId="77777777" w:rsidR="00E92173" w:rsidRPr="000A2A99" w:rsidRDefault="00E92173" w:rsidP="00E92173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FB48384" w14:textId="77777777" w:rsidR="00E92173" w:rsidRPr="000A2A99" w:rsidRDefault="00E92173" w:rsidP="00E92173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B261C04" w14:textId="77777777" w:rsidR="00E92173" w:rsidRDefault="00E9217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0A2A99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</w:p>
    <w:p w14:paraId="300DC715" w14:textId="77777777" w:rsidR="00E92173" w:rsidRPr="002C65AB" w:rsidRDefault="00E9217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2C65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........................................................</w:t>
      </w:r>
      <w:r w:rsidRPr="002C65AB">
        <w:rPr>
          <w:rFonts w:ascii="Arial" w:eastAsia="Times New Roman" w:hAnsi="Arial" w:cs="Arial"/>
          <w:lang w:eastAsia="pl-PL"/>
        </w:rPr>
        <w:t xml:space="preserve"> </w:t>
      </w:r>
    </w:p>
    <w:p w14:paraId="1B9B2D66" w14:textId="77777777" w:rsidR="00E92173" w:rsidRPr="002C65AB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65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Data, podpis i pieczęć Wnioskodawcy </w:t>
      </w:r>
    </w:p>
    <w:p w14:paraId="2B296172" w14:textId="77777777" w:rsidR="00E92173" w:rsidRPr="002C65AB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65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lub osoby uprawnionej do reprezentowania</w:t>
      </w:r>
    </w:p>
    <w:p w14:paraId="6D8C1F83" w14:textId="77777777" w:rsidR="00E92173" w:rsidRPr="00253637" w:rsidRDefault="00E92173" w:rsidP="00E92173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14:paraId="44596917" w14:textId="77777777" w:rsidR="00E92173" w:rsidRDefault="00E92173" w:rsidP="00E92173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9B6F62E" w14:textId="77777777" w:rsidR="009414FE" w:rsidRDefault="009414FE" w:rsidP="00E92173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A7FEAB" w14:textId="77777777" w:rsidR="00D324D4" w:rsidRDefault="00D324D4" w:rsidP="00E92173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3FC63A8" w14:textId="77777777" w:rsidR="00E962F5" w:rsidRDefault="00E962F5" w:rsidP="00E92173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A132961" w14:textId="77777777" w:rsidR="00D55562" w:rsidRDefault="00D55562" w:rsidP="00E92173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521771D" w14:textId="77777777" w:rsidR="00E92173" w:rsidRPr="003648D2" w:rsidRDefault="00E92173" w:rsidP="00E92173">
      <w:pPr>
        <w:widowControl w:val="0"/>
        <w:numPr>
          <w:ilvl w:val="0"/>
          <w:numId w:val="7"/>
        </w:numPr>
        <w:suppressAutoHyphens/>
        <w:snapToGrid w:val="0"/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3648D2">
        <w:rPr>
          <w:rFonts w:ascii="Arial" w:eastAsia="Times New Roman" w:hAnsi="Arial" w:cs="Arial"/>
          <w:b/>
          <w:sz w:val="28"/>
          <w:szCs w:val="28"/>
          <w:lang w:eastAsia="ar-SA"/>
        </w:rPr>
        <w:lastRenderedPageBreak/>
        <w:t>Informacja o stanie zatrudnienia</w:t>
      </w:r>
    </w:p>
    <w:p w14:paraId="5FE3729E" w14:textId="56DCB19B" w:rsidR="00E92173" w:rsidRPr="003648D2" w:rsidRDefault="00E92173" w:rsidP="00E92173">
      <w:pPr>
        <w:suppressAutoHyphens/>
        <w:snapToGrid w:val="0"/>
        <w:spacing w:after="0" w:line="276" w:lineRule="auto"/>
        <w:ind w:left="36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48D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 Informacja o stanie zatrudnienia - dotyczy </w:t>
      </w:r>
      <w:r w:rsidR="00DB7DFF" w:rsidRPr="003648D2">
        <w:rPr>
          <w:rFonts w:ascii="Arial" w:eastAsia="Times New Roman" w:hAnsi="Arial" w:cs="Arial"/>
          <w:b/>
          <w:sz w:val="24"/>
          <w:szCs w:val="24"/>
          <w:lang w:eastAsia="ar-SA"/>
        </w:rPr>
        <w:t>przedsiębiorcy</w:t>
      </w:r>
      <w:r w:rsidRPr="003648D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</w:t>
      </w:r>
      <w:r w:rsidR="00DB7DFF" w:rsidRPr="003648D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niepublicznego </w:t>
      </w:r>
      <w:r w:rsidRPr="003648D2">
        <w:rPr>
          <w:rFonts w:ascii="Arial" w:eastAsia="Times New Roman" w:hAnsi="Arial" w:cs="Arial"/>
          <w:b/>
          <w:sz w:val="24"/>
          <w:szCs w:val="24"/>
          <w:lang w:eastAsia="ar-SA"/>
        </w:rPr>
        <w:t>przedszko</w:t>
      </w:r>
      <w:r w:rsidR="00DB7DFF" w:rsidRPr="003648D2">
        <w:rPr>
          <w:rFonts w:ascii="Arial" w:eastAsia="Times New Roman" w:hAnsi="Arial" w:cs="Arial"/>
          <w:b/>
          <w:sz w:val="24"/>
          <w:szCs w:val="24"/>
          <w:lang w:eastAsia="ar-SA"/>
        </w:rPr>
        <w:t>la lub niepublicznej formy wychowania przedszkolnego</w:t>
      </w:r>
      <w:r w:rsidRPr="003648D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DB7DFF" w:rsidRPr="003648D2">
        <w:rPr>
          <w:rFonts w:ascii="Arial" w:eastAsia="Times New Roman" w:hAnsi="Arial" w:cs="Arial"/>
          <w:b/>
          <w:sz w:val="24"/>
          <w:szCs w:val="24"/>
          <w:lang w:eastAsia="ar-SA"/>
        </w:rPr>
        <w:t>oraz</w:t>
      </w:r>
      <w:r w:rsidRPr="003648D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DB7DFF" w:rsidRPr="003648D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niepublicznej </w:t>
      </w:r>
      <w:r w:rsidRPr="003648D2">
        <w:rPr>
          <w:rFonts w:ascii="Arial" w:eastAsia="Times New Roman" w:hAnsi="Arial" w:cs="Arial"/>
          <w:b/>
          <w:sz w:val="24"/>
          <w:szCs w:val="24"/>
          <w:lang w:eastAsia="ar-SA"/>
        </w:rPr>
        <w:t>szk</w:t>
      </w:r>
      <w:r w:rsidR="00DB7DFF" w:rsidRPr="003648D2">
        <w:rPr>
          <w:rFonts w:ascii="Arial" w:eastAsia="Times New Roman" w:hAnsi="Arial" w:cs="Arial"/>
          <w:b/>
          <w:sz w:val="24"/>
          <w:szCs w:val="24"/>
          <w:lang w:eastAsia="ar-SA"/>
        </w:rPr>
        <w:t>oły</w:t>
      </w:r>
    </w:p>
    <w:p w14:paraId="33B1047F" w14:textId="77777777" w:rsidR="00E92173" w:rsidRPr="000A2A99" w:rsidRDefault="00E92173" w:rsidP="00E92173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 w:val="10"/>
          <w:szCs w:val="10"/>
          <w:lang w:eastAsia="ar-SA"/>
        </w:rPr>
      </w:pPr>
    </w:p>
    <w:p w14:paraId="29064199" w14:textId="77777777" w:rsidR="00E92173" w:rsidRPr="000A2A99" w:rsidRDefault="00E92173" w:rsidP="00E92173">
      <w:pPr>
        <w:widowControl w:val="0"/>
        <w:numPr>
          <w:ilvl w:val="0"/>
          <w:numId w:val="17"/>
        </w:numPr>
        <w:suppressAutoHyphens/>
        <w:snapToGrid w:val="0"/>
        <w:spacing w:after="0" w:line="276" w:lineRule="auto"/>
        <w:ind w:left="567" w:hanging="283"/>
        <w:rPr>
          <w:rFonts w:ascii="Arial" w:eastAsia="Times New Roman" w:hAnsi="Arial" w:cs="Arial"/>
          <w:color w:val="000000"/>
          <w:lang w:eastAsia="ar-SA"/>
        </w:rPr>
      </w:pPr>
      <w:r w:rsidRPr="000A2A99">
        <w:rPr>
          <w:rFonts w:ascii="Arial" w:eastAsia="Times New Roman" w:hAnsi="Arial" w:cs="Arial"/>
          <w:color w:val="000000"/>
          <w:lang w:eastAsia="ar-SA"/>
        </w:rPr>
        <w:t xml:space="preserve">Stan zatrudnienia¹ </w:t>
      </w:r>
      <w:r w:rsidRPr="000A2A99">
        <w:rPr>
          <w:rFonts w:ascii="Arial" w:eastAsia="Times New Roman" w:hAnsi="Arial" w:cs="Arial"/>
          <w:b/>
          <w:color w:val="000000"/>
          <w:lang w:eastAsia="ar-SA"/>
        </w:rPr>
        <w:t>na dzień składania wniosku</w:t>
      </w:r>
      <w:r w:rsidRPr="000A2A99">
        <w:rPr>
          <w:rFonts w:ascii="Arial" w:eastAsia="Times New Roman" w:hAnsi="Arial" w:cs="Arial"/>
          <w:color w:val="000000"/>
          <w:lang w:eastAsia="ar-SA"/>
        </w:rPr>
        <w:t xml:space="preserve"> wynosi ogółem ………</w:t>
      </w:r>
      <w:r>
        <w:rPr>
          <w:rFonts w:ascii="Arial" w:eastAsia="Times New Roman" w:hAnsi="Arial" w:cs="Arial"/>
          <w:color w:val="000000"/>
          <w:lang w:eastAsia="ar-SA"/>
        </w:rPr>
        <w:t>………</w:t>
      </w:r>
      <w:r w:rsidRPr="000A2A99">
        <w:rPr>
          <w:rFonts w:ascii="Arial" w:eastAsia="Times New Roman" w:hAnsi="Arial" w:cs="Arial"/>
          <w:color w:val="000000"/>
          <w:lang w:eastAsia="ar-SA"/>
        </w:rPr>
        <w:t>… osób, w przeliczeniu na pełen etat ……............... osób.</w:t>
      </w:r>
    </w:p>
    <w:p w14:paraId="700F4CAB" w14:textId="77777777" w:rsidR="00E92173" w:rsidRPr="000A2A99" w:rsidRDefault="00E92173" w:rsidP="00E92173">
      <w:pPr>
        <w:widowControl w:val="0"/>
        <w:numPr>
          <w:ilvl w:val="0"/>
          <w:numId w:val="17"/>
        </w:numPr>
        <w:suppressAutoHyphens/>
        <w:snapToGrid w:val="0"/>
        <w:spacing w:after="0" w:line="276" w:lineRule="auto"/>
        <w:ind w:left="567" w:hanging="283"/>
        <w:rPr>
          <w:rFonts w:ascii="Arial" w:eastAsia="Times New Roman" w:hAnsi="Arial" w:cs="Arial"/>
          <w:color w:val="000000"/>
          <w:lang w:eastAsia="ar-SA"/>
        </w:rPr>
      </w:pPr>
      <w:r w:rsidRPr="000A2A99">
        <w:rPr>
          <w:rFonts w:ascii="Arial" w:eastAsia="Times New Roman" w:hAnsi="Arial" w:cs="Arial"/>
          <w:color w:val="000000"/>
          <w:lang w:eastAsia="ar-SA"/>
        </w:rPr>
        <w:t>Stan zatrudnienia</w:t>
      </w:r>
      <w:r w:rsidRPr="000A2A99">
        <w:rPr>
          <w:rFonts w:ascii="Arial" w:eastAsia="Times New Roman" w:hAnsi="Arial" w:cs="Arial"/>
          <w:color w:val="000000"/>
          <w:vertAlign w:val="superscript"/>
          <w:lang w:eastAsia="ar-SA"/>
        </w:rPr>
        <w:footnoteReference w:id="1"/>
      </w:r>
      <w:r w:rsidRPr="000A2A99">
        <w:rPr>
          <w:rFonts w:ascii="Arial" w:eastAsia="Times New Roman" w:hAnsi="Arial" w:cs="Arial"/>
          <w:color w:val="000000"/>
          <w:lang w:eastAsia="ar-SA"/>
        </w:rPr>
        <w:t>:</w:t>
      </w:r>
    </w:p>
    <w:p w14:paraId="15FD1DE8" w14:textId="77777777" w:rsidR="00E92173" w:rsidRPr="000A2A99" w:rsidRDefault="00E92173" w:rsidP="00E92173">
      <w:pPr>
        <w:spacing w:after="0" w:line="276" w:lineRule="auto"/>
        <w:ind w:left="567" w:right="-853"/>
        <w:rPr>
          <w:rFonts w:ascii="Arial" w:eastAsia="Times New Roman" w:hAnsi="Arial" w:cs="Arial"/>
          <w:color w:val="000000"/>
          <w:lang w:eastAsia="pl-PL"/>
        </w:rPr>
      </w:pPr>
      <w:r w:rsidRPr="000A2A99">
        <w:rPr>
          <w:rFonts w:ascii="Arial" w:eastAsia="Times New Roman" w:hAnsi="Arial" w:cs="Arial"/>
          <w:b/>
          <w:color w:val="000000"/>
          <w:lang w:eastAsia="pl-PL"/>
        </w:rPr>
        <w:t>-w okresie 6 miesięcy przed dniem złożenia wniosku</w:t>
      </w:r>
      <w:r w:rsidRPr="000A2A99">
        <w:rPr>
          <w:rFonts w:ascii="Arial" w:eastAsia="Times New Roman" w:hAnsi="Arial" w:cs="Arial"/>
          <w:color w:val="000000"/>
          <w:lang w:eastAsia="pl-PL"/>
        </w:rPr>
        <w:t xml:space="preserve"> zatrudnienie przedstawiało się następująco: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217"/>
        <w:gridCol w:w="1417"/>
        <w:gridCol w:w="1701"/>
        <w:gridCol w:w="1843"/>
        <w:gridCol w:w="1843"/>
        <w:gridCol w:w="2126"/>
      </w:tblGrid>
      <w:tr w:rsidR="00E92173" w:rsidRPr="000A2A99" w14:paraId="0FABE1CC" w14:textId="77777777" w:rsidTr="00241149">
        <w:trPr>
          <w:trHeight w:val="1000"/>
        </w:trPr>
        <w:tc>
          <w:tcPr>
            <w:tcW w:w="485" w:type="dxa"/>
            <w:vAlign w:val="center"/>
          </w:tcPr>
          <w:p w14:paraId="2A710268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bookmarkStart w:id="0" w:name="_Hlk134780733"/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17" w:type="dxa"/>
            <w:vAlign w:val="center"/>
          </w:tcPr>
          <w:p w14:paraId="4C76214E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Dzień, miesiąc - rok</w:t>
            </w:r>
          </w:p>
        </w:tc>
        <w:tc>
          <w:tcPr>
            <w:tcW w:w="1417" w:type="dxa"/>
            <w:vAlign w:val="center"/>
          </w:tcPr>
          <w:p w14:paraId="6AE878C9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zatrudnionych pracowników ogółem</w:t>
            </w:r>
          </w:p>
        </w:tc>
        <w:tc>
          <w:tcPr>
            <w:tcW w:w="1701" w:type="dxa"/>
            <w:vAlign w:val="center"/>
          </w:tcPr>
          <w:p w14:paraId="736EB3D9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w przeliczeniu na pełen wymiar czasu pracy</w:t>
            </w:r>
          </w:p>
        </w:tc>
        <w:tc>
          <w:tcPr>
            <w:tcW w:w="1843" w:type="dxa"/>
            <w:vAlign w:val="center"/>
          </w:tcPr>
          <w:p w14:paraId="78F67D58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z którymi został rozwiązany stosunek pracy</w:t>
            </w:r>
          </w:p>
        </w:tc>
        <w:tc>
          <w:tcPr>
            <w:tcW w:w="1843" w:type="dxa"/>
            <w:vAlign w:val="center"/>
          </w:tcPr>
          <w:p w14:paraId="2333A05E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pracowników, którym zmniejszono wymiar czasu pracy</w:t>
            </w:r>
          </w:p>
        </w:tc>
        <w:tc>
          <w:tcPr>
            <w:tcW w:w="2126" w:type="dxa"/>
            <w:vAlign w:val="center"/>
          </w:tcPr>
          <w:p w14:paraId="0E9BF252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Przyczyna oraz podstawa prawna rozwiązania umowy lub zmniejszenia wymiaru czasu pracy</w:t>
            </w:r>
          </w:p>
        </w:tc>
      </w:tr>
      <w:tr w:rsidR="00E92173" w:rsidRPr="000A2A99" w14:paraId="0B12C631" w14:textId="77777777" w:rsidTr="00241149">
        <w:trPr>
          <w:trHeight w:val="701"/>
        </w:trPr>
        <w:tc>
          <w:tcPr>
            <w:tcW w:w="485" w:type="dxa"/>
            <w:vAlign w:val="center"/>
          </w:tcPr>
          <w:p w14:paraId="500216D1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17" w:type="dxa"/>
            <w:vAlign w:val="center"/>
          </w:tcPr>
          <w:p w14:paraId="7B32233E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Od dnia    ……202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</w:tcPr>
          <w:p w14:paraId="4D7F0120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C5B0F5B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C68CAA8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B337C81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13C22E0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6F86DBD1" w14:textId="77777777" w:rsidTr="00241149">
        <w:trPr>
          <w:trHeight w:val="710"/>
        </w:trPr>
        <w:tc>
          <w:tcPr>
            <w:tcW w:w="485" w:type="dxa"/>
            <w:vAlign w:val="center"/>
          </w:tcPr>
          <w:p w14:paraId="6A49FEF8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17" w:type="dxa"/>
            <w:vAlign w:val="center"/>
          </w:tcPr>
          <w:p w14:paraId="33C760A3" w14:textId="028FC6B0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…..202</w:t>
            </w:r>
            <w:r w:rsidR="00DB7D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14:paraId="02D32050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88B6165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62452B6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A85D3A2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B149437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2B7FB3CE" w14:textId="77777777" w:rsidTr="00241149">
        <w:trPr>
          <w:trHeight w:val="693"/>
        </w:trPr>
        <w:tc>
          <w:tcPr>
            <w:tcW w:w="485" w:type="dxa"/>
            <w:vAlign w:val="center"/>
          </w:tcPr>
          <w:p w14:paraId="23ABD8F7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17" w:type="dxa"/>
            <w:vAlign w:val="center"/>
          </w:tcPr>
          <w:p w14:paraId="12AF2EE9" w14:textId="280B875B" w:rsidR="00E92173" w:rsidRPr="000A2A99" w:rsidRDefault="00E92173" w:rsidP="00241149">
            <w:pPr>
              <w:widowControl w:val="0"/>
              <w:suppressAutoHyphens/>
              <w:spacing w:after="0" w:line="240" w:lineRule="auto"/>
              <w:ind w:left="903" w:hanging="90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….202</w:t>
            </w:r>
            <w:r w:rsidR="00DB7D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14:paraId="65A75671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FAC16EC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7F84ED2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BF4CE7E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9A28972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116B9576" w14:textId="77777777" w:rsidTr="00241149">
        <w:trPr>
          <w:trHeight w:val="717"/>
        </w:trPr>
        <w:tc>
          <w:tcPr>
            <w:tcW w:w="485" w:type="dxa"/>
            <w:vAlign w:val="center"/>
          </w:tcPr>
          <w:p w14:paraId="5D21B40F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217" w:type="dxa"/>
            <w:vAlign w:val="center"/>
          </w:tcPr>
          <w:p w14:paraId="71059590" w14:textId="0B9E5A62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….202</w:t>
            </w:r>
            <w:r w:rsidR="00DB7D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14:paraId="7E47A7A6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DF792B4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DC3BF8F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998A552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0B0280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66AAB43D" w14:textId="77777777" w:rsidTr="00241149">
        <w:trPr>
          <w:trHeight w:val="699"/>
        </w:trPr>
        <w:tc>
          <w:tcPr>
            <w:tcW w:w="485" w:type="dxa"/>
            <w:vAlign w:val="center"/>
          </w:tcPr>
          <w:p w14:paraId="675182BE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217" w:type="dxa"/>
            <w:vAlign w:val="center"/>
          </w:tcPr>
          <w:p w14:paraId="3D1199AD" w14:textId="30A1274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…..202</w:t>
            </w:r>
            <w:r w:rsidR="00DB7D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14:paraId="674155D7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870AB2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7B23696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AE51639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1925A9C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6483C046" w14:textId="77777777" w:rsidTr="00241149">
        <w:trPr>
          <w:trHeight w:val="709"/>
        </w:trPr>
        <w:tc>
          <w:tcPr>
            <w:tcW w:w="485" w:type="dxa"/>
            <w:vAlign w:val="center"/>
          </w:tcPr>
          <w:p w14:paraId="3DD17063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217" w:type="dxa"/>
            <w:vAlign w:val="center"/>
          </w:tcPr>
          <w:p w14:paraId="26D15E4F" w14:textId="0513C025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…</w:t>
            </w:r>
            <w:r w:rsidR="00DB7D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</w:t>
            </w: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.202</w:t>
            </w:r>
            <w:r w:rsidR="00DB7D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14:paraId="491BB618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72595CD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7F0C692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AFE9480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393B496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42B9E0BB" w14:textId="77777777" w:rsidTr="00241149">
        <w:trPr>
          <w:trHeight w:val="709"/>
        </w:trPr>
        <w:tc>
          <w:tcPr>
            <w:tcW w:w="485" w:type="dxa"/>
            <w:vAlign w:val="center"/>
          </w:tcPr>
          <w:p w14:paraId="2D7418D8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217" w:type="dxa"/>
            <w:vAlign w:val="center"/>
          </w:tcPr>
          <w:p w14:paraId="59E9E105" w14:textId="78C77DB6" w:rsidR="00E92173" w:rsidRPr="000A2A99" w:rsidRDefault="00E92173" w:rsidP="0024114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 dnia           …... 202</w:t>
            </w:r>
            <w:r w:rsidR="00DB7D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</w:tcPr>
          <w:p w14:paraId="7C6A72C0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AC12C35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FC9BBDA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93888C9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8E48B1F" w14:textId="77777777" w:rsidR="00E92173" w:rsidRPr="000A2A99" w:rsidRDefault="00E92173" w:rsidP="0024114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bookmarkEnd w:id="0"/>
    </w:tbl>
    <w:p w14:paraId="6FEF2FCF" w14:textId="77777777" w:rsidR="00E92173" w:rsidRPr="000A2A99" w:rsidRDefault="00E92173" w:rsidP="00E92173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2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724BBBEC" w14:textId="392CF6BB" w:rsidR="00204E15" w:rsidRPr="003648D2" w:rsidRDefault="00E92173" w:rsidP="00204E1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8D2">
        <w:rPr>
          <w:rFonts w:ascii="Arial" w:eastAsia="Times New Roman" w:hAnsi="Arial" w:cs="Arial"/>
          <w:sz w:val="23"/>
          <w:szCs w:val="23"/>
          <w:lang w:eastAsia="pl-PL"/>
        </w:rPr>
        <w:t xml:space="preserve">Jestem świadomy odpowiedzialności karnej za złożenia fałszywego oświadczenia i oświadczam, że nie </w:t>
      </w:r>
      <w:r w:rsidR="00DB7DFF" w:rsidRPr="003648D2">
        <w:rPr>
          <w:rFonts w:ascii="Arial" w:eastAsia="Times New Roman" w:hAnsi="Arial" w:cs="Arial"/>
          <w:sz w:val="23"/>
          <w:szCs w:val="23"/>
          <w:lang w:eastAsia="pl-PL"/>
        </w:rPr>
        <w:t>zmniejszyłem</w:t>
      </w:r>
      <w:r w:rsidRPr="003648D2">
        <w:rPr>
          <w:rFonts w:ascii="Arial" w:eastAsia="Times New Roman" w:hAnsi="Arial" w:cs="Arial"/>
          <w:sz w:val="23"/>
          <w:szCs w:val="23"/>
          <w:lang w:eastAsia="pl-PL"/>
        </w:rPr>
        <w:t xml:space="preserve"> wymiaru czasu pracy pracownika i </w:t>
      </w:r>
      <w:r w:rsidR="00DB7DFF" w:rsidRPr="003648D2">
        <w:rPr>
          <w:rFonts w:ascii="Arial" w:eastAsia="Times New Roman" w:hAnsi="Arial" w:cs="Arial"/>
          <w:sz w:val="23"/>
          <w:szCs w:val="23"/>
          <w:lang w:eastAsia="pl-PL"/>
        </w:rPr>
        <w:t>stanu zatrudnienia pracowników z przyczyn dotyczących zakładu pracy, a w przypadku zmniejszenia wymiaru czasu pracy lub stanu zatrudnienia z innych przyczyn</w:t>
      </w:r>
      <w:r w:rsidR="00D55562" w:rsidRPr="003648D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DB7DFF" w:rsidRPr="003648D2">
        <w:rPr>
          <w:rFonts w:ascii="Arial" w:eastAsia="Times New Roman" w:hAnsi="Arial" w:cs="Arial"/>
          <w:sz w:val="23"/>
          <w:szCs w:val="23"/>
          <w:lang w:eastAsia="pl-PL"/>
        </w:rPr>
        <w:t>uzupełnił</w:t>
      </w:r>
      <w:r w:rsidR="00D55562" w:rsidRPr="003648D2">
        <w:rPr>
          <w:rFonts w:ascii="Arial" w:eastAsia="Times New Roman" w:hAnsi="Arial" w:cs="Arial"/>
          <w:sz w:val="23"/>
          <w:szCs w:val="23"/>
          <w:lang w:eastAsia="pl-PL"/>
        </w:rPr>
        <w:t xml:space="preserve">em </w:t>
      </w:r>
      <w:r w:rsidR="00DB7DFF" w:rsidRPr="003648D2">
        <w:rPr>
          <w:rFonts w:ascii="Arial" w:eastAsia="Times New Roman" w:hAnsi="Arial" w:cs="Arial"/>
          <w:sz w:val="23"/>
          <w:szCs w:val="23"/>
          <w:lang w:eastAsia="pl-PL"/>
        </w:rPr>
        <w:t>wymiar czasu pracy lub stanu zatrudnienia</w:t>
      </w:r>
      <w:r w:rsidR="00204E15" w:rsidRPr="003648D2">
        <w:rPr>
          <w:rFonts w:ascii="Arial" w:eastAsia="Times New Roman" w:hAnsi="Arial" w:cs="Arial"/>
          <w:sz w:val="23"/>
          <w:szCs w:val="23"/>
          <w:lang w:eastAsia="pl-PL"/>
        </w:rPr>
        <w:t xml:space="preserve"> w okresie 6 miesięcy bezpośrednio poprzedzających dzień złożenia wniosku. </w:t>
      </w:r>
    </w:p>
    <w:p w14:paraId="0CE6B2B4" w14:textId="77777777" w:rsidR="00E92173" w:rsidRPr="000A2A99" w:rsidRDefault="00E92173" w:rsidP="00E9217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4"/>
          <w:szCs w:val="14"/>
          <w:lang w:eastAsia="pl-PL"/>
        </w:rPr>
      </w:pPr>
    </w:p>
    <w:p w14:paraId="09624F27" w14:textId="77777777" w:rsidR="00E92173" w:rsidRDefault="00E92173" w:rsidP="00E9217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4"/>
          <w:szCs w:val="14"/>
          <w:lang w:eastAsia="pl-PL"/>
        </w:rPr>
      </w:pPr>
    </w:p>
    <w:p w14:paraId="1B8341A5" w14:textId="77777777" w:rsidR="00E92173" w:rsidRPr="000A2A99" w:rsidRDefault="00E92173" w:rsidP="00E9217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4"/>
          <w:szCs w:val="14"/>
          <w:lang w:eastAsia="pl-PL"/>
        </w:rPr>
      </w:pPr>
    </w:p>
    <w:p w14:paraId="157A0C71" w14:textId="77777777" w:rsidR="00E92173" w:rsidRPr="000A2A99" w:rsidRDefault="00E92173" w:rsidP="00E921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                                                                                                           ………….</w:t>
      </w: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…..…………………………………</w:t>
      </w:r>
    </w:p>
    <w:p w14:paraId="063C190E" w14:textId="77777777" w:rsidR="00E92173" w:rsidRDefault="00E92173" w:rsidP="00E9217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>i pieczęć W</w:t>
      </w: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nioskodawcy </w:t>
      </w:r>
    </w:p>
    <w:p w14:paraId="4A99E4EF" w14:textId="77777777" w:rsidR="00E92173" w:rsidRPr="000A2A99" w:rsidRDefault="00E92173" w:rsidP="00E9217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lub osoby uprawnionej do reprezentowania</w:t>
      </w:r>
    </w:p>
    <w:p w14:paraId="0CF07D2B" w14:textId="77777777" w:rsidR="00E92173" w:rsidRPr="000A2A99" w:rsidRDefault="00E92173" w:rsidP="00E9217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2BBA058B" w14:textId="4A665E49" w:rsidR="00204E15" w:rsidRPr="003648D2" w:rsidRDefault="00E92173" w:rsidP="003648D2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1" w:name="_Hlk205282423"/>
      <w:r w:rsidRPr="000735B6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Wniose</w:t>
      </w:r>
      <w:r w:rsidRPr="003648D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k nie może być przez starostę uwzględniony </w:t>
      </w:r>
      <w:r w:rsidRPr="003648D2">
        <w:rPr>
          <w:rFonts w:ascii="Arial" w:eastAsia="Times New Roman" w:hAnsi="Arial" w:cs="Arial"/>
          <w:sz w:val="21"/>
          <w:szCs w:val="21"/>
          <w:lang w:eastAsia="pl-PL"/>
        </w:rPr>
        <w:t>w przypadku</w:t>
      </w:r>
      <w:r w:rsidR="001727CE" w:rsidRPr="003648D2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962F5"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gdy wnioskodawca </w:t>
      </w:r>
      <w:r w:rsidRPr="003648D2">
        <w:rPr>
          <w:rFonts w:ascii="Arial" w:eastAsia="Times New Roman" w:hAnsi="Arial" w:cs="Arial"/>
          <w:sz w:val="21"/>
          <w:szCs w:val="21"/>
          <w:lang w:eastAsia="pl-PL"/>
        </w:rPr>
        <w:t>zmniejs</w:t>
      </w:r>
      <w:r w:rsidR="00E962F5" w:rsidRPr="003648D2">
        <w:rPr>
          <w:rFonts w:ascii="Arial" w:eastAsia="Times New Roman" w:hAnsi="Arial" w:cs="Arial"/>
          <w:sz w:val="21"/>
          <w:szCs w:val="21"/>
          <w:lang w:eastAsia="pl-PL"/>
        </w:rPr>
        <w:t>zył</w:t>
      </w:r>
      <w:r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04E15"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wymiar czasu pracy pracownika i stanu zatrudnienia pracowników z przyczyn dotyczących zakładu pracy, a w przypadku zmniejszenia wymiaru czasu pracy lub stanu zatrudnienia z innych przyczyn </w:t>
      </w:r>
      <w:r w:rsidR="00E962F5" w:rsidRPr="003648D2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="00204E15"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 uzupełnił wymiar</w:t>
      </w:r>
      <w:r w:rsidR="000A2FD8" w:rsidRPr="003648D2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="00204E15"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 czasu pracy lub stanu zatrudnienia w okresie 6 miesięcy bezpośrednio poprzedzających dzień złożenia wniosku. </w:t>
      </w:r>
      <w:bookmarkEnd w:id="1"/>
    </w:p>
    <w:p w14:paraId="045DAECC" w14:textId="77777777" w:rsidR="00D55562" w:rsidRDefault="00D55562" w:rsidP="00E92173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09515593" w14:textId="77777777" w:rsidR="00E92173" w:rsidRPr="000A2A99" w:rsidRDefault="00E92173" w:rsidP="00E92173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2. Informacja o stanie zatrudnienia - dotyczy producentów rolnych</w:t>
      </w:r>
    </w:p>
    <w:p w14:paraId="104CA27A" w14:textId="77777777" w:rsidR="00E92173" w:rsidRPr="000A2A99" w:rsidRDefault="00E92173" w:rsidP="00E92173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Cs w:val="24"/>
          <w:lang w:eastAsia="ar-SA"/>
        </w:rPr>
      </w:pPr>
    </w:p>
    <w:p w14:paraId="6701CD07" w14:textId="77777777" w:rsidR="00E92173" w:rsidRPr="00204E15" w:rsidRDefault="00E92173" w:rsidP="00E92173">
      <w:pPr>
        <w:widowControl w:val="0"/>
        <w:numPr>
          <w:ilvl w:val="1"/>
          <w:numId w:val="16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lang w:eastAsia="ar-SA"/>
        </w:rPr>
      </w:pPr>
      <w:r w:rsidRPr="00204E15">
        <w:rPr>
          <w:rFonts w:ascii="Arial" w:eastAsia="Times New Roman" w:hAnsi="Arial" w:cs="Arial"/>
          <w:color w:val="000000"/>
          <w:lang w:eastAsia="ar-SA"/>
        </w:rPr>
        <w:t xml:space="preserve">Stan zatrudnienia </w:t>
      </w:r>
      <w:r w:rsidRPr="00204E15">
        <w:rPr>
          <w:rFonts w:ascii="Arial" w:eastAsia="Times New Roman" w:hAnsi="Arial" w:cs="Arial"/>
          <w:b/>
          <w:color w:val="000000"/>
          <w:lang w:eastAsia="ar-SA"/>
        </w:rPr>
        <w:t>na dzień składania wniosku</w:t>
      </w:r>
      <w:r w:rsidRPr="00204E15">
        <w:rPr>
          <w:rFonts w:ascii="Arial" w:eastAsia="Times New Roman" w:hAnsi="Arial" w:cs="Arial"/>
          <w:color w:val="000000"/>
          <w:lang w:eastAsia="ar-SA"/>
        </w:rPr>
        <w:t xml:space="preserve"> wynosi ogółem ……………. osób, w przeliczeniu na pełen etat ……............... osób.</w:t>
      </w:r>
    </w:p>
    <w:p w14:paraId="4B2373E9" w14:textId="77777777" w:rsidR="00E92173" w:rsidRPr="00204E15" w:rsidRDefault="00E92173" w:rsidP="00E92173">
      <w:pPr>
        <w:widowControl w:val="0"/>
        <w:numPr>
          <w:ilvl w:val="1"/>
          <w:numId w:val="16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lang w:eastAsia="ar-SA"/>
        </w:rPr>
      </w:pPr>
      <w:r w:rsidRPr="00204E15">
        <w:rPr>
          <w:rFonts w:ascii="Arial" w:eastAsia="Times New Roman" w:hAnsi="Arial" w:cs="Arial"/>
          <w:color w:val="000000"/>
          <w:lang w:eastAsia="ar-SA"/>
        </w:rPr>
        <w:t>Stan zatrudnienia:</w:t>
      </w:r>
    </w:p>
    <w:p w14:paraId="2A22A0D7" w14:textId="60757A56" w:rsidR="00E92173" w:rsidRPr="00204E15" w:rsidRDefault="00E92173" w:rsidP="00E92173">
      <w:pPr>
        <w:spacing w:after="0" w:line="276" w:lineRule="auto"/>
        <w:ind w:left="284"/>
        <w:rPr>
          <w:rFonts w:ascii="Arial" w:eastAsia="Times New Roman" w:hAnsi="Arial" w:cs="Arial"/>
          <w:color w:val="000000"/>
          <w:lang w:eastAsia="pl-PL"/>
        </w:rPr>
      </w:pPr>
      <w:r w:rsidRPr="00204E15">
        <w:rPr>
          <w:rFonts w:ascii="Arial" w:eastAsia="Times New Roman" w:hAnsi="Arial" w:cs="Arial"/>
          <w:b/>
          <w:color w:val="000000"/>
          <w:lang w:eastAsia="pl-PL"/>
        </w:rPr>
        <w:t>-w okresie 6 miesięcy przed dniem złożenia wniosku</w:t>
      </w:r>
      <w:r w:rsidRPr="00204E15">
        <w:rPr>
          <w:rFonts w:ascii="Arial" w:eastAsia="Times New Roman" w:hAnsi="Arial" w:cs="Arial"/>
          <w:color w:val="000000"/>
          <w:lang w:eastAsia="pl-PL"/>
        </w:rPr>
        <w:t xml:space="preserve"> zatrudnienie przedstawiało się następująco: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217"/>
        <w:gridCol w:w="1417"/>
        <w:gridCol w:w="1701"/>
        <w:gridCol w:w="1843"/>
        <w:gridCol w:w="1843"/>
        <w:gridCol w:w="2126"/>
      </w:tblGrid>
      <w:tr w:rsidR="00E92173" w:rsidRPr="000A2A99" w14:paraId="34FCF1CA" w14:textId="77777777" w:rsidTr="00241149">
        <w:trPr>
          <w:trHeight w:val="1000"/>
        </w:trPr>
        <w:tc>
          <w:tcPr>
            <w:tcW w:w="485" w:type="dxa"/>
            <w:vAlign w:val="center"/>
          </w:tcPr>
          <w:p w14:paraId="0D8120DD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17" w:type="dxa"/>
            <w:vAlign w:val="center"/>
          </w:tcPr>
          <w:p w14:paraId="2DD68013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Dzień, miesiąc - rok</w:t>
            </w:r>
          </w:p>
        </w:tc>
        <w:tc>
          <w:tcPr>
            <w:tcW w:w="1417" w:type="dxa"/>
            <w:vAlign w:val="center"/>
          </w:tcPr>
          <w:p w14:paraId="18FC1ED0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zatrudnionych pracowników ogółem</w:t>
            </w:r>
          </w:p>
        </w:tc>
        <w:tc>
          <w:tcPr>
            <w:tcW w:w="1701" w:type="dxa"/>
            <w:vAlign w:val="center"/>
          </w:tcPr>
          <w:p w14:paraId="1B36D719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w przeliczeniu na pełen wymiar czasu pracy</w:t>
            </w:r>
          </w:p>
        </w:tc>
        <w:tc>
          <w:tcPr>
            <w:tcW w:w="1843" w:type="dxa"/>
            <w:vAlign w:val="center"/>
          </w:tcPr>
          <w:p w14:paraId="21E6A324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z którymi został rozwiązany stosunek pracy</w:t>
            </w:r>
          </w:p>
        </w:tc>
        <w:tc>
          <w:tcPr>
            <w:tcW w:w="1843" w:type="dxa"/>
            <w:vAlign w:val="center"/>
          </w:tcPr>
          <w:p w14:paraId="280D5361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pracowników, którym zmniejszono wymiar czasu pracy</w:t>
            </w:r>
          </w:p>
        </w:tc>
        <w:tc>
          <w:tcPr>
            <w:tcW w:w="2126" w:type="dxa"/>
            <w:vAlign w:val="center"/>
          </w:tcPr>
          <w:p w14:paraId="224465AA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Przyczyna oraz podstawa prawna rozwiązania umowy lub zmniejszenia wymiaru czasu pracy</w:t>
            </w:r>
          </w:p>
        </w:tc>
      </w:tr>
      <w:tr w:rsidR="00E92173" w:rsidRPr="000A2A99" w14:paraId="7A277164" w14:textId="77777777" w:rsidTr="00241149">
        <w:trPr>
          <w:trHeight w:val="701"/>
        </w:trPr>
        <w:tc>
          <w:tcPr>
            <w:tcW w:w="485" w:type="dxa"/>
            <w:vAlign w:val="center"/>
          </w:tcPr>
          <w:p w14:paraId="66D4B3B6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1217" w:type="dxa"/>
            <w:vAlign w:val="center"/>
          </w:tcPr>
          <w:p w14:paraId="08FF4B73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Od dnia    ……202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</w:tcPr>
          <w:p w14:paraId="44FE37B2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7AB74FD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7B3F922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E69646C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C3E3941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7CD4B299" w14:textId="77777777" w:rsidTr="00241149">
        <w:trPr>
          <w:trHeight w:val="710"/>
        </w:trPr>
        <w:tc>
          <w:tcPr>
            <w:tcW w:w="485" w:type="dxa"/>
            <w:vAlign w:val="center"/>
          </w:tcPr>
          <w:p w14:paraId="5635F00E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1217" w:type="dxa"/>
            <w:vAlign w:val="center"/>
          </w:tcPr>
          <w:p w14:paraId="6E47241F" w14:textId="238B3748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…..202</w:t>
            </w:r>
            <w:r w:rsidR="00204E1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3A41ADB3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4B1905C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AFBD537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A2F76E0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9F02553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7F6DA544" w14:textId="77777777" w:rsidTr="00241149">
        <w:trPr>
          <w:trHeight w:val="693"/>
        </w:trPr>
        <w:tc>
          <w:tcPr>
            <w:tcW w:w="485" w:type="dxa"/>
            <w:vAlign w:val="center"/>
          </w:tcPr>
          <w:p w14:paraId="06D4826F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1217" w:type="dxa"/>
            <w:vAlign w:val="center"/>
          </w:tcPr>
          <w:p w14:paraId="219C90B4" w14:textId="1E88DBBB" w:rsidR="00E92173" w:rsidRPr="000A2A99" w:rsidRDefault="00204E15" w:rsidP="00241149">
            <w:pPr>
              <w:widowControl w:val="0"/>
              <w:suppressAutoHyphens/>
              <w:spacing w:after="0" w:line="276" w:lineRule="auto"/>
              <w:ind w:left="903" w:hanging="903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.</w:t>
            </w:r>
            <w:r w:rsidR="00E92173"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….202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0E67FB99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62BC485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81EF50A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6AB487C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408C4AB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4C3884BA" w14:textId="77777777" w:rsidTr="00241149">
        <w:trPr>
          <w:trHeight w:val="717"/>
        </w:trPr>
        <w:tc>
          <w:tcPr>
            <w:tcW w:w="485" w:type="dxa"/>
            <w:vAlign w:val="center"/>
          </w:tcPr>
          <w:p w14:paraId="2C6A170B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1217" w:type="dxa"/>
            <w:vAlign w:val="center"/>
          </w:tcPr>
          <w:p w14:paraId="7D02C5DA" w14:textId="3871152B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</w:t>
            </w:r>
            <w:r w:rsidR="00204E1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.</w:t>
            </w: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.202</w:t>
            </w:r>
            <w:r w:rsidR="00204E1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6E6D399F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F488BA9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D22B8D2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81935D1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A32717D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4FD5227B" w14:textId="77777777" w:rsidTr="00241149">
        <w:trPr>
          <w:trHeight w:val="699"/>
        </w:trPr>
        <w:tc>
          <w:tcPr>
            <w:tcW w:w="485" w:type="dxa"/>
            <w:vAlign w:val="center"/>
          </w:tcPr>
          <w:p w14:paraId="2F48B5E1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1217" w:type="dxa"/>
            <w:vAlign w:val="center"/>
          </w:tcPr>
          <w:p w14:paraId="13763835" w14:textId="0773F90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…..202</w:t>
            </w:r>
            <w:r w:rsidR="00204E1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3956F6F6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84D0D90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F0E311F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E7F23A3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E8718F3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2BA39FF2" w14:textId="77777777" w:rsidTr="00241149">
        <w:trPr>
          <w:trHeight w:val="709"/>
        </w:trPr>
        <w:tc>
          <w:tcPr>
            <w:tcW w:w="485" w:type="dxa"/>
            <w:vAlign w:val="center"/>
          </w:tcPr>
          <w:p w14:paraId="3E989A6E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1217" w:type="dxa"/>
            <w:vAlign w:val="center"/>
          </w:tcPr>
          <w:p w14:paraId="7F694E51" w14:textId="6545DC20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</w:t>
            </w:r>
            <w:r w:rsidR="00204E1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.</w:t>
            </w: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.202</w:t>
            </w:r>
            <w:r w:rsidR="00204E1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05EE69E6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6614265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C3CEC1D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83B030E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AF106EE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758263B6" w14:textId="77777777" w:rsidTr="00241149">
        <w:trPr>
          <w:trHeight w:val="709"/>
        </w:trPr>
        <w:tc>
          <w:tcPr>
            <w:tcW w:w="485" w:type="dxa"/>
            <w:vAlign w:val="center"/>
          </w:tcPr>
          <w:p w14:paraId="3F3BC554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1217" w:type="dxa"/>
            <w:vAlign w:val="center"/>
          </w:tcPr>
          <w:p w14:paraId="730E0D1E" w14:textId="101CB5A4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 dnia           …... 202</w:t>
            </w:r>
            <w:r w:rsidR="00204E1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</w:tcPr>
          <w:p w14:paraId="7D1A1D6C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DE7BD3B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E536A28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11C65C3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978AC9B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</w:tbl>
    <w:p w14:paraId="2638402B" w14:textId="77777777" w:rsidR="00E92173" w:rsidRPr="000A2A99" w:rsidRDefault="00E92173" w:rsidP="00E9217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5566E98" w14:textId="288FB11F" w:rsidR="00204E15" w:rsidRPr="003648D2" w:rsidRDefault="00204E15" w:rsidP="00204E1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8D2">
        <w:rPr>
          <w:rFonts w:ascii="Arial" w:eastAsia="Times New Roman" w:hAnsi="Arial" w:cs="Arial"/>
          <w:sz w:val="23"/>
          <w:szCs w:val="23"/>
          <w:lang w:eastAsia="pl-PL"/>
        </w:rPr>
        <w:t>Jestem świadomy odpowiedzialności karnej za złożenia fałszywego oświadczenia i oświadczam, że nie zmniejszyłem wymiaru czasu pracy pracownika i stanu zatrudnienia pracowników z przyczyn dotyczących zakładu pracy, a w przypadku zmniejszenia wymiaru czasu pracy lub stanu zatrudnienia z innych przyczyn</w:t>
      </w:r>
      <w:r w:rsidR="00D55562" w:rsidRPr="003648D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3648D2">
        <w:rPr>
          <w:rFonts w:ascii="Arial" w:eastAsia="Times New Roman" w:hAnsi="Arial" w:cs="Arial"/>
          <w:sz w:val="23"/>
          <w:szCs w:val="23"/>
          <w:lang w:eastAsia="pl-PL"/>
        </w:rPr>
        <w:t>uzupełnił</w:t>
      </w:r>
      <w:r w:rsidR="00D55562" w:rsidRPr="003648D2">
        <w:rPr>
          <w:rFonts w:ascii="Arial" w:eastAsia="Times New Roman" w:hAnsi="Arial" w:cs="Arial"/>
          <w:sz w:val="23"/>
          <w:szCs w:val="23"/>
          <w:lang w:eastAsia="pl-PL"/>
        </w:rPr>
        <w:t>em</w:t>
      </w:r>
      <w:r w:rsidRPr="003648D2">
        <w:rPr>
          <w:rFonts w:ascii="Arial" w:eastAsia="Times New Roman" w:hAnsi="Arial" w:cs="Arial"/>
          <w:sz w:val="23"/>
          <w:szCs w:val="23"/>
          <w:lang w:eastAsia="pl-PL"/>
        </w:rPr>
        <w:t xml:space="preserve"> wymiar czasu pracy lub stanu zatrudnienia. w okresie 6 miesięcy bezpośrednio poprzedzających dzień złożenia wniosku. </w:t>
      </w:r>
    </w:p>
    <w:p w14:paraId="4B62275B" w14:textId="7FDD8CA4" w:rsidR="00204E15" w:rsidRPr="00DB7DFF" w:rsidRDefault="00204E15" w:rsidP="00204E15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2"/>
        <w:rPr>
          <w:rFonts w:ascii="Arial" w:eastAsia="Times New Roman" w:hAnsi="Arial" w:cs="Arial"/>
          <w:color w:val="EE0000"/>
          <w:sz w:val="21"/>
          <w:szCs w:val="21"/>
          <w:lang w:eastAsia="pl-PL"/>
        </w:rPr>
      </w:pPr>
    </w:p>
    <w:p w14:paraId="15E6D3FA" w14:textId="77777777" w:rsidR="00E92173" w:rsidRPr="000A2A99" w:rsidRDefault="00E92173" w:rsidP="00E9217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35ECFCC" w14:textId="77777777" w:rsidR="00E92173" w:rsidRDefault="00E92173" w:rsidP="00E9217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756A4DD" w14:textId="77777777" w:rsidR="00E92173" w:rsidRPr="000A2A99" w:rsidRDefault="00E92173" w:rsidP="00E9217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1FFB7BB" w14:textId="77777777" w:rsidR="00E92173" w:rsidRDefault="00E92173" w:rsidP="00E92173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…….….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……………………….………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</w:p>
    <w:p w14:paraId="5A386E1A" w14:textId="77777777" w:rsidR="00E92173" w:rsidRDefault="00E92173" w:rsidP="00E9217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>i pieczęć W</w:t>
      </w: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nioskodawcy </w:t>
      </w:r>
    </w:p>
    <w:p w14:paraId="41E4CE3C" w14:textId="77777777" w:rsidR="00E92173" w:rsidRPr="000A2A99" w:rsidRDefault="00E92173" w:rsidP="00E9217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lub osoby uprawnionej do reprezentowania</w:t>
      </w:r>
    </w:p>
    <w:p w14:paraId="01C8B821" w14:textId="77777777" w:rsidR="00E92173" w:rsidRPr="000A2A99" w:rsidRDefault="00E92173" w:rsidP="00E92173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C4C85C9" w14:textId="77777777" w:rsidR="00E92173" w:rsidRPr="000735B6" w:rsidRDefault="00E92173" w:rsidP="00E92173">
      <w:pPr>
        <w:widowControl w:val="0"/>
        <w:suppressAutoHyphens/>
        <w:spacing w:after="0" w:line="276" w:lineRule="auto"/>
        <w:ind w:left="-426" w:right="-426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0735B6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Wniosek nie może być przez starostę uwzględniony:</w:t>
      </w:r>
    </w:p>
    <w:p w14:paraId="6EB5218C" w14:textId="77777777" w:rsidR="00E92173" w:rsidRPr="003648D2" w:rsidRDefault="00E92173" w:rsidP="00E92173">
      <w:pPr>
        <w:widowControl w:val="0"/>
        <w:numPr>
          <w:ilvl w:val="0"/>
          <w:numId w:val="15"/>
        </w:numPr>
        <w:tabs>
          <w:tab w:val="num" w:pos="-142"/>
        </w:tabs>
        <w:suppressAutoHyphens/>
        <w:spacing w:after="200" w:line="276" w:lineRule="auto"/>
        <w:ind w:left="-142" w:right="-426" w:hanging="284"/>
        <w:contextualSpacing/>
        <w:rPr>
          <w:rFonts w:ascii="Arial" w:eastAsia="Calibri" w:hAnsi="Arial" w:cs="Arial"/>
          <w:sz w:val="21"/>
          <w:szCs w:val="21"/>
        </w:rPr>
      </w:pPr>
      <w:r w:rsidRPr="000735B6">
        <w:rPr>
          <w:rFonts w:ascii="Arial" w:eastAsia="Calibri" w:hAnsi="Arial" w:cs="Arial"/>
          <w:color w:val="000000"/>
          <w:sz w:val="21"/>
          <w:szCs w:val="21"/>
        </w:rPr>
        <w:t xml:space="preserve">w przypadku, gdy w okresie ostatnich 6 miesięcy przed dniem złożenia wniosku, w każdym miesiącu producent rolny </w:t>
      </w:r>
      <w:r w:rsidRPr="003648D2">
        <w:rPr>
          <w:rFonts w:ascii="Arial" w:eastAsia="Calibri" w:hAnsi="Arial" w:cs="Arial"/>
          <w:sz w:val="21"/>
          <w:szCs w:val="21"/>
        </w:rPr>
        <w:t>nie zatrudnia co najmniej 1 pracownika na podstawie stosunku pracy w pełnym wymiarze czasu pracy;</w:t>
      </w:r>
    </w:p>
    <w:p w14:paraId="444E89CB" w14:textId="6667FE54" w:rsidR="00E92173" w:rsidRPr="003648D2" w:rsidRDefault="00204E15" w:rsidP="00204E15">
      <w:pPr>
        <w:widowControl w:val="0"/>
        <w:numPr>
          <w:ilvl w:val="0"/>
          <w:numId w:val="15"/>
        </w:numPr>
        <w:tabs>
          <w:tab w:val="num" w:pos="-142"/>
        </w:tabs>
        <w:suppressAutoHyphens/>
        <w:snapToGrid w:val="0"/>
        <w:spacing w:after="0" w:line="240" w:lineRule="auto"/>
        <w:ind w:left="-142" w:right="141" w:hanging="284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3648D2">
        <w:rPr>
          <w:rFonts w:ascii="Arial" w:eastAsia="Times New Roman" w:hAnsi="Arial" w:cs="Arial"/>
          <w:sz w:val="21"/>
          <w:szCs w:val="21"/>
          <w:lang w:eastAsia="pl-PL"/>
        </w:rPr>
        <w:t>w przypadku</w:t>
      </w:r>
      <w:r w:rsidR="001727CE" w:rsidRPr="003648D2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0A2FD8"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 gdy wnioskodawca</w:t>
      </w:r>
      <w:r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 zmniejsz</w:t>
      </w:r>
      <w:r w:rsidR="000A2FD8" w:rsidRPr="003648D2">
        <w:rPr>
          <w:rFonts w:ascii="Arial" w:eastAsia="Times New Roman" w:hAnsi="Arial" w:cs="Arial"/>
          <w:sz w:val="21"/>
          <w:szCs w:val="21"/>
          <w:lang w:eastAsia="pl-PL"/>
        </w:rPr>
        <w:t>ył</w:t>
      </w:r>
      <w:r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 wymiar czasu pracy pracownika i stanu zatrudnienia pracowników z przyczyn dotyczących zakładu pracy, a w przypadku zmniejszenia wymiaru czasu pracy lub stanu zatrudnienia z innych przyczyn </w:t>
      </w:r>
      <w:r w:rsidR="000A2FD8" w:rsidRPr="003648D2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 uzupełnił wymiar</w:t>
      </w:r>
      <w:r w:rsidR="000A2FD8" w:rsidRPr="003648D2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 czasu pracy lub stanu zatrudnienia w okresie 6 miesięcy bezpośrednio poprzedzających dzień złożenia wniosku.</w:t>
      </w:r>
    </w:p>
    <w:p w14:paraId="598D3312" w14:textId="77777777" w:rsidR="00204E15" w:rsidRDefault="00204E15" w:rsidP="00E92173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5D321DB3" w14:textId="77777777" w:rsidR="00204E15" w:rsidRDefault="00204E15" w:rsidP="00E92173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6BA2A905" w14:textId="77777777" w:rsidR="009414FE" w:rsidRPr="000A2A99" w:rsidRDefault="009414FE" w:rsidP="00E92173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1408FAEE" w14:textId="77777777" w:rsidR="00E92173" w:rsidRPr="000A2A99" w:rsidRDefault="00E92173" w:rsidP="00E92173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lastRenderedPageBreak/>
        <w:t>3. Informacja o stanie zatrudnienia - dotyczy żłobka lub klubu dziecięcego lub podmiotu świadczącego usługi rehabilitacyjne</w:t>
      </w:r>
    </w:p>
    <w:p w14:paraId="378F2932" w14:textId="77777777" w:rsidR="00E92173" w:rsidRPr="000A2A99" w:rsidRDefault="00E92173" w:rsidP="00E92173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Cs w:val="24"/>
          <w:lang w:eastAsia="ar-SA"/>
        </w:rPr>
      </w:pPr>
    </w:p>
    <w:p w14:paraId="0A2C2781" w14:textId="77777777" w:rsidR="00E92173" w:rsidRPr="000A2A99" w:rsidRDefault="00E92173" w:rsidP="00E92173">
      <w:pPr>
        <w:widowControl w:val="0"/>
        <w:numPr>
          <w:ilvl w:val="0"/>
          <w:numId w:val="18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szCs w:val="20"/>
          <w:lang w:eastAsia="ar-SA"/>
        </w:rPr>
      </w:pPr>
      <w:r w:rsidRPr="000A2A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Stan zatrudnienia </w:t>
      </w:r>
      <w:r w:rsidRPr="000A2A9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na dzień składania wniosku</w:t>
      </w:r>
      <w:r w:rsidRPr="000A2A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wynosi ogółem ……………. osób, w przeliczeniu na pełen etat ……............... osób.</w:t>
      </w:r>
    </w:p>
    <w:p w14:paraId="6149E9EF" w14:textId="77777777" w:rsidR="00E92173" w:rsidRPr="000A2A99" w:rsidRDefault="00E92173" w:rsidP="00E92173">
      <w:pPr>
        <w:widowControl w:val="0"/>
        <w:numPr>
          <w:ilvl w:val="0"/>
          <w:numId w:val="18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szCs w:val="20"/>
          <w:lang w:eastAsia="ar-SA"/>
        </w:rPr>
      </w:pPr>
      <w:r w:rsidRPr="000A2A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Stan zatrudnienia:</w:t>
      </w:r>
    </w:p>
    <w:p w14:paraId="6BA06371" w14:textId="77777777" w:rsidR="00E92173" w:rsidRPr="000A2A99" w:rsidRDefault="00E92173" w:rsidP="00E92173">
      <w:pPr>
        <w:spacing w:after="0" w:line="276" w:lineRule="auto"/>
        <w:ind w:left="360" w:hanging="76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color w:val="000000"/>
          <w:sz w:val="24"/>
          <w:szCs w:val="20"/>
          <w:lang w:eastAsia="pl-PL"/>
        </w:rPr>
        <w:t xml:space="preserve">- </w:t>
      </w:r>
      <w:r w:rsidRPr="000A2A99">
        <w:rPr>
          <w:rFonts w:ascii="Arial" w:eastAsia="Times New Roman" w:hAnsi="Arial" w:cs="Arial"/>
          <w:b/>
          <w:color w:val="000000"/>
          <w:lang w:eastAsia="pl-PL"/>
        </w:rPr>
        <w:t>w okresie 6 miesięcy przed dniem złożenia wniosku</w:t>
      </w:r>
      <w:r w:rsidRPr="000A2A99">
        <w:rPr>
          <w:rFonts w:ascii="Arial" w:eastAsia="Times New Roman" w:hAnsi="Arial" w:cs="Arial"/>
          <w:color w:val="000000"/>
          <w:lang w:eastAsia="pl-PL"/>
        </w:rPr>
        <w:t xml:space="preserve"> zatrudnienie przedstawiało się następująco: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217"/>
        <w:gridCol w:w="1417"/>
        <w:gridCol w:w="1701"/>
        <w:gridCol w:w="1843"/>
        <w:gridCol w:w="1843"/>
        <w:gridCol w:w="2126"/>
      </w:tblGrid>
      <w:tr w:rsidR="00E92173" w:rsidRPr="000A2A99" w14:paraId="204D7973" w14:textId="77777777" w:rsidTr="00241149">
        <w:trPr>
          <w:trHeight w:val="1000"/>
        </w:trPr>
        <w:tc>
          <w:tcPr>
            <w:tcW w:w="485" w:type="dxa"/>
            <w:vAlign w:val="center"/>
          </w:tcPr>
          <w:p w14:paraId="0313DC4B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17" w:type="dxa"/>
            <w:vAlign w:val="center"/>
          </w:tcPr>
          <w:p w14:paraId="2BF6CEA3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Dzień, miesiąc - rok</w:t>
            </w:r>
          </w:p>
        </w:tc>
        <w:tc>
          <w:tcPr>
            <w:tcW w:w="1417" w:type="dxa"/>
            <w:vAlign w:val="center"/>
          </w:tcPr>
          <w:p w14:paraId="36620F32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zatrudnionych pracowników ogółem</w:t>
            </w:r>
          </w:p>
        </w:tc>
        <w:tc>
          <w:tcPr>
            <w:tcW w:w="1701" w:type="dxa"/>
            <w:vAlign w:val="center"/>
          </w:tcPr>
          <w:p w14:paraId="6AEDC2AF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w przeliczeniu na pełen wymiar czasu pracy</w:t>
            </w:r>
          </w:p>
        </w:tc>
        <w:tc>
          <w:tcPr>
            <w:tcW w:w="1843" w:type="dxa"/>
            <w:vAlign w:val="center"/>
          </w:tcPr>
          <w:p w14:paraId="3E52A564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z którymi został rozwiązany stosunek pracy</w:t>
            </w:r>
          </w:p>
        </w:tc>
        <w:tc>
          <w:tcPr>
            <w:tcW w:w="1843" w:type="dxa"/>
            <w:vAlign w:val="center"/>
          </w:tcPr>
          <w:p w14:paraId="039FC3E0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pracowników, którym zmniejszono wymiar czasu pracy</w:t>
            </w:r>
          </w:p>
        </w:tc>
        <w:tc>
          <w:tcPr>
            <w:tcW w:w="2126" w:type="dxa"/>
            <w:vAlign w:val="center"/>
          </w:tcPr>
          <w:p w14:paraId="232A13FC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Przyczyna oraz podstawa prawna rozwiązania umowy lub zmniejszenia wymiaru czasu pracy</w:t>
            </w:r>
          </w:p>
        </w:tc>
      </w:tr>
      <w:tr w:rsidR="00E92173" w:rsidRPr="000A2A99" w14:paraId="44EE8034" w14:textId="77777777" w:rsidTr="00241149">
        <w:trPr>
          <w:trHeight w:val="701"/>
        </w:trPr>
        <w:tc>
          <w:tcPr>
            <w:tcW w:w="485" w:type="dxa"/>
            <w:vAlign w:val="center"/>
          </w:tcPr>
          <w:p w14:paraId="5738EE84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1217" w:type="dxa"/>
            <w:vAlign w:val="center"/>
          </w:tcPr>
          <w:p w14:paraId="3E233191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Od dnia    ……202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</w:tcPr>
          <w:p w14:paraId="67316BEE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E0664A5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6501052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88ECF5D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9B5F7C1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720AC3E5" w14:textId="77777777" w:rsidTr="00241149">
        <w:trPr>
          <w:trHeight w:val="710"/>
        </w:trPr>
        <w:tc>
          <w:tcPr>
            <w:tcW w:w="485" w:type="dxa"/>
            <w:vAlign w:val="center"/>
          </w:tcPr>
          <w:p w14:paraId="0CB9239C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1217" w:type="dxa"/>
            <w:vAlign w:val="center"/>
          </w:tcPr>
          <w:p w14:paraId="3597CD8C" w14:textId="099012A9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…..202</w:t>
            </w:r>
            <w:r w:rsidR="00204E1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1BB53E57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3255837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AB5E9D5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FD85E87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AAF4C31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0AE27219" w14:textId="77777777" w:rsidTr="00241149">
        <w:trPr>
          <w:trHeight w:val="693"/>
        </w:trPr>
        <w:tc>
          <w:tcPr>
            <w:tcW w:w="485" w:type="dxa"/>
            <w:vAlign w:val="center"/>
          </w:tcPr>
          <w:p w14:paraId="220A2F11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1217" w:type="dxa"/>
            <w:vAlign w:val="center"/>
          </w:tcPr>
          <w:p w14:paraId="7BBC50DA" w14:textId="6C2D76F4" w:rsidR="00E92173" w:rsidRPr="000A2A99" w:rsidRDefault="00E92173" w:rsidP="00241149">
            <w:pPr>
              <w:widowControl w:val="0"/>
              <w:suppressAutoHyphens/>
              <w:spacing w:after="0" w:line="276" w:lineRule="auto"/>
              <w:ind w:left="903" w:hanging="903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….202</w:t>
            </w:r>
            <w:r w:rsidR="00204E1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0276A573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CB5CFC5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5F08BBE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82DB3F7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C5DF090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17C0057C" w14:textId="77777777" w:rsidTr="00241149">
        <w:trPr>
          <w:trHeight w:val="717"/>
        </w:trPr>
        <w:tc>
          <w:tcPr>
            <w:tcW w:w="485" w:type="dxa"/>
            <w:vAlign w:val="center"/>
          </w:tcPr>
          <w:p w14:paraId="2C3FDBE3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1217" w:type="dxa"/>
            <w:vAlign w:val="center"/>
          </w:tcPr>
          <w:p w14:paraId="28E34CC9" w14:textId="610DA9D6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….202</w:t>
            </w:r>
            <w:r w:rsidR="00204E1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33059323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7EA7091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7ED561F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70DCF62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7D9C0A4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7848945D" w14:textId="77777777" w:rsidTr="00241149">
        <w:trPr>
          <w:trHeight w:val="699"/>
        </w:trPr>
        <w:tc>
          <w:tcPr>
            <w:tcW w:w="485" w:type="dxa"/>
            <w:vAlign w:val="center"/>
          </w:tcPr>
          <w:p w14:paraId="3C9F1879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1217" w:type="dxa"/>
            <w:vAlign w:val="center"/>
          </w:tcPr>
          <w:p w14:paraId="3E7ABD2A" w14:textId="252FB8F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…..202</w:t>
            </w:r>
            <w:r w:rsidR="00204E1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05B7BA9F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47F0860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87147EE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CE15572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B97C40B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58A9CB1A" w14:textId="77777777" w:rsidTr="00241149">
        <w:trPr>
          <w:trHeight w:val="709"/>
        </w:trPr>
        <w:tc>
          <w:tcPr>
            <w:tcW w:w="485" w:type="dxa"/>
            <w:vAlign w:val="center"/>
          </w:tcPr>
          <w:p w14:paraId="1370A0BC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1217" w:type="dxa"/>
            <w:vAlign w:val="center"/>
          </w:tcPr>
          <w:p w14:paraId="62D303F8" w14:textId="1438C36F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….202</w:t>
            </w:r>
            <w:r w:rsidR="00204E1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544C195C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675B737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D0275D2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26EE603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37ACA25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E92173" w:rsidRPr="000A2A99" w14:paraId="405EAAB1" w14:textId="77777777" w:rsidTr="00241149">
        <w:trPr>
          <w:trHeight w:val="709"/>
        </w:trPr>
        <w:tc>
          <w:tcPr>
            <w:tcW w:w="485" w:type="dxa"/>
            <w:vAlign w:val="center"/>
          </w:tcPr>
          <w:p w14:paraId="04E1803D" w14:textId="77777777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1217" w:type="dxa"/>
            <w:vAlign w:val="center"/>
          </w:tcPr>
          <w:p w14:paraId="5A0144D4" w14:textId="6FEE5161" w:rsidR="00E92173" w:rsidRPr="000A2A99" w:rsidRDefault="00E92173" w:rsidP="0024114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 dnia           …... 20</w:t>
            </w:r>
            <w:r w:rsidR="00204E1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25</w:t>
            </w:r>
          </w:p>
        </w:tc>
        <w:tc>
          <w:tcPr>
            <w:tcW w:w="1417" w:type="dxa"/>
          </w:tcPr>
          <w:p w14:paraId="7DBA5A58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128E04C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831A70A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3E205F9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10BE50C" w14:textId="77777777" w:rsidR="00E92173" w:rsidRPr="000A2A99" w:rsidRDefault="00E92173" w:rsidP="0024114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</w:tbl>
    <w:p w14:paraId="0AC71E06" w14:textId="77777777" w:rsidR="00E92173" w:rsidRPr="000735B6" w:rsidRDefault="00E92173" w:rsidP="00E92173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71652B9E" w14:textId="6BCDFF96" w:rsidR="00204E15" w:rsidRPr="003648D2" w:rsidRDefault="00204E15" w:rsidP="00204E1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8D2">
        <w:rPr>
          <w:rFonts w:ascii="Arial" w:eastAsia="Times New Roman" w:hAnsi="Arial" w:cs="Arial"/>
          <w:sz w:val="23"/>
          <w:szCs w:val="23"/>
          <w:lang w:eastAsia="pl-PL"/>
        </w:rPr>
        <w:t>Jestem świadomy odpowiedzialności karnej za złożenia fałszywego oświadczenia i oświadczam, że nie zmniejszyłem wymiaru czasu pracy pracownika i stanu zatrudnienia pracowników z przyczyn dotyczących zakładu pracy, a w przypadku zmniejszenia wymiaru czasu pracy lub stanu zatrudnienia z innych przyczyn</w:t>
      </w:r>
      <w:r w:rsidR="00D55562" w:rsidRPr="003648D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3648D2">
        <w:rPr>
          <w:rFonts w:ascii="Arial" w:eastAsia="Times New Roman" w:hAnsi="Arial" w:cs="Arial"/>
          <w:sz w:val="23"/>
          <w:szCs w:val="23"/>
          <w:lang w:eastAsia="pl-PL"/>
        </w:rPr>
        <w:t>uzupełnił</w:t>
      </w:r>
      <w:r w:rsidR="00D55562" w:rsidRPr="003648D2">
        <w:rPr>
          <w:rFonts w:ascii="Arial" w:eastAsia="Times New Roman" w:hAnsi="Arial" w:cs="Arial"/>
          <w:sz w:val="23"/>
          <w:szCs w:val="23"/>
          <w:lang w:eastAsia="pl-PL"/>
        </w:rPr>
        <w:t>em</w:t>
      </w:r>
      <w:r w:rsidRPr="003648D2">
        <w:rPr>
          <w:rFonts w:ascii="Arial" w:eastAsia="Times New Roman" w:hAnsi="Arial" w:cs="Arial"/>
          <w:sz w:val="23"/>
          <w:szCs w:val="23"/>
          <w:lang w:eastAsia="pl-PL"/>
        </w:rPr>
        <w:t xml:space="preserve"> wymiar czasu pracy lub stanu zatrudnienia w okresie 6 miesięcy bezpośrednio poprzedzających dzień złożenia wniosku</w:t>
      </w:r>
      <w:r w:rsidR="00404D47" w:rsidRPr="003648D2">
        <w:rPr>
          <w:rFonts w:ascii="Arial" w:eastAsia="Times New Roman" w:hAnsi="Arial" w:cs="Arial"/>
          <w:sz w:val="23"/>
          <w:szCs w:val="23"/>
          <w:lang w:eastAsia="pl-PL"/>
        </w:rPr>
        <w:t xml:space="preserve"> lub w okresie swego funkcjonowania w przypadku</w:t>
      </w:r>
      <w:r w:rsidR="001727CE" w:rsidRPr="003648D2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="00404D47" w:rsidRPr="003648D2">
        <w:rPr>
          <w:rFonts w:ascii="Arial" w:eastAsia="Times New Roman" w:hAnsi="Arial" w:cs="Arial"/>
          <w:sz w:val="23"/>
          <w:szCs w:val="23"/>
          <w:lang w:eastAsia="pl-PL"/>
        </w:rPr>
        <w:t xml:space="preserve"> gdy wykonuj</w:t>
      </w:r>
      <w:r w:rsidR="00D55562" w:rsidRPr="003648D2">
        <w:rPr>
          <w:rFonts w:ascii="Arial" w:eastAsia="Times New Roman" w:hAnsi="Arial" w:cs="Arial"/>
          <w:sz w:val="23"/>
          <w:szCs w:val="23"/>
          <w:lang w:eastAsia="pl-PL"/>
        </w:rPr>
        <w:t>ę</w:t>
      </w:r>
      <w:r w:rsidR="00404D47" w:rsidRPr="003648D2">
        <w:rPr>
          <w:rFonts w:ascii="Arial" w:eastAsia="Times New Roman" w:hAnsi="Arial" w:cs="Arial"/>
          <w:sz w:val="23"/>
          <w:szCs w:val="23"/>
          <w:lang w:eastAsia="pl-PL"/>
        </w:rPr>
        <w:t xml:space="preserve"> działalność gospodarczą krócej niż 6 miesięcy</w:t>
      </w:r>
      <w:r w:rsidRPr="003648D2">
        <w:rPr>
          <w:rFonts w:ascii="Arial" w:eastAsia="Times New Roman" w:hAnsi="Arial" w:cs="Arial"/>
          <w:sz w:val="23"/>
          <w:szCs w:val="23"/>
          <w:lang w:eastAsia="pl-PL"/>
        </w:rPr>
        <w:t xml:space="preserve">. </w:t>
      </w:r>
    </w:p>
    <w:p w14:paraId="2519146D" w14:textId="77777777" w:rsidR="00E92173" w:rsidRDefault="00E92173" w:rsidP="00E9217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C62A914" w14:textId="77777777" w:rsidR="000A2FD8" w:rsidRDefault="000A2FD8" w:rsidP="00E9217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0A88733" w14:textId="77777777" w:rsidR="002F0439" w:rsidRPr="000A2A99" w:rsidRDefault="002F0439" w:rsidP="00E9217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E3153D1" w14:textId="77777777" w:rsidR="00E92173" w:rsidRPr="000A2A99" w:rsidRDefault="00E92173" w:rsidP="00E92173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….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</w:t>
      </w:r>
    </w:p>
    <w:p w14:paraId="556957EF" w14:textId="77777777" w:rsidR="00E92173" w:rsidRDefault="00E92173" w:rsidP="00E921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>i pieczęć W</w:t>
      </w: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nioskodawcy </w:t>
      </w:r>
    </w:p>
    <w:p w14:paraId="455F51F4" w14:textId="77777777" w:rsidR="00E92173" w:rsidRPr="000A2A99" w:rsidRDefault="00E92173" w:rsidP="00E9217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lub osoby uprawnionej do reprezentowania</w:t>
      </w:r>
    </w:p>
    <w:p w14:paraId="74D7C738" w14:textId="77777777" w:rsidR="00E92173" w:rsidRPr="000A2A99" w:rsidRDefault="00E92173" w:rsidP="00E92173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502976C" w14:textId="77777777" w:rsidR="00E92173" w:rsidRPr="000A2A99" w:rsidRDefault="00E92173" w:rsidP="00E9217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F77C940" w14:textId="77777777" w:rsidR="00E92173" w:rsidRPr="000A2A99" w:rsidRDefault="00E92173" w:rsidP="00E92173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5B3BF99B" w14:textId="5295A74A" w:rsidR="00204E15" w:rsidRPr="003648D2" w:rsidRDefault="00204E15" w:rsidP="00204E1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648D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Wniosek nie może być przez starostę uwzględniony </w:t>
      </w:r>
      <w:r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w przypadku </w:t>
      </w:r>
      <w:r w:rsidR="000A2FD8"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gdy wnioskodawca </w:t>
      </w:r>
      <w:r w:rsidRPr="003648D2">
        <w:rPr>
          <w:rFonts w:ascii="Arial" w:eastAsia="Times New Roman" w:hAnsi="Arial" w:cs="Arial"/>
          <w:sz w:val="21"/>
          <w:szCs w:val="21"/>
          <w:lang w:eastAsia="pl-PL"/>
        </w:rPr>
        <w:t>zmniejsz</w:t>
      </w:r>
      <w:r w:rsidR="000A2FD8"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ył </w:t>
      </w:r>
      <w:r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wymiar czasu pracy pracownika i stanu zatrudnienia pracowników z przyczyn dotyczących zakładu pracy, a w przypadku zmniejszenia wymiaru czasu pracy lub stanu zatrudnienia z innych przyczyn </w:t>
      </w:r>
      <w:r w:rsidR="000A2FD8" w:rsidRPr="003648D2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 uzupełnił wymiar</w:t>
      </w:r>
      <w:r w:rsidR="000A2FD8" w:rsidRPr="003648D2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 czasu pracy lub stanu zatrudnienia w okresie 6 miesięcy bezpośrednio poprzedzających dzień złożenia wniosku</w:t>
      </w:r>
      <w:r w:rsidR="000A2FD8" w:rsidRPr="003648D2">
        <w:rPr>
          <w:rFonts w:ascii="Arial" w:eastAsia="Times New Roman" w:hAnsi="Arial" w:cs="Arial"/>
          <w:sz w:val="21"/>
          <w:szCs w:val="21"/>
          <w:lang w:eastAsia="pl-PL"/>
        </w:rPr>
        <w:t xml:space="preserve"> lub w okresie swego funkcjonowania, w przypadku gdy wykonuje działalność gospodarczą krócej niż 6 miesięcy.</w:t>
      </w:r>
    </w:p>
    <w:p w14:paraId="610D91EF" w14:textId="77777777" w:rsidR="00E92173" w:rsidRDefault="00E92173" w:rsidP="00E92173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14:paraId="27BE5E8D" w14:textId="77777777" w:rsidR="009414FE" w:rsidRDefault="009414FE" w:rsidP="00E92173">
      <w:pPr>
        <w:spacing w:after="200" w:line="276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1CEBF91D" w14:textId="0A5631BA" w:rsidR="00E92173" w:rsidRPr="000A2A99" w:rsidRDefault="00E92173" w:rsidP="00E92173">
      <w:pPr>
        <w:spacing w:after="20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Wnioski wypełnione nieczytelnie bądź nie zawierające kompletu załączników nie będą rozpatrywane.</w:t>
      </w:r>
    </w:p>
    <w:p w14:paraId="23C07E17" w14:textId="77777777" w:rsidR="00E92173" w:rsidRPr="000A2A99" w:rsidRDefault="00E92173" w:rsidP="00E92173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b/>
          <w:sz w:val="24"/>
          <w:szCs w:val="24"/>
          <w:lang w:eastAsia="ar-SA"/>
        </w:rPr>
        <w:t>ZAŁĄCZNIKI DO WNIOSKU:</w:t>
      </w:r>
    </w:p>
    <w:p w14:paraId="2AB206CF" w14:textId="77777777" w:rsidR="00E92173" w:rsidRPr="000A2A99" w:rsidRDefault="00E92173" w:rsidP="00E92173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14:paraId="0ABBED7F" w14:textId="77777777" w:rsidR="00E92173" w:rsidRPr="000735B6" w:rsidRDefault="00E92173" w:rsidP="00E92173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76" w:lineRule="auto"/>
        <w:ind w:left="284" w:right="-108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Kserokopia umowy spółki cywilnej </w:t>
      </w:r>
      <w:r w:rsidRPr="000735B6">
        <w:rPr>
          <w:rFonts w:ascii="Arial" w:eastAsia="Times New Roman" w:hAnsi="Arial" w:cs="Arial"/>
          <w:sz w:val="24"/>
          <w:szCs w:val="24"/>
          <w:lang w:eastAsia="ar-SA"/>
        </w:rPr>
        <w:t>(jeśli dotyczy).</w:t>
      </w:r>
    </w:p>
    <w:p w14:paraId="6692E0C0" w14:textId="77777777" w:rsidR="00E92173" w:rsidRPr="000735B6" w:rsidRDefault="00E92173" w:rsidP="00E92173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>Dokumenty potwierdzające przyczynę zmniejszenia stanu zatrudnienia w okresie 6 miesięcy przed dniem złożenia wniosku.</w:t>
      </w:r>
    </w:p>
    <w:p w14:paraId="2BC507C2" w14:textId="77777777" w:rsidR="00E92173" w:rsidRPr="000735B6" w:rsidRDefault="00E92173" w:rsidP="00E92173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>Zaświadczenie o numerze rachunku bankowego konta firmowego.</w:t>
      </w:r>
    </w:p>
    <w:p w14:paraId="40C7676E" w14:textId="77777777" w:rsidR="00E92173" w:rsidRPr="000735B6" w:rsidRDefault="00E92173" w:rsidP="00E92173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Kserokopię upoważnienia osoby reprezentującej wnioskodawcę </w:t>
      </w:r>
      <w:r w:rsidRPr="000735B6">
        <w:rPr>
          <w:rFonts w:ascii="Arial" w:eastAsia="Times New Roman" w:hAnsi="Arial" w:cs="Arial"/>
          <w:bCs/>
          <w:sz w:val="24"/>
          <w:szCs w:val="24"/>
          <w:lang w:eastAsia="ar-SA"/>
        </w:rPr>
        <w:t>(jeśli dotyczy).</w:t>
      </w:r>
    </w:p>
    <w:p w14:paraId="3CD7CB84" w14:textId="77777777" w:rsidR="00E92173" w:rsidRPr="000735B6" w:rsidRDefault="00E92173" w:rsidP="00E92173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</w:pPr>
      <w:r w:rsidRPr="000735B6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Dokumenty potwierdzające zatrudnienie w okresie 6 miesięcy przed dniem złożenia wniosku </w:t>
      </w: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w każdym miesiącu, co najmniej 1 pracownika na podstawie stosunku pracy w pełnym wymiarze czasu pracy oraz dokumenty potwierdzające jego ubezpieczenie </w:t>
      </w:r>
      <w:r w:rsidRPr="000735B6">
        <w:rPr>
          <w:rFonts w:ascii="Arial" w:eastAsia="Times New Roman" w:hAnsi="Arial" w:cs="Arial"/>
          <w:bCs/>
          <w:sz w:val="24"/>
          <w:szCs w:val="24"/>
          <w:lang w:eastAsia="ar-SA"/>
        </w:rPr>
        <w:t>– dotyczy producentów rolnych.</w:t>
      </w:r>
    </w:p>
    <w:p w14:paraId="3DA757A7" w14:textId="77777777" w:rsidR="00E92173" w:rsidRPr="000735B6" w:rsidRDefault="00E92173" w:rsidP="00E92173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Zgłoszenie krajowej oferty pracy </w:t>
      </w:r>
      <w:r w:rsidRPr="000735B6">
        <w:rPr>
          <w:rFonts w:ascii="Arial" w:eastAsia="Times New Roman" w:hAnsi="Arial" w:cs="Arial"/>
          <w:sz w:val="24"/>
          <w:szCs w:val="24"/>
          <w:lang w:eastAsia="ar-SA"/>
        </w:rPr>
        <w:t>(załącznik nr 1).</w:t>
      </w:r>
    </w:p>
    <w:p w14:paraId="57DA6D32" w14:textId="77777777" w:rsidR="00E92173" w:rsidRPr="000735B6" w:rsidRDefault="00E92173" w:rsidP="00E92173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Oświadczenie </w:t>
      </w:r>
      <w:r w:rsidRPr="000735B6">
        <w:rPr>
          <w:rFonts w:ascii="Arial" w:eastAsia="Times New Roman" w:hAnsi="Arial" w:cs="Arial"/>
          <w:bCs/>
          <w:sz w:val="24"/>
          <w:szCs w:val="24"/>
          <w:lang w:eastAsia="ar-SA"/>
        </w:rPr>
        <w:t>(załącznik nr 2) dotyczy osoby fizycznej oraz wspólników spółki cywilnej</w:t>
      </w:r>
    </w:p>
    <w:p w14:paraId="719BF499" w14:textId="77777777" w:rsidR="00E92173" w:rsidRPr="000735B6" w:rsidRDefault="00E92173" w:rsidP="00E92173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>Oświadczenie (</w:t>
      </w:r>
      <w:r w:rsidRPr="000735B6">
        <w:rPr>
          <w:rFonts w:ascii="Arial" w:eastAsia="Times New Roman" w:hAnsi="Arial" w:cs="Arial"/>
          <w:sz w:val="24"/>
          <w:szCs w:val="24"/>
          <w:lang w:eastAsia="ar-SA"/>
        </w:rPr>
        <w:t>załącznik nr 3)</w:t>
      </w: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- </w:t>
      </w:r>
      <w:r w:rsidRPr="000735B6">
        <w:rPr>
          <w:rFonts w:ascii="Arial" w:eastAsia="Times New Roman" w:hAnsi="Arial" w:cs="Arial"/>
          <w:sz w:val="24"/>
          <w:szCs w:val="24"/>
          <w:lang w:eastAsia="ar-SA"/>
        </w:rPr>
        <w:t>dotyczy Podmiotów, Przedszkoli i Szkół.</w:t>
      </w:r>
    </w:p>
    <w:p w14:paraId="07037ED5" w14:textId="77777777" w:rsidR="00E92173" w:rsidRPr="000735B6" w:rsidRDefault="00E92173" w:rsidP="00E92173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Oświadczenie </w:t>
      </w:r>
      <w:r w:rsidRPr="000735B6">
        <w:rPr>
          <w:rFonts w:ascii="Arial" w:eastAsia="Times New Roman" w:hAnsi="Arial" w:cs="Arial"/>
          <w:sz w:val="24"/>
          <w:szCs w:val="24"/>
          <w:lang w:eastAsia="ar-SA"/>
        </w:rPr>
        <w:t>(załącznik nr 3a)</w:t>
      </w: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- </w:t>
      </w:r>
      <w:r w:rsidRPr="000735B6">
        <w:rPr>
          <w:rFonts w:ascii="Arial" w:eastAsia="Times New Roman" w:hAnsi="Arial" w:cs="Arial"/>
          <w:sz w:val="24"/>
          <w:szCs w:val="24"/>
          <w:lang w:eastAsia="ar-SA"/>
        </w:rPr>
        <w:t>dotyczy Producentów Rolnych.</w:t>
      </w:r>
    </w:p>
    <w:p w14:paraId="2C255E90" w14:textId="77777777" w:rsidR="00E92173" w:rsidRPr="000735B6" w:rsidRDefault="00E92173" w:rsidP="00E92173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Oświadczenie </w:t>
      </w:r>
      <w:r w:rsidRPr="000735B6">
        <w:rPr>
          <w:rFonts w:ascii="Arial" w:eastAsia="Times New Roman" w:hAnsi="Arial" w:cs="Arial"/>
          <w:sz w:val="24"/>
          <w:szCs w:val="24"/>
          <w:lang w:eastAsia="ar-SA"/>
        </w:rPr>
        <w:t>(załącznik nr 3b)</w:t>
      </w: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- </w:t>
      </w:r>
      <w:r w:rsidRPr="000735B6">
        <w:rPr>
          <w:rFonts w:ascii="Arial" w:eastAsia="Times New Roman" w:hAnsi="Arial" w:cs="Arial"/>
          <w:sz w:val="24"/>
          <w:szCs w:val="24"/>
          <w:lang w:eastAsia="ar-SA"/>
        </w:rPr>
        <w:t>dotyczy żłobka lub klubu dziecięcego lub podmiotu świadczącego usługi rehabilitacyjne.</w:t>
      </w:r>
    </w:p>
    <w:p w14:paraId="30A98218" w14:textId="77777777" w:rsidR="00E92173" w:rsidRPr="000735B6" w:rsidRDefault="00E92173" w:rsidP="00E92173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>Oświadczenie</w:t>
      </w:r>
      <w:r w:rsidRPr="000735B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(załącznik nr 4).</w:t>
      </w:r>
    </w:p>
    <w:p w14:paraId="5EDB2E3C" w14:textId="58D32124" w:rsidR="00A87DE9" w:rsidRPr="000735B6" w:rsidRDefault="00A87DE9" w:rsidP="00E92173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Oświadczenie </w:t>
      </w:r>
      <w:r w:rsidRPr="000735B6">
        <w:rPr>
          <w:rFonts w:ascii="Arial" w:eastAsia="Times New Roman" w:hAnsi="Arial" w:cs="Arial"/>
          <w:bCs/>
          <w:sz w:val="24"/>
          <w:szCs w:val="24"/>
          <w:lang w:eastAsia="ar-SA"/>
        </w:rPr>
        <w:t>(załącznik nr 5)</w:t>
      </w:r>
      <w:r w:rsidR="001727CE" w:rsidRPr="000735B6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71F0AD01" w14:textId="4E9F5FA2" w:rsidR="00E92173" w:rsidRPr="000735B6" w:rsidRDefault="00E92173" w:rsidP="00E92173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Oświadczenie </w:t>
      </w:r>
      <w:r w:rsidRPr="000735B6">
        <w:rPr>
          <w:rFonts w:ascii="Arial" w:eastAsia="Times New Roman" w:hAnsi="Arial" w:cs="Arial"/>
          <w:sz w:val="24"/>
          <w:szCs w:val="24"/>
          <w:lang w:eastAsia="ar-SA"/>
        </w:rPr>
        <w:t xml:space="preserve">(załącznik nr </w:t>
      </w:r>
      <w:r w:rsidR="00A87DE9" w:rsidRPr="000735B6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0735B6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3929FAD9" w14:textId="42D8EA3F" w:rsidR="00E92173" w:rsidRPr="000735B6" w:rsidRDefault="00E92173" w:rsidP="00E92173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Oświadczenie o innej pomocy publicznej </w:t>
      </w:r>
      <w:r w:rsidRPr="000735B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(załącznik nr </w:t>
      </w:r>
      <w:r w:rsidR="00A87DE9" w:rsidRPr="000735B6">
        <w:rPr>
          <w:rFonts w:ascii="Arial" w:eastAsia="Times New Roman" w:hAnsi="Arial" w:cs="Arial"/>
          <w:bCs/>
          <w:sz w:val="24"/>
          <w:szCs w:val="24"/>
          <w:lang w:eastAsia="ar-SA"/>
        </w:rPr>
        <w:t>7</w:t>
      </w:r>
      <w:r w:rsidRPr="000735B6">
        <w:rPr>
          <w:rFonts w:ascii="Arial" w:eastAsia="Times New Roman" w:hAnsi="Arial" w:cs="Arial"/>
          <w:bCs/>
          <w:sz w:val="24"/>
          <w:szCs w:val="24"/>
          <w:lang w:eastAsia="ar-SA"/>
        </w:rPr>
        <w:t>).</w:t>
      </w:r>
      <w:r w:rsidRPr="000735B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1A89177F" w14:textId="7552AFA4" w:rsidR="00E92173" w:rsidRPr="000735B6" w:rsidRDefault="00E92173" w:rsidP="00E92173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Zaświadczenia lub oświadczenie o otrzymanej pomocy publicznej de </w:t>
      </w:r>
      <w:proofErr w:type="spellStart"/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>minimis</w:t>
      </w:r>
      <w:proofErr w:type="spellEnd"/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</w:t>
      </w:r>
      <w:r w:rsidRPr="000735B6">
        <w:rPr>
          <w:rFonts w:ascii="Arial" w:eastAsia="Times New Roman" w:hAnsi="Arial" w:cs="Arial"/>
          <w:sz w:val="24"/>
          <w:szCs w:val="24"/>
          <w:lang w:eastAsia="ar-SA"/>
        </w:rPr>
        <w:t xml:space="preserve">(załącznik nr </w:t>
      </w:r>
      <w:r w:rsidR="00A87DE9" w:rsidRPr="000735B6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Pr="000735B6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1857339D" w14:textId="77777777" w:rsidR="00E92173" w:rsidRPr="000735B6" w:rsidRDefault="00E92173" w:rsidP="00E92173">
      <w:pPr>
        <w:tabs>
          <w:tab w:val="num" w:pos="426"/>
        </w:tabs>
        <w:spacing w:after="0" w:line="276" w:lineRule="auto"/>
        <w:ind w:left="426" w:hanging="142"/>
        <w:rPr>
          <w:rFonts w:ascii="Arial" w:eastAsia="Times New Roman" w:hAnsi="Arial" w:cs="Arial"/>
          <w:sz w:val="24"/>
          <w:szCs w:val="24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>•</w:t>
      </w:r>
      <w:r w:rsidRPr="000735B6">
        <w:rPr>
          <w:rFonts w:ascii="Arial" w:eastAsia="Times New Roman" w:hAnsi="Arial" w:cs="Arial"/>
          <w:sz w:val="24"/>
          <w:szCs w:val="24"/>
          <w:lang w:eastAsia="ar-SA"/>
        </w:rPr>
        <w:t xml:space="preserve"> w przypadku wniosku składanego przez spółkę cywilną, należy uwzględnić uzyskaną pomoc de </w:t>
      </w:r>
      <w:proofErr w:type="spellStart"/>
      <w:r w:rsidRPr="000735B6">
        <w:rPr>
          <w:rFonts w:ascii="Arial" w:eastAsia="Times New Roman" w:hAnsi="Arial" w:cs="Arial"/>
          <w:sz w:val="24"/>
          <w:szCs w:val="24"/>
          <w:lang w:eastAsia="ar-SA"/>
        </w:rPr>
        <w:t>minimis</w:t>
      </w:r>
      <w:proofErr w:type="spellEnd"/>
      <w:r w:rsidRPr="000735B6">
        <w:rPr>
          <w:rFonts w:ascii="Arial" w:eastAsia="Times New Roman" w:hAnsi="Arial" w:cs="Arial"/>
          <w:sz w:val="24"/>
          <w:szCs w:val="24"/>
          <w:lang w:eastAsia="ar-SA"/>
        </w:rPr>
        <w:t xml:space="preserve"> w odniesieniu do każdego ze wspólników tej spółki.</w:t>
      </w:r>
    </w:p>
    <w:p w14:paraId="6463C4A8" w14:textId="77777777" w:rsidR="00E92173" w:rsidRPr="000735B6" w:rsidRDefault="00E92173" w:rsidP="00E92173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informacji przedstawianych przy ubieganiu się o pomoc de </w:t>
      </w:r>
      <w:proofErr w:type="spellStart"/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>minimis</w:t>
      </w:r>
      <w:proofErr w:type="spellEnd"/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Pr="000735B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627C4AD4" w14:textId="77777777" w:rsidR="00E92173" w:rsidRPr="000A2A99" w:rsidRDefault="00E92173" w:rsidP="00E92173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strike/>
          <w:szCs w:val="20"/>
          <w:lang w:eastAsia="ar-SA"/>
        </w:rPr>
      </w:pPr>
    </w:p>
    <w:p w14:paraId="554F9323" w14:textId="77777777" w:rsidR="00E92173" w:rsidRDefault="00E92173" w:rsidP="00E92173"/>
    <w:p w14:paraId="68CC83AC" w14:textId="77777777" w:rsidR="00E92173" w:rsidRDefault="00E92173" w:rsidP="00E92173"/>
    <w:p w14:paraId="08E45526" w14:textId="77777777" w:rsidR="00E92173" w:rsidRDefault="00E92173" w:rsidP="00E92173"/>
    <w:p w14:paraId="3AA3495A" w14:textId="77777777" w:rsidR="00E92173" w:rsidRDefault="00E92173" w:rsidP="00E92173"/>
    <w:p w14:paraId="2541E487" w14:textId="77777777" w:rsidR="00E92173" w:rsidRDefault="00E92173" w:rsidP="00E92173"/>
    <w:p w14:paraId="6BE8D8EB" w14:textId="77777777" w:rsidR="00E92173" w:rsidRDefault="00E92173" w:rsidP="00E92173"/>
    <w:p w14:paraId="5ED6B351" w14:textId="77777777" w:rsidR="00E92173" w:rsidRDefault="00E92173" w:rsidP="00E92173"/>
    <w:p w14:paraId="6DAA25AE" w14:textId="77777777" w:rsidR="00E92173" w:rsidRDefault="00E92173" w:rsidP="00E92173"/>
    <w:p w14:paraId="33747CB2" w14:textId="77777777" w:rsidR="00E92173" w:rsidRDefault="00E92173" w:rsidP="00E92173"/>
    <w:p w14:paraId="16E09581" w14:textId="77777777" w:rsidR="00E92173" w:rsidRDefault="00E92173" w:rsidP="00E92173"/>
    <w:p w14:paraId="40D42B5D" w14:textId="77777777" w:rsidR="00E92173" w:rsidRDefault="00E92173" w:rsidP="00E92173"/>
    <w:p w14:paraId="26905CCA" w14:textId="77777777" w:rsidR="00E92173" w:rsidRDefault="00E92173" w:rsidP="00E92173"/>
    <w:p w14:paraId="084CE5ED" w14:textId="77777777" w:rsidR="006D3FB0" w:rsidRDefault="006D3FB0" w:rsidP="00E92173"/>
    <w:p w14:paraId="030D2D07" w14:textId="77777777" w:rsidR="00E92173" w:rsidRPr="000A2A99" w:rsidRDefault="00E92173" w:rsidP="00E92173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734683" w14:textId="77777777" w:rsidR="009414FE" w:rsidRDefault="009414FE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2B8505EA" w14:textId="3F83B7CC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Opinia </w:t>
      </w:r>
      <w:r w:rsidR="00F22701">
        <w:rPr>
          <w:rFonts w:ascii="Arial" w:eastAsia="Times New Roman" w:hAnsi="Arial" w:cs="Arial"/>
          <w:b/>
          <w:sz w:val="24"/>
          <w:szCs w:val="20"/>
          <w:lang w:eastAsia="pl-PL"/>
        </w:rPr>
        <w:t>doradcy zawodowego/doradcy ds. zatrudnienia</w:t>
      </w: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t>:</w:t>
      </w:r>
    </w:p>
    <w:p w14:paraId="2940A778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0657FAF" w14:textId="29F8DDAF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...…………………...……………………………………………………………………………………………...…...………………………………………………………………………………………………………...………</w:t>
      </w:r>
      <w:r>
        <w:rPr>
          <w:rFonts w:ascii="Arial" w:eastAsia="Times New Roman" w:hAnsi="Arial" w:cs="Arial"/>
          <w:sz w:val="24"/>
          <w:szCs w:val="20"/>
          <w:lang w:eastAsia="pl-PL"/>
        </w:rPr>
        <w:t>...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0"/>
          <w:lang w:eastAsia="pl-PL"/>
        </w:rPr>
        <w:t>……………………………</w:t>
      </w:r>
      <w:r w:rsidR="00F22701">
        <w:rPr>
          <w:rFonts w:ascii="Arial" w:eastAsia="Times New Roman" w:hAnsi="Arial" w:cs="Arial"/>
          <w:sz w:val="24"/>
          <w:szCs w:val="20"/>
          <w:lang w:eastAsia="pl-PL"/>
        </w:rPr>
        <w:t>………….</w:t>
      </w:r>
      <w:r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…………….</w:t>
      </w:r>
    </w:p>
    <w:p w14:paraId="40E0354A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………………………………………………………………………………………….....</w:t>
      </w:r>
      <w:r>
        <w:rPr>
          <w:rFonts w:ascii="Arial" w:eastAsia="Times New Roman" w:hAnsi="Arial" w:cs="Arial"/>
          <w:sz w:val="24"/>
          <w:szCs w:val="20"/>
          <w:lang w:eastAsia="pl-PL"/>
        </w:rPr>
        <w:t>..........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....</w:t>
      </w:r>
      <w:r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....</w:t>
      </w:r>
    </w:p>
    <w:p w14:paraId="7469341E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……………………………………………………………………………………...………</w:t>
      </w:r>
      <w:r>
        <w:rPr>
          <w:rFonts w:ascii="Arial" w:eastAsia="Times New Roman" w:hAnsi="Arial" w:cs="Arial"/>
          <w:sz w:val="24"/>
          <w:szCs w:val="20"/>
          <w:lang w:eastAsia="pl-PL"/>
        </w:rPr>
        <w:t>……..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.....</w:t>
      </w:r>
      <w:r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</w:t>
      </w:r>
    </w:p>
    <w:p w14:paraId="030153BF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t>..........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</w:t>
      </w:r>
      <w:r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...</w:t>
      </w:r>
    </w:p>
    <w:p w14:paraId="64F668C7" w14:textId="09F3F438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…………………………………………………………………………………………..…………………………………………………………………………………………………..………..……</w:t>
      </w:r>
      <w:r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</w:t>
      </w:r>
      <w:r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………………………………………………………………………………..…</w:t>
      </w:r>
      <w:r>
        <w:rPr>
          <w:rFonts w:ascii="Arial" w:eastAsia="Times New Roman" w:hAnsi="Arial" w:cs="Arial"/>
          <w:sz w:val="24"/>
          <w:szCs w:val="20"/>
          <w:lang w:eastAsia="pl-PL"/>
        </w:rPr>
        <w:t>…………………</w:t>
      </w:r>
      <w:r w:rsidR="00F22701">
        <w:rPr>
          <w:rFonts w:ascii="Arial" w:eastAsia="Times New Roman" w:hAnsi="Arial" w:cs="Arial"/>
          <w:sz w:val="24"/>
          <w:szCs w:val="20"/>
          <w:lang w:eastAsia="pl-PL"/>
        </w:rPr>
        <w:t>……….</w:t>
      </w:r>
      <w:r>
        <w:rPr>
          <w:rFonts w:ascii="Arial" w:eastAsia="Times New Roman" w:hAnsi="Arial" w:cs="Arial"/>
          <w:sz w:val="24"/>
          <w:szCs w:val="20"/>
          <w:lang w:eastAsia="pl-PL"/>
        </w:rPr>
        <w:t>…..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.....</w:t>
      </w:r>
    </w:p>
    <w:p w14:paraId="5C1E8272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14:paraId="197F2C54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ED44EFC" w14:textId="31CD9D26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</w:t>
      </w:r>
      <w:r w:rsidR="00F22701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…………..…..</w:t>
      </w:r>
    </w:p>
    <w:p w14:paraId="71E6E36C" w14:textId="1866577D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(data, podpis i pieczę</w:t>
      </w:r>
      <w:r w:rsidR="00F22701">
        <w:rPr>
          <w:rFonts w:ascii="Arial" w:eastAsia="Times New Roman" w:hAnsi="Arial" w:cs="Arial"/>
          <w:sz w:val="24"/>
          <w:szCs w:val="20"/>
          <w:lang w:eastAsia="pl-PL"/>
        </w:rPr>
        <w:t>ć doradcy zawodowego/doradcy ds. zatrudnienia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) </w:t>
      </w:r>
    </w:p>
    <w:p w14:paraId="41AFAA2F" w14:textId="77777777" w:rsidR="00E92173" w:rsidRPr="000A2A99" w:rsidRDefault="00E9217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B20A1F9" w14:textId="77777777" w:rsidR="00E92173" w:rsidRPr="000A2A99" w:rsidRDefault="00E9217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DF27936" w14:textId="77777777" w:rsidR="00E92173" w:rsidRPr="000A2A99" w:rsidRDefault="00E9217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5A210FD1" w14:textId="77777777" w:rsidR="00E92173" w:rsidRPr="000A2A99" w:rsidRDefault="00E92173" w:rsidP="00E9217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168A0DD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65F01340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t>Decyzja osoby upoważnionej:</w:t>
      </w:r>
    </w:p>
    <w:p w14:paraId="461F7DB4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</w:p>
    <w:p w14:paraId="41263B1B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t>- nie wyrażam zgody*</w:t>
      </w:r>
    </w:p>
    <w:p w14:paraId="3C1F6CA4" w14:textId="77777777" w:rsidR="00F22701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-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wyrażam zgodę 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* </w:t>
      </w:r>
    </w:p>
    <w:p w14:paraId="7E853F7C" w14:textId="77777777" w:rsidR="00F22701" w:rsidRDefault="00F22701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2B6570B" w14:textId="1C9796EA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na refundację kosztów wyposażenia lub doposażenia stanowiska pracy </w:t>
      </w:r>
    </w:p>
    <w:p w14:paraId="583631D6" w14:textId="77777777" w:rsidR="00E92173" w:rsidRPr="000A2A99" w:rsidRDefault="00E92173" w:rsidP="00E92173">
      <w:pPr>
        <w:widowControl w:val="0"/>
        <w:suppressAutoHyphens/>
        <w:spacing w:after="0" w:line="276" w:lineRule="auto"/>
        <w:ind w:left="300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222CDDD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dla .................. skierowanej(</w:t>
      </w:r>
      <w:proofErr w:type="spellStart"/>
      <w:r w:rsidRPr="000A2A99">
        <w:rPr>
          <w:rFonts w:ascii="Arial" w:eastAsia="Times New Roman" w:hAnsi="Arial" w:cs="Arial"/>
          <w:sz w:val="24"/>
          <w:szCs w:val="20"/>
          <w:lang w:eastAsia="pl-PL"/>
        </w:rPr>
        <w:t>ych</w:t>
      </w:r>
      <w:proofErr w:type="spellEnd"/>
      <w:r w:rsidRPr="000A2A99">
        <w:rPr>
          <w:rFonts w:ascii="Arial" w:eastAsia="Times New Roman" w:hAnsi="Arial" w:cs="Arial"/>
          <w:sz w:val="24"/>
          <w:szCs w:val="20"/>
          <w:lang w:eastAsia="pl-PL"/>
        </w:rPr>
        <w:t>) osoby(</w:t>
      </w:r>
      <w:proofErr w:type="spellStart"/>
      <w:r w:rsidRPr="000A2A99">
        <w:rPr>
          <w:rFonts w:ascii="Arial" w:eastAsia="Times New Roman" w:hAnsi="Arial" w:cs="Arial"/>
          <w:sz w:val="24"/>
          <w:szCs w:val="20"/>
          <w:lang w:eastAsia="pl-PL"/>
        </w:rPr>
        <w:t>ób</w:t>
      </w:r>
      <w:proofErr w:type="spellEnd"/>
      <w:r w:rsidRPr="000A2A99">
        <w:rPr>
          <w:rFonts w:ascii="Arial" w:eastAsia="Times New Roman" w:hAnsi="Arial" w:cs="Arial"/>
          <w:sz w:val="24"/>
          <w:szCs w:val="20"/>
          <w:lang w:eastAsia="pl-PL"/>
        </w:rPr>
        <w:t>) w wysokości 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t>...........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..........</w:t>
      </w:r>
    </w:p>
    <w:p w14:paraId="7C405912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BA5F3CF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* niepotrzebne skreślić</w:t>
      </w:r>
    </w:p>
    <w:p w14:paraId="3887382C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682C002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Dodatkowe uwagi: </w:t>
      </w:r>
    </w:p>
    <w:p w14:paraId="510CE644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0"/>
          <w:lang w:eastAsia="pl-PL"/>
        </w:rPr>
        <w:t>………………………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………...</w:t>
      </w:r>
    </w:p>
    <w:p w14:paraId="76EA9ADD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143FA29" w14:textId="77777777" w:rsidR="00E92173" w:rsidRPr="000A2A99" w:rsidRDefault="00E92173" w:rsidP="00E9217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7E0C3B2" w14:textId="77777777" w:rsidR="00E92173" w:rsidRPr="000A2A99" w:rsidRDefault="00E92173" w:rsidP="00E92173">
      <w:pPr>
        <w:widowControl w:val="0"/>
        <w:tabs>
          <w:tab w:val="left" w:pos="5103"/>
          <w:tab w:val="left" w:pos="5954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…………………………………………..………</w:t>
      </w:r>
    </w:p>
    <w:p w14:paraId="14C06479" w14:textId="77777777" w:rsidR="00E92173" w:rsidRPr="000A2A99" w:rsidRDefault="00E92173" w:rsidP="00E92173">
      <w:pPr>
        <w:widowControl w:val="0"/>
        <w:tabs>
          <w:tab w:val="left" w:pos="5103"/>
          <w:tab w:val="left" w:pos="5954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sz w:val="24"/>
          <w:szCs w:val="24"/>
          <w:lang w:eastAsia="pl-PL"/>
        </w:rPr>
        <w:t>(data, podpis i pieczęć osoby upoważnionej)</w:t>
      </w:r>
    </w:p>
    <w:p w14:paraId="33DB4382" w14:textId="77777777" w:rsidR="00E92173" w:rsidRPr="000A2A99" w:rsidRDefault="00E92173" w:rsidP="00E92173">
      <w:pPr>
        <w:spacing w:after="200" w:line="276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5E9E806E" w14:textId="01B1F068" w:rsidR="00FF4C42" w:rsidRDefault="00FF4C42"/>
    <w:p w14:paraId="6BD52E9D" w14:textId="77777777" w:rsidR="009414FE" w:rsidRDefault="009414FE"/>
    <w:p w14:paraId="420FA6AB" w14:textId="77777777" w:rsidR="009414FE" w:rsidRDefault="009414FE"/>
    <w:p w14:paraId="71C59362" w14:textId="77777777" w:rsidR="009414FE" w:rsidRDefault="009414FE"/>
    <w:p w14:paraId="6F20AB7A" w14:textId="77777777" w:rsidR="009414FE" w:rsidRDefault="009414FE"/>
    <w:p w14:paraId="0BBA8C89" w14:textId="77777777" w:rsidR="009414FE" w:rsidRDefault="009414FE"/>
    <w:p w14:paraId="469C4A9F" w14:textId="77777777" w:rsidR="009414FE" w:rsidRDefault="009414FE"/>
    <w:p w14:paraId="718E4359" w14:textId="77777777" w:rsidR="009414FE" w:rsidRDefault="009414FE"/>
    <w:p w14:paraId="091638BA" w14:textId="77777777" w:rsidR="009414FE" w:rsidRDefault="009414FE"/>
    <w:p w14:paraId="524AE74E" w14:textId="77777777" w:rsidR="009414FE" w:rsidRDefault="009414FE"/>
    <w:p w14:paraId="597DD4E6" w14:textId="77777777" w:rsidR="009414FE" w:rsidRDefault="009414FE"/>
    <w:p w14:paraId="57D84765" w14:textId="77777777" w:rsidR="009414FE" w:rsidRDefault="009414FE"/>
    <w:p w14:paraId="3C27A479" w14:textId="77777777" w:rsidR="009414FE" w:rsidRDefault="009414FE"/>
    <w:p w14:paraId="68446967" w14:textId="77777777" w:rsidR="009414FE" w:rsidRDefault="009414FE"/>
    <w:p w14:paraId="600F4D62" w14:textId="77777777" w:rsidR="009414FE" w:rsidRDefault="009414FE"/>
    <w:p w14:paraId="3A364256" w14:textId="77777777" w:rsidR="009414FE" w:rsidRDefault="009414FE"/>
    <w:p w14:paraId="47ABA837" w14:textId="77777777" w:rsidR="009414FE" w:rsidRDefault="009414FE"/>
    <w:p w14:paraId="69CFA6D3" w14:textId="77777777" w:rsidR="009414FE" w:rsidRDefault="009414FE"/>
    <w:p w14:paraId="52664226" w14:textId="77777777" w:rsidR="009414FE" w:rsidRDefault="009414FE"/>
    <w:p w14:paraId="207C5D22" w14:textId="77777777" w:rsidR="009414FE" w:rsidRDefault="009414FE"/>
    <w:p w14:paraId="4C7A7F03" w14:textId="77777777" w:rsidR="009414FE" w:rsidRDefault="009414FE"/>
    <w:p w14:paraId="253DCF22" w14:textId="77777777" w:rsidR="009414FE" w:rsidRDefault="009414FE"/>
    <w:p w14:paraId="6ACE5B3F" w14:textId="77777777" w:rsidR="009414FE" w:rsidRDefault="009414FE"/>
    <w:p w14:paraId="5F155C6A" w14:textId="77777777" w:rsidR="009414FE" w:rsidRDefault="009414FE"/>
    <w:p w14:paraId="4B3D37D2" w14:textId="77777777" w:rsidR="009414FE" w:rsidRDefault="009414FE"/>
    <w:p w14:paraId="5B702341" w14:textId="77777777" w:rsidR="009414FE" w:rsidRDefault="009414FE"/>
    <w:p w14:paraId="014E8AE8" w14:textId="77777777" w:rsidR="009414FE" w:rsidRDefault="009414FE"/>
    <w:p w14:paraId="01702434" w14:textId="77777777" w:rsidR="009414FE" w:rsidRDefault="009414FE"/>
    <w:p w14:paraId="43375974" w14:textId="77777777" w:rsidR="009414FE" w:rsidRDefault="009414FE"/>
    <w:p w14:paraId="79F1D7AF" w14:textId="77777777" w:rsidR="009414FE" w:rsidRDefault="009414FE"/>
    <w:p w14:paraId="7C4401A5" w14:textId="77777777" w:rsidR="009414FE" w:rsidRDefault="009414FE"/>
    <w:p w14:paraId="134BBD3C" w14:textId="77777777" w:rsidR="009414FE" w:rsidRDefault="009414FE"/>
    <w:p w14:paraId="3D33AD21" w14:textId="77777777" w:rsidR="009414FE" w:rsidRDefault="009414FE"/>
    <w:p w14:paraId="5BF18C1C" w14:textId="77777777" w:rsidR="009414FE" w:rsidRDefault="009414FE"/>
    <w:p w14:paraId="7203B883" w14:textId="77777777" w:rsidR="009414FE" w:rsidRDefault="009414FE"/>
    <w:p w14:paraId="5EAA8C7B" w14:textId="77777777" w:rsidR="009414FE" w:rsidRDefault="009414FE"/>
    <w:p w14:paraId="564559CF" w14:textId="77777777" w:rsidR="009414FE" w:rsidRDefault="009414FE"/>
    <w:p w14:paraId="524060D0" w14:textId="77777777" w:rsidR="009414FE" w:rsidRDefault="009414FE"/>
    <w:p w14:paraId="4CD77FC1" w14:textId="77777777" w:rsidR="009414FE" w:rsidRPr="009414FE" w:rsidRDefault="009414FE" w:rsidP="009414FE">
      <w:pPr>
        <w:pStyle w:val="Bezodstpw"/>
        <w:tabs>
          <w:tab w:val="left" w:pos="6960"/>
        </w:tabs>
        <w:jc w:val="right"/>
        <w:rPr>
          <w:rFonts w:ascii="Arial" w:hAnsi="Arial" w:cs="Arial"/>
          <w:b/>
        </w:rPr>
      </w:pPr>
      <w:r w:rsidRPr="009414FE">
        <w:rPr>
          <w:rFonts w:ascii="Arial" w:hAnsi="Arial" w:cs="Arial"/>
          <w:b/>
        </w:rPr>
        <w:lastRenderedPageBreak/>
        <w:t>Załącznik nr 1</w:t>
      </w:r>
    </w:p>
    <w:p w14:paraId="794C030F" w14:textId="77777777" w:rsidR="009414FE" w:rsidRDefault="009414FE" w:rsidP="009414FE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70528" behindDoc="1" locked="0" layoutInCell="1" allowOverlap="1" wp14:anchorId="346F730A" wp14:editId="234E75FD">
            <wp:simplePos x="0" y="0"/>
            <wp:positionH relativeFrom="margin">
              <wp:align>left</wp:align>
            </wp:positionH>
            <wp:positionV relativeFrom="paragraph">
              <wp:posOffset>739</wp:posOffset>
            </wp:positionV>
            <wp:extent cx="1232701" cy="771525"/>
            <wp:effectExtent l="0" t="0" r="5715" b="0"/>
            <wp:wrapNone/>
            <wp:docPr id="1645607500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607500" name="Obraz 16456075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701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D905C" w14:textId="024CEA15" w:rsidR="009414FE" w:rsidRPr="009414FE" w:rsidRDefault="009414FE" w:rsidP="009414FE">
      <w:pPr>
        <w:pStyle w:val="Bezodstpw"/>
        <w:tabs>
          <w:tab w:val="left" w:pos="6960"/>
        </w:tabs>
        <w:rPr>
          <w:rFonts w:ascii="Arial" w:hAnsi="Arial" w:cs="Arial"/>
          <w:b/>
        </w:rPr>
      </w:pPr>
    </w:p>
    <w:p w14:paraId="741E4890" w14:textId="1C8082FB" w:rsidR="009414FE" w:rsidRPr="00424162" w:rsidRDefault="009414FE" w:rsidP="009414FE">
      <w:pPr>
        <w:pStyle w:val="Bezodstpw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24162">
        <w:rPr>
          <w:rFonts w:ascii="Times New Roman" w:hAnsi="Times New Roman" w:cs="Times New Roman"/>
          <w:b/>
          <w:sz w:val="16"/>
          <w:szCs w:val="16"/>
        </w:rPr>
        <w:t>Powiatowy Urząd Pracy w Zduńskiej Woli</w:t>
      </w:r>
    </w:p>
    <w:p w14:paraId="48D2AEBA" w14:textId="77777777" w:rsidR="009414FE" w:rsidRPr="00424162" w:rsidRDefault="009414FE" w:rsidP="009414FE">
      <w:pPr>
        <w:pStyle w:val="Bezodstpw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ul. Getta Ż</w:t>
      </w:r>
      <w:r w:rsidRPr="00424162">
        <w:rPr>
          <w:rFonts w:ascii="Times New Roman" w:hAnsi="Times New Roman" w:cs="Times New Roman"/>
          <w:b/>
          <w:sz w:val="16"/>
          <w:szCs w:val="16"/>
        </w:rPr>
        <w:t>ydowskiego 4</w:t>
      </w:r>
    </w:p>
    <w:p w14:paraId="5585FD7F" w14:textId="77777777" w:rsidR="009414FE" w:rsidRPr="00424162" w:rsidRDefault="009414FE" w:rsidP="009414FE">
      <w:pPr>
        <w:pStyle w:val="Bezodstpw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24162">
        <w:rPr>
          <w:rFonts w:ascii="Times New Roman" w:hAnsi="Times New Roman" w:cs="Times New Roman"/>
          <w:b/>
          <w:sz w:val="16"/>
          <w:szCs w:val="16"/>
        </w:rPr>
        <w:t>98-220 Zduńska Wola</w:t>
      </w:r>
    </w:p>
    <w:p w14:paraId="105AC882" w14:textId="77777777" w:rsidR="009414FE" w:rsidRPr="00424162" w:rsidRDefault="009414FE" w:rsidP="009414FE">
      <w:pPr>
        <w:pStyle w:val="Bezodstpw"/>
        <w:tabs>
          <w:tab w:val="left" w:pos="240"/>
          <w:tab w:val="right" w:pos="9121"/>
        </w:tabs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424162">
        <w:rPr>
          <w:rFonts w:ascii="Times New Roman" w:hAnsi="Times New Roman" w:cs="Times New Roman"/>
          <w:b/>
          <w:sz w:val="16"/>
          <w:szCs w:val="16"/>
        </w:rPr>
        <w:t>tel. 43 823 23 27 wew. 256</w:t>
      </w:r>
    </w:p>
    <w:p w14:paraId="05CACEC4" w14:textId="77777777" w:rsidR="009414FE" w:rsidRDefault="009414FE" w:rsidP="009414FE">
      <w:pPr>
        <w:pStyle w:val="Bezodstpw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24162">
        <w:rPr>
          <w:rFonts w:ascii="Times New Roman" w:hAnsi="Times New Roman" w:cs="Times New Roman"/>
          <w:b/>
          <w:sz w:val="16"/>
          <w:szCs w:val="16"/>
        </w:rPr>
        <w:t>posrednictwo@zdunskawola.praca.gov.pl</w:t>
      </w:r>
    </w:p>
    <w:p w14:paraId="2DBE2BCB" w14:textId="77777777" w:rsidR="009414FE" w:rsidRDefault="009414FE" w:rsidP="009414FE">
      <w:pPr>
        <w:pStyle w:val="Bezodstpw"/>
        <w:rPr>
          <w:rFonts w:ascii="Book Antiqua" w:hAnsi="Book Antiqua"/>
          <w:b/>
          <w:sz w:val="24"/>
          <w:szCs w:val="24"/>
        </w:rPr>
      </w:pPr>
    </w:p>
    <w:p w14:paraId="4936D68A" w14:textId="3C1D8FEC" w:rsidR="009414FE" w:rsidRPr="009414FE" w:rsidRDefault="009414FE" w:rsidP="009414FE">
      <w:pPr>
        <w:pStyle w:val="Bezodstpw"/>
        <w:jc w:val="center"/>
        <w:rPr>
          <w:rFonts w:ascii="Book Antiqua" w:hAnsi="Book Antiqua"/>
          <w:b/>
          <w:sz w:val="24"/>
          <w:szCs w:val="24"/>
        </w:rPr>
      </w:pPr>
      <w:r w:rsidRPr="00562E1F">
        <w:rPr>
          <w:rFonts w:ascii="Book Antiqua" w:hAnsi="Book Antiqua"/>
          <w:b/>
          <w:sz w:val="24"/>
          <w:szCs w:val="24"/>
        </w:rPr>
        <w:t>ZGŁOSZENIE KRAJOWEJ OFERTY PRACY</w:t>
      </w:r>
    </w:p>
    <w:tbl>
      <w:tblPr>
        <w:tblStyle w:val="Tabela-Siatka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546"/>
        <w:gridCol w:w="22"/>
        <w:gridCol w:w="1700"/>
        <w:gridCol w:w="568"/>
        <w:gridCol w:w="2835"/>
        <w:gridCol w:w="2816"/>
      </w:tblGrid>
      <w:tr w:rsidR="009414FE" w14:paraId="10038F53" w14:textId="77777777" w:rsidTr="00241149">
        <w:trPr>
          <w:trHeight w:val="232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7D135A3" w14:textId="77777777" w:rsidR="009414FE" w:rsidRPr="00FB4C23" w:rsidRDefault="009414FE" w:rsidP="00241149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DANE DOTYCZĄCE PRACODAWCY</w:t>
            </w:r>
          </w:p>
        </w:tc>
      </w:tr>
      <w:tr w:rsidR="009414FE" w14:paraId="3ACBC7BA" w14:textId="77777777" w:rsidTr="00241149">
        <w:trPr>
          <w:trHeight w:val="615"/>
        </w:trPr>
        <w:tc>
          <w:tcPr>
            <w:tcW w:w="4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2636" w14:textId="77777777" w:rsidR="009414FE" w:rsidRPr="001D283C" w:rsidRDefault="009414FE" w:rsidP="00241149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1. Nazwa pracodawcy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/przedsiębiorcy (osoby fizycznej)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52CD543" w14:textId="77777777" w:rsidR="009414FE" w:rsidRPr="001D283C" w:rsidRDefault="009414FE" w:rsidP="00241149">
            <w:pPr>
              <w:pStyle w:val="Bezodstpw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</w:t>
            </w:r>
          </w:p>
          <w:p w14:paraId="73FE37B0" w14:textId="77777777" w:rsidR="009414FE" w:rsidRPr="001D283C" w:rsidRDefault="009414FE" w:rsidP="00241149">
            <w:pPr>
              <w:pStyle w:val="Bezodstpw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5EA8" w14:textId="77777777" w:rsidR="009414FE" w:rsidRPr="001D283C" w:rsidRDefault="009414FE" w:rsidP="00241149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2. NIP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PESEL </w:t>
            </w:r>
            <w:r w:rsidRPr="0087228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(dot. osoby fizycznej)</w:t>
            </w:r>
            <w:r w:rsidRPr="0087228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: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1B5B5FD3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E0D2" w14:textId="77777777" w:rsidR="009414FE" w:rsidRPr="001D283C" w:rsidRDefault="009414FE" w:rsidP="00241149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REGON: </w:t>
            </w:r>
          </w:p>
          <w:p w14:paraId="60F8907C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</w:tc>
      </w:tr>
      <w:tr w:rsidR="009414FE" w14:paraId="4A67787D" w14:textId="77777777" w:rsidTr="00241149">
        <w:trPr>
          <w:trHeight w:val="276"/>
        </w:trPr>
        <w:tc>
          <w:tcPr>
            <w:tcW w:w="4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CE1" w14:textId="77777777" w:rsidR="009414FE" w:rsidRPr="001D283C" w:rsidRDefault="009414FE" w:rsidP="00241149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D335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Forma prawna prowadzonej działalności: </w:t>
            </w:r>
            <w:r w:rsidRPr="001D283C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………………………...………..........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5F6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5. Podstawowy rodzaj działalności wg PKD:</w:t>
            </w:r>
          </w:p>
          <w:tbl>
            <w:tblPr>
              <w:tblStyle w:val="Tabela-Siatka"/>
              <w:tblpPr w:leftFromText="141" w:rightFromText="141" w:vertAnchor="text" w:horzAnchor="margin" w:tblpXSpec="right" w:tblpY="-1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</w:tblGrid>
            <w:tr w:rsidR="009414FE" w:rsidRPr="001D283C" w14:paraId="4D4291B0" w14:textId="77777777" w:rsidTr="00241149">
              <w:trPr>
                <w:trHeight w:val="340"/>
              </w:trPr>
              <w:tc>
                <w:tcPr>
                  <w:tcW w:w="340" w:type="dxa"/>
                </w:tcPr>
                <w:p w14:paraId="3E7BC090" w14:textId="77777777" w:rsidR="009414FE" w:rsidRPr="001D283C" w:rsidRDefault="009414FE" w:rsidP="0024114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" w:type="dxa"/>
                </w:tcPr>
                <w:p w14:paraId="2C97381E" w14:textId="77777777" w:rsidR="009414FE" w:rsidRPr="001D283C" w:rsidRDefault="009414FE" w:rsidP="0024114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" w:type="dxa"/>
                </w:tcPr>
                <w:p w14:paraId="4050AEA4" w14:textId="77777777" w:rsidR="009414FE" w:rsidRPr="001D283C" w:rsidRDefault="009414FE" w:rsidP="0024114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" w:type="dxa"/>
                </w:tcPr>
                <w:p w14:paraId="724897F3" w14:textId="77777777" w:rsidR="009414FE" w:rsidRPr="001D283C" w:rsidRDefault="009414FE" w:rsidP="0024114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" w:type="dxa"/>
                </w:tcPr>
                <w:p w14:paraId="65FA4554" w14:textId="77777777" w:rsidR="009414FE" w:rsidRPr="001D283C" w:rsidRDefault="009414FE" w:rsidP="0024114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0DDBF58A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14FE" w14:paraId="7F323B55" w14:textId="77777777" w:rsidTr="00241149">
        <w:trPr>
          <w:trHeight w:val="554"/>
        </w:trPr>
        <w:tc>
          <w:tcPr>
            <w:tcW w:w="4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694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6. Adres pracodawcy:</w:t>
            </w:r>
          </w:p>
          <w:p w14:paraId="7B82ED6E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kod pocztowy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</w:t>
            </w:r>
          </w:p>
          <w:p w14:paraId="68DB83ED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ulica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.................................................................  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nr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</w:t>
            </w:r>
          </w:p>
          <w:p w14:paraId="48611BC0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miejscowość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</w:t>
            </w:r>
          </w:p>
          <w:p w14:paraId="507269DE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nr telefonu / faksu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</w:t>
            </w:r>
          </w:p>
          <w:p w14:paraId="505450AD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e-mail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</w:t>
            </w:r>
          </w:p>
          <w:p w14:paraId="4DA7CD52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strona internetowa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</w:t>
            </w:r>
          </w:p>
          <w:p w14:paraId="397C9FC7" w14:textId="77777777" w:rsidR="009414FE" w:rsidRPr="001D283C" w:rsidRDefault="009414FE" w:rsidP="00241149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adres do e-doręczeń: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58BA" w14:textId="77777777" w:rsidR="009414FE" w:rsidRPr="001D283C" w:rsidRDefault="009414FE" w:rsidP="00241149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C3B2" w14:textId="77777777" w:rsidR="009414FE" w:rsidRPr="001D283C" w:rsidRDefault="009414FE" w:rsidP="00241149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14FE" w14:paraId="1D2876ED" w14:textId="77777777" w:rsidTr="00241149">
        <w:trPr>
          <w:trHeight w:val="1683"/>
        </w:trPr>
        <w:tc>
          <w:tcPr>
            <w:tcW w:w="4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2A82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962B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7. Dane pracodawcy lub osoby wskazanej przez pracodawcę do kontaktów:</w:t>
            </w:r>
          </w:p>
          <w:p w14:paraId="689FBA66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imię i nazwisko </w:t>
            </w:r>
            <w:r w:rsidRPr="001D283C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14:paraId="52BEBF88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telefon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………………………………………………………………………………...</w:t>
            </w:r>
          </w:p>
          <w:p w14:paraId="7AC6B47F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e-mail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34076226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preferowana forma kontaktu:   osobiście  /  telefon   /  e-mail  </w:t>
            </w:r>
          </w:p>
          <w:p w14:paraId="1A4D28F1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inny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…………………………………………………………………………………...</w:t>
            </w:r>
          </w:p>
        </w:tc>
      </w:tr>
      <w:tr w:rsidR="009414FE" w14:paraId="1B62AA88" w14:textId="77777777" w:rsidTr="00241149">
        <w:trPr>
          <w:trHeight w:val="87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1F9D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Liczba zatrudnionych pracowników: </w:t>
            </w:r>
            <w:r w:rsidRPr="001D283C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A8BE" w14:textId="77777777" w:rsidR="009414FE" w:rsidRPr="001D283C" w:rsidRDefault="009414FE" w:rsidP="00241149">
            <w:pPr>
              <w:pStyle w:val="msonormalcxspmiddle"/>
              <w:spacing w:before="0" w:beforeAutospacing="0" w:after="0" w:afterAutospacing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1D283C">
              <w:rPr>
                <w:b/>
                <w:sz w:val="16"/>
                <w:szCs w:val="16"/>
              </w:rPr>
              <w:t>. Pracodawca jest agencją zatrudnienia:</w:t>
            </w:r>
          </w:p>
          <w:p w14:paraId="463A71A4" w14:textId="77777777" w:rsidR="009414FE" w:rsidRPr="001D283C" w:rsidRDefault="009414FE" w:rsidP="00241149">
            <w:pPr>
              <w:pStyle w:val="msonormalcxspmiddle"/>
              <w:spacing w:before="0" w:beforeAutospacing="0" w:after="0" w:afterAutospacing="0" w:line="360" w:lineRule="auto"/>
              <w:contextualSpacing/>
              <w:rPr>
                <w:sz w:val="16"/>
                <w:szCs w:val="16"/>
              </w:rPr>
            </w:pPr>
            <w:r w:rsidRPr="001D283C">
              <w:rPr>
                <w:sz w:val="16"/>
                <w:szCs w:val="16"/>
              </w:rPr>
              <w:t>TAK     /   NIE</w:t>
            </w:r>
          </w:p>
          <w:p w14:paraId="4B267AB7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Nr KRAZ ……………………..</w:t>
            </w: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AC07" w14:textId="77777777" w:rsidR="009414FE" w:rsidRPr="001D283C" w:rsidRDefault="009414FE" w:rsidP="002411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Czy w okresie 365 dni przed dniem zgłoszenia oferty pracy:</w:t>
            </w:r>
          </w:p>
          <w:p w14:paraId="655A5172" w14:textId="77777777" w:rsidR="009414FE" w:rsidRPr="001D283C" w:rsidRDefault="009414FE" w:rsidP="0024114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- został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prawomocnie ukarany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(a)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za wykroczenie lub prawomocnie skazany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(a)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za przestępstwo przeciwko przepisom prawa pracy  TAK  /   NIE</w:t>
            </w:r>
          </w:p>
          <w:p w14:paraId="54F37880" w14:textId="77777777" w:rsidR="009414FE" w:rsidRPr="001D283C" w:rsidRDefault="009414FE" w:rsidP="0024114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- jest objęty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(a)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postępowaniem dotyczącym naruszenia przepisów prawa pracy  TAK / NIE</w:t>
            </w:r>
          </w:p>
        </w:tc>
      </w:tr>
      <w:tr w:rsidR="009414FE" w14:paraId="0FF5ED51" w14:textId="77777777" w:rsidTr="00241149">
        <w:trPr>
          <w:trHeight w:val="227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334E9B1" w14:textId="77777777" w:rsidR="009414FE" w:rsidRPr="00857C75" w:rsidRDefault="009414FE" w:rsidP="00241149">
            <w:pPr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C75">
              <w:rPr>
                <w:rFonts w:ascii="Times New Roman" w:hAnsi="Times New Roman" w:cs="Times New Roman"/>
                <w:b/>
                <w:sz w:val="16"/>
                <w:szCs w:val="16"/>
              </w:rPr>
              <w:t>DANE DOTYCZĄCE ZGŁASZANEGO STANOWISKA PRACY</w:t>
            </w:r>
          </w:p>
        </w:tc>
      </w:tr>
      <w:tr w:rsidR="009414FE" w14:paraId="33E771C2" w14:textId="77777777" w:rsidTr="00241149">
        <w:trPr>
          <w:trHeight w:val="945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F0E0" w14:textId="77777777" w:rsidR="009414FE" w:rsidRPr="001D283C" w:rsidRDefault="009414FE" w:rsidP="00241149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Nazwa i kod zawodu:</w:t>
            </w:r>
          </w:p>
          <w:p w14:paraId="0E2EA0E9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</w:t>
            </w:r>
          </w:p>
          <w:tbl>
            <w:tblPr>
              <w:tblStyle w:val="Tabela-Siatka"/>
              <w:tblW w:w="2040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9414FE" w:rsidRPr="001D283C" w14:paraId="18D03813" w14:textId="77777777" w:rsidTr="00241149">
              <w:trPr>
                <w:trHeight w:val="340"/>
              </w:trPr>
              <w:tc>
                <w:tcPr>
                  <w:tcW w:w="340" w:type="dxa"/>
                </w:tcPr>
                <w:p w14:paraId="2DDFD4D3" w14:textId="77777777" w:rsidR="009414FE" w:rsidRPr="001D283C" w:rsidRDefault="009414FE" w:rsidP="0024114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7EF475BF" w14:textId="77777777" w:rsidR="009414FE" w:rsidRPr="001D283C" w:rsidRDefault="009414FE" w:rsidP="0024114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03560B17" w14:textId="77777777" w:rsidR="009414FE" w:rsidRPr="001D283C" w:rsidRDefault="009414FE" w:rsidP="0024114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16F417A6" w14:textId="77777777" w:rsidR="009414FE" w:rsidRPr="001D283C" w:rsidRDefault="009414FE" w:rsidP="0024114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2D3BE7D0" w14:textId="77777777" w:rsidR="009414FE" w:rsidRPr="001D283C" w:rsidRDefault="009414FE" w:rsidP="0024114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6E38EC5A" w14:textId="77777777" w:rsidR="009414FE" w:rsidRPr="001D283C" w:rsidRDefault="009414FE" w:rsidP="0024114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70402A7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7AAA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Nazwa stanowiska:</w:t>
            </w:r>
          </w:p>
          <w:p w14:paraId="07FC95DE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……………...…………………………………………………...</w:t>
            </w:r>
          </w:p>
        </w:tc>
        <w:tc>
          <w:tcPr>
            <w:tcW w:w="5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0B6B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Ogólny zakres obowiązków:</w:t>
            </w:r>
          </w:p>
          <w:p w14:paraId="35D8A9F7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3FD3502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</w:t>
            </w:r>
          </w:p>
        </w:tc>
      </w:tr>
      <w:tr w:rsidR="009414FE" w14:paraId="0686DD86" w14:textId="77777777" w:rsidTr="00241149">
        <w:trPr>
          <w:trHeight w:val="880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5C2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FF3BF23" wp14:editId="54F8909C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9525</wp:posOffset>
                      </wp:positionV>
                      <wp:extent cx="375920" cy="172085"/>
                      <wp:effectExtent l="0" t="0" r="24130" b="18415"/>
                      <wp:wrapNone/>
                      <wp:docPr id="1628205463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50138" id="Prostokąt 48" o:spid="_x0000_s1026" style="position:absolute;margin-left:129.3pt;margin-top:.75pt;width:29.6pt;height:1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6k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" o:allowincell="f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ED083EA" wp14:editId="0061A0A6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174625</wp:posOffset>
                      </wp:positionV>
                      <wp:extent cx="375920" cy="172085"/>
                      <wp:effectExtent l="0" t="0" r="23495" b="15240"/>
                      <wp:wrapNone/>
                      <wp:docPr id="999902018" name="Prostokąt 999902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EF1ED" id="Prostokąt 999902018" o:spid="_x0000_s1026" style="position:absolute;margin-left:129.3pt;margin-top:13.75pt;width:29.6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6k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" o:allowincell="f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Liczba wolnych miejsc pracy:</w:t>
            </w:r>
          </w:p>
          <w:p w14:paraId="1D922BDB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C5C9E5A" wp14:editId="4833B651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165100</wp:posOffset>
                      </wp:positionV>
                      <wp:extent cx="375920" cy="172085"/>
                      <wp:effectExtent l="0" t="0" r="24130" b="18415"/>
                      <wp:wrapNone/>
                      <wp:docPr id="45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BD9BD" id="Prostokąt 48" o:spid="_x0000_s1026" style="position:absolute;margin-left:129.35pt;margin-top:13pt;width:29.6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6k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" o:allowincell="f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w tym dla osób niepełnosprawnych:</w:t>
            </w:r>
          </w:p>
          <w:p w14:paraId="0BA92503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Wnioskowana liczba kandydatów:  </w:t>
            </w:r>
          </w:p>
        </w:tc>
        <w:tc>
          <w:tcPr>
            <w:tcW w:w="5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D42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14FE" w14:paraId="67F7FF47" w14:textId="77777777" w:rsidTr="00241149">
        <w:trPr>
          <w:trHeight w:val="538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A8F" w14:textId="77777777" w:rsidR="009414FE" w:rsidRPr="001D283C" w:rsidRDefault="009414FE" w:rsidP="00241149">
            <w:pPr>
              <w:pStyle w:val="msonormalcxspmiddle"/>
              <w:spacing w:before="0" w:beforeAutospacing="0" w:after="0" w:afterAutospacing="0" w:line="360" w:lineRule="auto"/>
              <w:contextualSpacing/>
              <w:rPr>
                <w:b/>
                <w:sz w:val="16"/>
                <w:szCs w:val="16"/>
              </w:rPr>
            </w:pPr>
            <w:r w:rsidRPr="001D283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  <w:r w:rsidRPr="001D283C">
              <w:rPr>
                <w:b/>
                <w:sz w:val="16"/>
                <w:szCs w:val="16"/>
              </w:rPr>
              <w:t xml:space="preserve">. Czy oferta jest ofertą pracy tymczasowej?   </w:t>
            </w:r>
            <w:r w:rsidRPr="001D283C">
              <w:rPr>
                <w:sz w:val="16"/>
                <w:szCs w:val="16"/>
              </w:rPr>
              <w:t>TAK     /   NIE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0895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Data  rozpoczęcia pracy:  </w:t>
            </w:r>
            <w:r w:rsidRPr="001D283C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………………….……………..</w:t>
            </w:r>
          </w:p>
        </w:tc>
        <w:tc>
          <w:tcPr>
            <w:tcW w:w="5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70E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14FE" w14:paraId="4672B6EF" w14:textId="77777777" w:rsidTr="00241149">
        <w:trPr>
          <w:trHeight w:val="1386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3AA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Miejsce wykonywania pracy:</w:t>
            </w:r>
          </w:p>
          <w:p w14:paraId="6C0FD7AC" w14:textId="77777777" w:rsidR="009414FE" w:rsidRPr="001D283C" w:rsidRDefault="009414FE" w:rsidP="00241149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…………….………………………………………………………………….</w:t>
            </w:r>
          </w:p>
          <w:p w14:paraId="36D1D64C" w14:textId="77777777" w:rsidR="009414FE" w:rsidRPr="001D283C" w:rsidRDefault="009414FE" w:rsidP="00241149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……………….………………………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0258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Wymiar czasu pracy: </w:t>
            </w:r>
          </w:p>
          <w:p w14:paraId="2CC1B08D" w14:textId="77777777" w:rsidR="009414FE" w:rsidRPr="001D283C" w:rsidRDefault="009414FE" w:rsidP="00241149">
            <w:pPr>
              <w:spacing w:line="48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D283C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(w przypadku umowy cywilnoprawnej określić liczbę godzin w miesiącu lub tygodniu) </w:t>
            </w:r>
            <w:r w:rsidRPr="001D283C">
              <w:rPr>
                <w:rFonts w:ascii="Times New Roman" w:hAnsi="Times New Roman" w:cs="Times New Roman"/>
                <w:sz w:val="14"/>
                <w:szCs w:val="14"/>
              </w:rPr>
              <w:t>...................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.......................</w:t>
            </w:r>
            <w:r w:rsidRPr="001D283C">
              <w:rPr>
                <w:rFonts w:ascii="Times New Roman" w:hAnsi="Times New Roman" w:cs="Times New Roman"/>
                <w:sz w:val="14"/>
                <w:szCs w:val="14"/>
              </w:rPr>
              <w:t>.................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EF1C" w14:textId="77777777" w:rsidR="009414FE" w:rsidRPr="001D283C" w:rsidRDefault="009414FE" w:rsidP="002411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Rodzaj umowy:</w:t>
            </w:r>
          </w:p>
          <w:p w14:paraId="7547CF7F" w14:textId="77777777" w:rsidR="009414FE" w:rsidRPr="001D283C" w:rsidRDefault="009414FE" w:rsidP="00241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E61E91" wp14:editId="512F4BA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22860</wp:posOffset>
                      </wp:positionV>
                      <wp:extent cx="95250" cy="88900"/>
                      <wp:effectExtent l="6985" t="13335" r="12065" b="12065"/>
                      <wp:wrapNone/>
                      <wp:docPr id="43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3B43C" id="Rectangle 70" o:spid="_x0000_s1026" style="position:absolute;margin-left:.55pt;margin-top:1.8pt;width:7.5pt;height: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       umowa o pracę na czas nieokreślony</w:t>
            </w:r>
          </w:p>
          <w:p w14:paraId="5EF04288" w14:textId="77777777" w:rsidR="009414FE" w:rsidRPr="001D283C" w:rsidRDefault="009414FE" w:rsidP="00241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775C75" wp14:editId="6422C3D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14443</wp:posOffset>
                      </wp:positionV>
                      <wp:extent cx="95250" cy="88900"/>
                      <wp:effectExtent l="0" t="0" r="19050" b="25400"/>
                      <wp:wrapNone/>
                      <wp:docPr id="4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252FB" w14:textId="77777777" w:rsidR="009414FE" w:rsidRDefault="009414FE" w:rsidP="009414F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75C75" id="Rectangle 71" o:spid="_x0000_s1026" style="position:absolute;margin-left:.55pt;margin-top:1.15pt;width:7.5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">
                      <v:textbox>
                        <w:txbxContent>
                          <w:p w14:paraId="781252FB" w14:textId="77777777" w:rsidR="009414FE" w:rsidRDefault="009414FE" w:rsidP="009414F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       umowa o pracę na czas określony na okres ……………………………………..</w:t>
            </w:r>
          </w:p>
          <w:p w14:paraId="42353DF0" w14:textId="77777777" w:rsidR="009414FE" w:rsidRPr="001D283C" w:rsidRDefault="009414FE" w:rsidP="00241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C069C0" wp14:editId="04A59F4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11430</wp:posOffset>
                      </wp:positionV>
                      <wp:extent cx="95250" cy="88900"/>
                      <wp:effectExtent l="6985" t="11430" r="12065" b="13970"/>
                      <wp:wrapNone/>
                      <wp:docPr id="41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C50BF" id="Rectangle 73" o:spid="_x0000_s1026" style="position:absolute;margin-left:.55pt;margin-top:.9pt;width:7.5pt;height: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       umowa o pracę na okres próbny na okres ………………………………………</w:t>
            </w:r>
          </w:p>
          <w:p w14:paraId="0F95F48F" w14:textId="77777777" w:rsidR="009414FE" w:rsidRPr="001D283C" w:rsidRDefault="009414FE" w:rsidP="00241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DC26EE" wp14:editId="78CE64E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5715</wp:posOffset>
                      </wp:positionV>
                      <wp:extent cx="95250" cy="88900"/>
                      <wp:effectExtent l="6985" t="5715" r="12065" b="10160"/>
                      <wp:wrapNone/>
                      <wp:docPr id="4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66627" id="Rectangle 72" o:spid="_x0000_s1026" style="position:absolute;margin-left:.55pt;margin-top:.45pt;width:7.5pt;height: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       umowa zlecenie na okres ………………………………………………………..</w:t>
            </w:r>
          </w:p>
          <w:p w14:paraId="06D3D9A9" w14:textId="77777777" w:rsidR="009414FE" w:rsidRPr="001D283C" w:rsidRDefault="009414FE" w:rsidP="00241149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010593" wp14:editId="3F3F995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119380</wp:posOffset>
                      </wp:positionV>
                      <wp:extent cx="95250" cy="88900"/>
                      <wp:effectExtent l="0" t="0" r="19050" b="25400"/>
                      <wp:wrapNone/>
                      <wp:docPr id="202326206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10ED0" id="Rectangle 73" o:spid="_x0000_s1026" style="position:absolute;margin-left:.55pt;margin-top:9.4pt;width:7.5pt;height: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EB7123" wp14:editId="345FF1D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0</wp:posOffset>
                      </wp:positionV>
                      <wp:extent cx="95250" cy="88900"/>
                      <wp:effectExtent l="6985" t="9525" r="12065" b="6350"/>
                      <wp:wrapNone/>
                      <wp:docPr id="39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040CD" id="Rectangle 74" o:spid="_x0000_s1026" style="position:absolute;margin-left:.55pt;margin-top:0;width:7.5pt;height: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umowa o pracę </w:t>
            </w:r>
            <w:r w:rsidRPr="001D283C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na zastępstwo </w:t>
            </w:r>
          </w:p>
          <w:p w14:paraId="0851D55B" w14:textId="77777777" w:rsidR="009414FE" w:rsidRPr="001D283C" w:rsidRDefault="009414FE" w:rsidP="00241149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inna </w:t>
            </w:r>
            <w:r w:rsidRPr="001D283C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(jaka?)</w:t>
            </w:r>
            <w:r w:rsidRPr="001D283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...........................................................................................................</w:t>
            </w:r>
          </w:p>
        </w:tc>
      </w:tr>
      <w:tr w:rsidR="009414FE" w14:paraId="390E621A" w14:textId="77777777" w:rsidTr="00241149">
        <w:trPr>
          <w:trHeight w:val="1121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57A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System wynagradzania:</w:t>
            </w:r>
          </w:p>
          <w:p w14:paraId="016A7D52" w14:textId="77777777" w:rsidR="009414FE" w:rsidRPr="001D283C" w:rsidRDefault="009414FE" w:rsidP="002411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miesięczny, godzinowy, akordowy, prowizyjny, inny </w:t>
            </w:r>
            <w:r w:rsidRPr="001D283C">
              <w:rPr>
                <w:rFonts w:ascii="Times New Roman" w:hAnsi="Times New Roman" w:cs="Times New Roman"/>
                <w:i/>
                <w:sz w:val="16"/>
                <w:szCs w:val="16"/>
              </w:rPr>
              <w:t>(jaki?)</w:t>
            </w:r>
          </w:p>
          <w:p w14:paraId="6D5657A7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999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Wysokość wynagrodzenia: </w:t>
            </w:r>
          </w:p>
          <w:p w14:paraId="19446F34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i/>
                <w:sz w:val="16"/>
                <w:szCs w:val="16"/>
              </w:rPr>
              <w:t>(brutto)</w:t>
            </w:r>
          </w:p>
          <w:p w14:paraId="716ACF57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…………...……………………………………………………...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3850" w14:textId="77777777" w:rsidR="009414FE" w:rsidRPr="001D283C" w:rsidRDefault="009414FE" w:rsidP="0024114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System i rozkład czasu pracy: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8FA2AB5" w14:textId="77777777" w:rsidR="009414FE" w:rsidRPr="001D283C" w:rsidRDefault="009414FE" w:rsidP="0024114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jedna zmiana, dwie zmiany, trzy zmiany, ruch ciągły, inny </w:t>
            </w:r>
            <w:r w:rsidRPr="001D283C">
              <w:rPr>
                <w:rFonts w:ascii="Times New Roman" w:hAnsi="Times New Roman" w:cs="Times New Roman"/>
                <w:i/>
                <w:sz w:val="16"/>
                <w:szCs w:val="16"/>
              </w:rPr>
              <w:t>(jaki?)</w:t>
            </w:r>
          </w:p>
          <w:p w14:paraId="20452CD6" w14:textId="77777777" w:rsidR="009414FE" w:rsidRPr="001D283C" w:rsidRDefault="009414FE" w:rsidP="0024114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................................................................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C15F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Godziny pracy:</w:t>
            </w:r>
          </w:p>
          <w:p w14:paraId="5B6812C1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  <w:p w14:paraId="42A46DA0" w14:textId="77777777" w:rsidR="009414FE" w:rsidRPr="001D283C" w:rsidRDefault="009414FE" w:rsidP="002411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Praca w dni wolne:  TAK  /   NIE</w:t>
            </w:r>
          </w:p>
        </w:tc>
      </w:tr>
      <w:tr w:rsidR="009414FE" w14:paraId="72017BA9" w14:textId="77777777" w:rsidTr="00241149">
        <w:trPr>
          <w:trHeight w:val="227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7D64427" w14:textId="77777777" w:rsidR="009414FE" w:rsidRPr="00F87028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4D4">
              <w:rPr>
                <w:rFonts w:ascii="Times New Roman" w:hAnsi="Times New Roman" w:cs="Times New Roman"/>
                <w:b/>
                <w:sz w:val="16"/>
                <w:szCs w:val="16"/>
              </w:rPr>
              <w:t>OCZEKIWANIA PRACODAWCY WOBEC KANDY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</w:t>
            </w:r>
            <w:r w:rsidRPr="000364D4">
              <w:rPr>
                <w:rFonts w:ascii="Times New Roman" w:hAnsi="Times New Roman" w:cs="Times New Roman"/>
                <w:b/>
                <w:sz w:val="16"/>
                <w:szCs w:val="16"/>
              </w:rPr>
              <w:t>ÓW DO PRACY</w:t>
            </w:r>
          </w:p>
        </w:tc>
      </w:tr>
      <w:tr w:rsidR="009414FE" w14:paraId="7FA3C768" w14:textId="77777777" w:rsidTr="00241149">
        <w:trPr>
          <w:trHeight w:val="954"/>
        </w:trPr>
        <w:tc>
          <w:tcPr>
            <w:tcW w:w="4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706" w14:textId="77777777" w:rsidR="009414FE" w:rsidRPr="00347DCA" w:rsidRDefault="009414FE" w:rsidP="002411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Poziom wykształcenia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438A8ED" w14:textId="77777777" w:rsidR="009414FE" w:rsidRPr="00347DCA" w:rsidRDefault="009414FE" w:rsidP="0024114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brak lub niepełne podstawowe  /  podstawowe   /  gimnazjalne</w:t>
            </w:r>
          </w:p>
          <w:p w14:paraId="0CB5341D" w14:textId="77777777" w:rsidR="009414FE" w:rsidRPr="00347DCA" w:rsidRDefault="009414FE" w:rsidP="0024114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zasadnicze zawodowe  / średnie ogólnokształcące  /  średnie zawodowe</w:t>
            </w:r>
          </w:p>
          <w:p w14:paraId="1E9CEFDD" w14:textId="77777777" w:rsidR="009414FE" w:rsidRPr="00347DCA" w:rsidRDefault="009414FE" w:rsidP="0024114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wyższe (w tym licencjat)  </w:t>
            </w:r>
          </w:p>
          <w:p w14:paraId="05AAB506" w14:textId="77777777" w:rsidR="009414FE" w:rsidRPr="00347DCA" w:rsidRDefault="009414FE" w:rsidP="002411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kierunek / specjalność: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..............................................................................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274" w14:textId="77777777" w:rsidR="009414FE" w:rsidRPr="00347DCA" w:rsidRDefault="009414FE" w:rsidP="00241149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Umiejętności:</w:t>
            </w:r>
          </w:p>
          <w:p w14:paraId="7AA0A340" w14:textId="77777777" w:rsidR="009414FE" w:rsidRPr="00347DCA" w:rsidRDefault="009414FE" w:rsidP="00241149">
            <w:pPr>
              <w:pStyle w:val="Bezodstpw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…………..............................................................................................................................................................................................................................................................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14FE" w14:paraId="240C6C09" w14:textId="77777777" w:rsidTr="00241149">
        <w:trPr>
          <w:trHeight w:val="409"/>
        </w:trPr>
        <w:tc>
          <w:tcPr>
            <w:tcW w:w="4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E195" w14:textId="77777777" w:rsidR="009414FE" w:rsidRPr="00347DCA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F442" w14:textId="77777777" w:rsidR="009414FE" w:rsidRPr="00347DCA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Doświadczenie zawodowe: 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>( zawód - staż)</w:t>
            </w:r>
          </w:p>
          <w:p w14:paraId="75E66DBA" w14:textId="77777777" w:rsidR="009414FE" w:rsidRPr="00347DCA" w:rsidRDefault="009414FE" w:rsidP="00241149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…………………………………………………………………….............……..……</w:t>
            </w:r>
          </w:p>
        </w:tc>
      </w:tr>
      <w:tr w:rsidR="009414FE" w14:paraId="34E59596" w14:textId="77777777" w:rsidTr="00241149">
        <w:trPr>
          <w:trHeight w:val="519"/>
        </w:trPr>
        <w:tc>
          <w:tcPr>
            <w:tcW w:w="4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6BAA" w14:textId="77777777" w:rsidR="009414FE" w:rsidRPr="00347DCA" w:rsidRDefault="009414FE" w:rsidP="002411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Uprawnienia:</w:t>
            </w:r>
          </w:p>
          <w:p w14:paraId="17C41CCC" w14:textId="77777777" w:rsidR="009414FE" w:rsidRPr="00347DCA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6EE3" w14:textId="77777777" w:rsidR="009414FE" w:rsidRPr="00347DCA" w:rsidRDefault="009414FE" w:rsidP="00241149">
            <w:pPr>
              <w:pStyle w:val="Bezodstpw"/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Znajomość języków obcych: 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>nazwa języka / poziom znajomości)</w:t>
            </w:r>
          </w:p>
          <w:p w14:paraId="3B57DDD2" w14:textId="77777777" w:rsidR="009414FE" w:rsidRPr="00347DCA" w:rsidRDefault="009414FE" w:rsidP="002411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……………………………………………………………………….…....……..……</w:t>
            </w:r>
          </w:p>
        </w:tc>
      </w:tr>
      <w:tr w:rsidR="009414FE" w14:paraId="5353FA55" w14:textId="77777777" w:rsidTr="00241149">
        <w:trPr>
          <w:trHeight w:val="569"/>
        </w:trPr>
        <w:tc>
          <w:tcPr>
            <w:tcW w:w="4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5C3A" w14:textId="77777777" w:rsidR="009414FE" w:rsidRPr="00347DCA" w:rsidRDefault="009414FE" w:rsidP="002411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ADF" w14:textId="77777777" w:rsidR="009414FE" w:rsidRPr="00347DCA" w:rsidRDefault="009414FE" w:rsidP="002411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Szczególne zainteresowanie zatrudnieniem kandydatów z państw EOG:</w:t>
            </w:r>
          </w:p>
          <w:p w14:paraId="33FEDC3E" w14:textId="77777777" w:rsidR="009414FE" w:rsidRPr="00347DCA" w:rsidRDefault="009414FE" w:rsidP="00241149">
            <w:pPr>
              <w:pStyle w:val="Bezodstpw"/>
              <w:spacing w:line="36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NIE    /   TAK</w:t>
            </w:r>
            <w:r w:rsidRPr="00347DC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</w:t>
            </w:r>
            <w:r w:rsidRPr="00347D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Pr="00347D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których) </w:t>
            </w:r>
            <w:r w:rsidRPr="00347DC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……………………………………………………………..</w:t>
            </w:r>
          </w:p>
        </w:tc>
      </w:tr>
    </w:tbl>
    <w:tbl>
      <w:tblPr>
        <w:tblStyle w:val="Tabela-Siatka"/>
        <w:tblpPr w:leftFromText="141" w:rightFromText="141" w:vertAnchor="text" w:horzAnchor="margin" w:tblpY="235"/>
        <w:tblW w:w="10655" w:type="dxa"/>
        <w:tblLayout w:type="fixed"/>
        <w:tblLook w:val="04A0" w:firstRow="1" w:lastRow="0" w:firstColumn="1" w:lastColumn="0" w:noHBand="0" w:noVBand="1"/>
      </w:tblPr>
      <w:tblGrid>
        <w:gridCol w:w="4701"/>
        <w:gridCol w:w="5954"/>
      </w:tblGrid>
      <w:tr w:rsidR="009414FE" w14:paraId="6AF0A1C6" w14:textId="77777777" w:rsidTr="009414FE">
        <w:trPr>
          <w:trHeight w:val="232"/>
        </w:trPr>
        <w:tc>
          <w:tcPr>
            <w:tcW w:w="10655" w:type="dxa"/>
            <w:gridSpan w:val="2"/>
            <w:shd w:val="clear" w:color="auto" w:fill="AEAAAA" w:themeFill="background2" w:themeFillShade="BF"/>
            <w:vAlign w:val="center"/>
          </w:tcPr>
          <w:p w14:paraId="4B4D2E28" w14:textId="77777777" w:rsidR="009414FE" w:rsidRPr="00AA028F" w:rsidRDefault="009414FE" w:rsidP="009414F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INFORMACJE DOTYCZĄCE POSTĘPOWANIA Z OFERTĄ</w:t>
            </w:r>
          </w:p>
        </w:tc>
      </w:tr>
      <w:tr w:rsidR="009414FE" w14:paraId="2CF18800" w14:textId="77777777" w:rsidTr="009414FE">
        <w:trPr>
          <w:trHeight w:val="564"/>
        </w:trPr>
        <w:tc>
          <w:tcPr>
            <w:tcW w:w="4701" w:type="dxa"/>
            <w:vAlign w:val="center"/>
          </w:tcPr>
          <w:p w14:paraId="2C7B22B1" w14:textId="77777777" w:rsidR="009414FE" w:rsidRDefault="009414FE" w:rsidP="009414F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Okres aktualności oferty: </w:t>
            </w:r>
          </w:p>
          <w:p w14:paraId="0AEE9A39" w14:textId="77777777" w:rsidR="009414FE" w:rsidRPr="00347DCA" w:rsidRDefault="009414FE" w:rsidP="009414F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....................</w:t>
            </w:r>
          </w:p>
        </w:tc>
        <w:tc>
          <w:tcPr>
            <w:tcW w:w="5954" w:type="dxa"/>
            <w:vAlign w:val="center"/>
          </w:tcPr>
          <w:p w14:paraId="7E9F3FD7" w14:textId="77777777" w:rsidR="009414FE" w:rsidRPr="00347DCA" w:rsidRDefault="009414FE" w:rsidP="009414F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Częstotliwość kontaktów PUP z osobą wskazaną przez pracodawcę:</w:t>
            </w:r>
          </w:p>
          <w:p w14:paraId="3E6111B8" w14:textId="77777777" w:rsidR="009414FE" w:rsidRPr="00347DCA" w:rsidRDefault="009414FE" w:rsidP="009414F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wg potrzeb, raz w tygodniu, raz na 2 tygodnie, raz na miesiąc, inna …………...…………</w:t>
            </w:r>
          </w:p>
        </w:tc>
      </w:tr>
      <w:tr w:rsidR="009414FE" w14:paraId="0B90121A" w14:textId="77777777" w:rsidTr="009414FE">
        <w:trPr>
          <w:trHeight w:val="594"/>
        </w:trPr>
        <w:tc>
          <w:tcPr>
            <w:tcW w:w="4701" w:type="dxa"/>
            <w:vAlign w:val="center"/>
          </w:tcPr>
          <w:p w14:paraId="48FB3EC4" w14:textId="77777777" w:rsidR="009414FE" w:rsidRPr="00347DCA" w:rsidRDefault="009414FE" w:rsidP="009414F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Czy PUP w Zduńskiej Woli jest PUP wiodącym w zakresie realizacji oferty pracy:</w:t>
            </w:r>
            <w:r w:rsidRPr="00347D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TAK   /   NIE</w:t>
            </w:r>
          </w:p>
        </w:tc>
        <w:tc>
          <w:tcPr>
            <w:tcW w:w="5954" w:type="dxa"/>
            <w:vMerge w:val="restart"/>
          </w:tcPr>
          <w:p w14:paraId="69A3CC14" w14:textId="77777777" w:rsidR="009414FE" w:rsidRPr="00347DCA" w:rsidRDefault="009414FE" w:rsidP="009414F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Forma upowszechnienia oferty pracy:</w:t>
            </w:r>
          </w:p>
          <w:p w14:paraId="4BD9042A" w14:textId="77777777" w:rsidR="009414FE" w:rsidRPr="00347DCA" w:rsidRDefault="009414FE" w:rsidP="009414F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DC2290" wp14:editId="0226DE4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20955</wp:posOffset>
                      </wp:positionV>
                      <wp:extent cx="95250" cy="88900"/>
                      <wp:effectExtent l="9525" t="10795" r="9525" b="5080"/>
                      <wp:wrapNone/>
                      <wp:docPr id="15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155BF" id="Rectangle 106" o:spid="_x0000_s1026" style="position:absolute;margin-left:1.95pt;margin-top:1.65pt;width:7.5pt;height: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"/>
                  </w:pict>
                </mc:Fallback>
              </mc:AlternateConten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zawiera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dane umożliwiające identyfikację pracodawcy (oferta otwarta)</w:t>
            </w:r>
          </w:p>
          <w:p w14:paraId="5F81A47C" w14:textId="77777777" w:rsidR="009414FE" w:rsidRPr="00347DCA" w:rsidRDefault="009414FE" w:rsidP="009414F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294BD7" wp14:editId="534F43F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</wp:posOffset>
                      </wp:positionV>
                      <wp:extent cx="95250" cy="88900"/>
                      <wp:effectExtent l="9525" t="8890" r="9525" b="6985"/>
                      <wp:wrapNone/>
                      <wp:docPr id="14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E2B74" id="Rectangle 107" o:spid="_x0000_s1026" style="position:absolute;margin-left:1.95pt;margin-top:.45pt;width:7.5pt;height: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"/>
                  </w:pict>
                </mc:Fallback>
              </mc:AlternateConten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nie zawiera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danych umożliwiających identyfikację pracodawcy (oferta zamknięta)</w:t>
            </w:r>
          </w:p>
        </w:tc>
      </w:tr>
      <w:tr w:rsidR="009414FE" w14:paraId="597AC6ED" w14:textId="77777777" w:rsidTr="009414FE">
        <w:trPr>
          <w:trHeight w:val="276"/>
        </w:trPr>
        <w:tc>
          <w:tcPr>
            <w:tcW w:w="4701" w:type="dxa"/>
            <w:vMerge w:val="restart"/>
            <w:vAlign w:val="center"/>
          </w:tcPr>
          <w:p w14:paraId="311315E3" w14:textId="77777777" w:rsidR="009414FE" w:rsidRPr="00347DCA" w:rsidRDefault="009414FE" w:rsidP="009414F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Czy pracodawca wybiera dodatkowe powiatowe urzędy pracy odpowiedzialne za realizację oferty pracy:</w:t>
            </w:r>
          </w:p>
          <w:p w14:paraId="443B5FE9" w14:textId="77777777" w:rsidR="009414FE" w:rsidRPr="00347DCA" w:rsidRDefault="009414FE" w:rsidP="009414F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NIE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 /  TAK</w:t>
            </w:r>
            <w:r w:rsidRPr="00347D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</w:t>
            </w:r>
            <w:r w:rsidRPr="00347DCA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(które</w:t>
            </w:r>
            <w:r w:rsidRPr="00347DCA">
              <w:rPr>
                <w:rFonts w:ascii="Times New Roman" w:eastAsia="Calibri" w:hAnsi="Times New Roman" w:cs="Times New Roman"/>
                <w:sz w:val="16"/>
                <w:szCs w:val="16"/>
              </w:rPr>
              <w:t>) …………………………………………………………………..…..…</w:t>
            </w:r>
          </w:p>
        </w:tc>
        <w:tc>
          <w:tcPr>
            <w:tcW w:w="5954" w:type="dxa"/>
            <w:vMerge/>
            <w:vAlign w:val="center"/>
          </w:tcPr>
          <w:p w14:paraId="34DB3B32" w14:textId="77777777" w:rsidR="009414FE" w:rsidRPr="00347DCA" w:rsidRDefault="009414FE" w:rsidP="009414F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14FE" w14:paraId="05A15626" w14:textId="77777777" w:rsidTr="009414FE">
        <w:trPr>
          <w:trHeight w:val="851"/>
        </w:trPr>
        <w:tc>
          <w:tcPr>
            <w:tcW w:w="4701" w:type="dxa"/>
            <w:vMerge/>
            <w:vAlign w:val="center"/>
          </w:tcPr>
          <w:p w14:paraId="562E632A" w14:textId="77777777" w:rsidR="009414FE" w:rsidRPr="00347DCA" w:rsidRDefault="009414FE" w:rsidP="009414F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4C9F1FC5" w14:textId="77777777" w:rsidR="009414FE" w:rsidRPr="00347DCA" w:rsidRDefault="009414FE" w:rsidP="009414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Upowszechnienie oferty w wybranych krajach EOG: </w:t>
            </w:r>
            <w:r w:rsidRPr="00347D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>(w przypadku odpowiedzi twierdzącej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>wypełnić załącznik nr 1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0F92966C" w14:textId="77777777" w:rsidR="009414FE" w:rsidRPr="00347DCA" w:rsidRDefault="009414FE" w:rsidP="009414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hAnsi="Times New Roman" w:cs="Times New Roman"/>
                <w:bCs/>
                <w:sz w:val="16"/>
                <w:szCs w:val="16"/>
              </w:rPr>
              <w:t>NIE / TAK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których) 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</w:t>
            </w:r>
          </w:p>
        </w:tc>
      </w:tr>
      <w:tr w:rsidR="009414FE" w14:paraId="5EF18730" w14:textId="77777777" w:rsidTr="009414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0655" w:type="dxa"/>
            <w:gridSpan w:val="2"/>
            <w:vAlign w:val="center"/>
          </w:tcPr>
          <w:p w14:paraId="1972AA07" w14:textId="77777777" w:rsidR="009414FE" w:rsidRPr="00D705B8" w:rsidRDefault="009414FE" w:rsidP="009414F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Pracodawca oczekuje organizacji giełdy pracy / pomocy w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doborze kandydatów?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347DCA">
              <w:rPr>
                <w:rFonts w:ascii="Times New Roman" w:hAnsi="Times New Roman" w:cs="Times New Roman"/>
                <w:bCs/>
                <w:sz w:val="16"/>
                <w:szCs w:val="16"/>
              </w:rPr>
              <w:t>TAK  /   NIE</w:t>
            </w:r>
          </w:p>
        </w:tc>
      </w:tr>
    </w:tbl>
    <w:p w14:paraId="416B2DC0" w14:textId="77777777" w:rsidR="009414FE" w:rsidRDefault="009414FE"/>
    <w:p w14:paraId="2B017A9B" w14:textId="77777777" w:rsidR="001B36F2" w:rsidRPr="001B36F2" w:rsidRDefault="001B36F2" w:rsidP="001B36F2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bCs/>
          <w:sz w:val="18"/>
          <w:szCs w:val="18"/>
        </w:rPr>
      </w:pPr>
      <w:r w:rsidRPr="001B36F2">
        <w:rPr>
          <w:bCs/>
          <w:sz w:val="18"/>
          <w:szCs w:val="18"/>
        </w:rPr>
        <w:t xml:space="preserve">Pracodawca w zgłoszeniu oferty pracy wybiera </w:t>
      </w:r>
      <w:r w:rsidRPr="001B36F2">
        <w:rPr>
          <w:b/>
          <w:sz w:val="18"/>
          <w:szCs w:val="18"/>
        </w:rPr>
        <w:t>PUP wiodący</w:t>
      </w:r>
      <w:r w:rsidRPr="001B36F2">
        <w:rPr>
          <w:bCs/>
          <w:sz w:val="18"/>
          <w:szCs w:val="18"/>
        </w:rPr>
        <w:t xml:space="preserve"> w zakresie realizacji oferty pracy, właściwy ze względu na siedzibę pracodawcy albo miejsce wykonywania pracy albo inny wybrany przez siebie PUP.</w:t>
      </w:r>
    </w:p>
    <w:p w14:paraId="72C94D32" w14:textId="77777777" w:rsidR="001B36F2" w:rsidRPr="001B36F2" w:rsidRDefault="001B36F2" w:rsidP="001B36F2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bCs/>
          <w:sz w:val="18"/>
          <w:szCs w:val="18"/>
        </w:rPr>
      </w:pPr>
      <w:r w:rsidRPr="001B36F2">
        <w:rPr>
          <w:bCs/>
          <w:sz w:val="18"/>
          <w:szCs w:val="18"/>
        </w:rPr>
        <w:t xml:space="preserve">Pracodawca poza wybraniem PUP wiodącego może </w:t>
      </w:r>
      <w:r w:rsidRPr="001B36F2">
        <w:rPr>
          <w:b/>
          <w:sz w:val="18"/>
          <w:szCs w:val="18"/>
        </w:rPr>
        <w:t>wybrać dodatkowe PUP</w:t>
      </w:r>
      <w:r w:rsidRPr="001B36F2">
        <w:rPr>
          <w:bCs/>
          <w:sz w:val="18"/>
          <w:szCs w:val="18"/>
        </w:rPr>
        <w:t xml:space="preserve"> odpowiedzialne za realizację oferty pracy, w szczególności, jeżeli miejscem wykonywania pracy określonym w ofercie pracy jest województwo lub teren całego kraju.</w:t>
      </w:r>
    </w:p>
    <w:p w14:paraId="2FA35C8B" w14:textId="77777777" w:rsidR="001B36F2" w:rsidRPr="001B36F2" w:rsidRDefault="001B36F2" w:rsidP="001B36F2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bCs/>
          <w:sz w:val="18"/>
          <w:szCs w:val="18"/>
        </w:rPr>
      </w:pPr>
      <w:r w:rsidRPr="001B36F2">
        <w:rPr>
          <w:bCs/>
          <w:sz w:val="18"/>
          <w:szCs w:val="18"/>
        </w:rPr>
        <w:t xml:space="preserve">Pracodawca, zgłaszając ofertę pracy do </w:t>
      </w:r>
      <w:proofErr w:type="spellStart"/>
      <w:r w:rsidRPr="001B36F2">
        <w:rPr>
          <w:bCs/>
          <w:sz w:val="18"/>
          <w:szCs w:val="18"/>
        </w:rPr>
        <w:t>ePracy</w:t>
      </w:r>
      <w:proofErr w:type="spellEnd"/>
      <w:r w:rsidRPr="001B36F2">
        <w:rPr>
          <w:bCs/>
          <w:sz w:val="18"/>
          <w:szCs w:val="18"/>
        </w:rPr>
        <w:t xml:space="preserve">, </w:t>
      </w:r>
      <w:r w:rsidRPr="001B36F2">
        <w:rPr>
          <w:b/>
          <w:sz w:val="18"/>
          <w:szCs w:val="18"/>
        </w:rPr>
        <w:t>może nie wyrazić zgody</w:t>
      </w:r>
      <w:r w:rsidRPr="001B36F2">
        <w:rPr>
          <w:bCs/>
          <w:sz w:val="18"/>
          <w:szCs w:val="18"/>
        </w:rPr>
        <w:t xml:space="preserve"> na podawanie do wiadomości publicznej informacji umożliwiających jego identyfikację przez osoby niezarejestrowane, w tym osoby bierne zawodowo. W przypadku, o którym mowa w zdaniu pierwszym, oferta może być udostępniona w pełnym zakresie bezrobotnym lub poszukującym pracy, którzy spełniają wymagania określone w tej ofercie.</w:t>
      </w:r>
    </w:p>
    <w:p w14:paraId="29221132" w14:textId="77777777" w:rsidR="001B36F2" w:rsidRPr="001B36F2" w:rsidRDefault="001B36F2" w:rsidP="001B36F2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bCs/>
          <w:sz w:val="18"/>
          <w:szCs w:val="18"/>
        </w:rPr>
      </w:pPr>
      <w:r w:rsidRPr="001B36F2">
        <w:rPr>
          <w:bCs/>
          <w:sz w:val="18"/>
          <w:szCs w:val="18"/>
        </w:rPr>
        <w:t xml:space="preserve">PUP wiodący odpowiada </w:t>
      </w:r>
      <w:r w:rsidRPr="001B36F2">
        <w:rPr>
          <w:b/>
          <w:sz w:val="18"/>
          <w:szCs w:val="18"/>
        </w:rPr>
        <w:t>za weryfikację</w:t>
      </w:r>
      <w:r w:rsidRPr="001B36F2">
        <w:rPr>
          <w:bCs/>
          <w:sz w:val="18"/>
          <w:szCs w:val="18"/>
        </w:rPr>
        <w:t>, czy oferta pracy nie narusza zasad równego traktowania w zatrudnieniu w rozumieniu przepisów prawa pracy lub dyskryminują kandydatów do pracy.</w:t>
      </w:r>
    </w:p>
    <w:p w14:paraId="1AFA76B2" w14:textId="77777777" w:rsidR="001B36F2" w:rsidRPr="001B36F2" w:rsidRDefault="001B36F2" w:rsidP="001B36F2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bCs/>
          <w:sz w:val="18"/>
          <w:szCs w:val="18"/>
        </w:rPr>
      </w:pPr>
      <w:r w:rsidRPr="001B36F2">
        <w:rPr>
          <w:bCs/>
          <w:sz w:val="18"/>
          <w:szCs w:val="18"/>
        </w:rPr>
        <w:t xml:space="preserve">PUP </w:t>
      </w:r>
      <w:r w:rsidRPr="001B36F2">
        <w:rPr>
          <w:b/>
          <w:sz w:val="18"/>
          <w:szCs w:val="18"/>
        </w:rPr>
        <w:t>może nie wprowadzić</w:t>
      </w:r>
      <w:r w:rsidRPr="001B36F2">
        <w:rPr>
          <w:bCs/>
          <w:sz w:val="18"/>
          <w:szCs w:val="18"/>
        </w:rPr>
        <w:t xml:space="preserve"> oferty pracy do </w:t>
      </w:r>
      <w:proofErr w:type="spellStart"/>
      <w:r w:rsidRPr="001B36F2">
        <w:rPr>
          <w:bCs/>
          <w:sz w:val="18"/>
          <w:szCs w:val="18"/>
        </w:rPr>
        <w:t>ePracy</w:t>
      </w:r>
      <w:proofErr w:type="spellEnd"/>
      <w:r w:rsidRPr="001B36F2">
        <w:rPr>
          <w:bCs/>
          <w:sz w:val="18"/>
          <w:szCs w:val="18"/>
        </w:rPr>
        <w:t xml:space="preserve">, jeżeli </w:t>
      </w:r>
      <w:r w:rsidRPr="001B36F2">
        <w:rPr>
          <w:b/>
          <w:sz w:val="18"/>
          <w:szCs w:val="18"/>
        </w:rPr>
        <w:t>pracodawca w okresie 365 dni</w:t>
      </w:r>
      <w:r w:rsidRPr="001B36F2">
        <w:rPr>
          <w:bCs/>
          <w:sz w:val="18"/>
          <w:szCs w:val="18"/>
        </w:rPr>
        <w:t xml:space="preserve"> przed dniem zgłoszenia oferty pracy został prawomocnie ukarany za wykroczenie lub prawomocnie skazany za przestępstwo przeciwko przepisom prawa pracy albo jest objęty postępowaniem dotyczącym naruszenia przepisów prawa pracy lub w innych uzasadnionych przypadkach.</w:t>
      </w:r>
    </w:p>
    <w:p w14:paraId="15A841BD" w14:textId="77777777" w:rsidR="001B36F2" w:rsidRPr="001B36F2" w:rsidRDefault="001B36F2" w:rsidP="001B36F2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bCs/>
          <w:sz w:val="18"/>
          <w:szCs w:val="18"/>
        </w:rPr>
      </w:pPr>
      <w:r w:rsidRPr="001B36F2">
        <w:rPr>
          <w:bCs/>
          <w:sz w:val="18"/>
          <w:szCs w:val="18"/>
        </w:rPr>
        <w:t>PUP wiodący w ramach weryfikacji pracodawcy zgłaszającego ofertę pracy może pozyskać:</w:t>
      </w:r>
    </w:p>
    <w:p w14:paraId="72EEB68A" w14:textId="77777777" w:rsidR="001B36F2" w:rsidRPr="001B36F2" w:rsidRDefault="001B36F2" w:rsidP="001B36F2">
      <w:pPr>
        <w:numPr>
          <w:ilvl w:val="1"/>
          <w:numId w:val="20"/>
        </w:numPr>
        <w:spacing w:after="0" w:line="240" w:lineRule="auto"/>
        <w:ind w:left="709" w:hanging="283"/>
        <w:contextualSpacing/>
        <w:jc w:val="both"/>
        <w:rPr>
          <w:bCs/>
          <w:sz w:val="18"/>
          <w:szCs w:val="18"/>
        </w:rPr>
      </w:pPr>
      <w:r w:rsidRPr="001B36F2">
        <w:rPr>
          <w:bCs/>
          <w:sz w:val="18"/>
          <w:szCs w:val="18"/>
        </w:rPr>
        <w:t xml:space="preserve">z systemu teleinformatycznego </w:t>
      </w:r>
      <w:r w:rsidRPr="001B36F2">
        <w:rPr>
          <w:b/>
          <w:sz w:val="18"/>
          <w:szCs w:val="18"/>
        </w:rPr>
        <w:t>Zakładu Ubezpieczeń Społecznych</w:t>
      </w:r>
      <w:r w:rsidRPr="001B36F2">
        <w:rPr>
          <w:bCs/>
          <w:sz w:val="18"/>
          <w:szCs w:val="18"/>
        </w:rPr>
        <w:t xml:space="preserve"> dane, o których mowa w art. 50 ust. 14a ustawy z dnia 13 października 1998 r. o systemie ubezpieczeń społecznych, w celu ustalenia, czy pracodawca ma zaległości z tytułu niepłacenia składek na ubezpieczenia społeczne, ubezpieczenie zdrowotne, Fundusz Pracy, Fundusz Solidarnościowy i Fundusz Gwarantowanych Świadczeń Pracowniczych, Fundusz Emerytur Pomostowych oraz z wpłatami na Państwowy Fundusz Rehabilitacji Osób Niepełnosprawnych, o ile był obowiązany do ich opłacania;</w:t>
      </w:r>
    </w:p>
    <w:p w14:paraId="4ADDC5E4" w14:textId="77777777" w:rsidR="001B36F2" w:rsidRPr="001B36F2" w:rsidRDefault="001B36F2" w:rsidP="001B36F2">
      <w:pPr>
        <w:numPr>
          <w:ilvl w:val="1"/>
          <w:numId w:val="20"/>
        </w:numPr>
        <w:spacing w:after="0" w:line="240" w:lineRule="auto"/>
        <w:ind w:left="0" w:firstLine="426"/>
        <w:contextualSpacing/>
        <w:jc w:val="both"/>
        <w:rPr>
          <w:bCs/>
          <w:sz w:val="18"/>
          <w:szCs w:val="18"/>
        </w:rPr>
      </w:pPr>
      <w:r w:rsidRPr="001B36F2">
        <w:rPr>
          <w:bCs/>
          <w:sz w:val="18"/>
          <w:szCs w:val="18"/>
        </w:rPr>
        <w:t xml:space="preserve">od organów </w:t>
      </w:r>
      <w:r w:rsidRPr="001B36F2">
        <w:rPr>
          <w:b/>
          <w:sz w:val="18"/>
          <w:szCs w:val="18"/>
        </w:rPr>
        <w:t>Krajowej Administracji Skarbowej</w:t>
      </w:r>
      <w:r w:rsidRPr="001B36F2">
        <w:rPr>
          <w:bCs/>
          <w:sz w:val="18"/>
          <w:szCs w:val="18"/>
        </w:rPr>
        <w:t xml:space="preserve"> informacje o zaległościach podatkowych pracodawcy;</w:t>
      </w:r>
    </w:p>
    <w:p w14:paraId="38FD9C1D" w14:textId="77777777" w:rsidR="001B36F2" w:rsidRPr="001B36F2" w:rsidRDefault="001B36F2" w:rsidP="001B36F2">
      <w:pPr>
        <w:numPr>
          <w:ilvl w:val="1"/>
          <w:numId w:val="20"/>
        </w:numPr>
        <w:spacing w:after="0" w:line="240" w:lineRule="auto"/>
        <w:ind w:left="709" w:hanging="283"/>
        <w:contextualSpacing/>
        <w:jc w:val="both"/>
        <w:rPr>
          <w:bCs/>
          <w:sz w:val="18"/>
          <w:szCs w:val="18"/>
        </w:rPr>
      </w:pPr>
      <w:r w:rsidRPr="001B36F2">
        <w:rPr>
          <w:bCs/>
          <w:sz w:val="18"/>
          <w:szCs w:val="18"/>
        </w:rPr>
        <w:t xml:space="preserve">z systemu teleinformatycznego </w:t>
      </w:r>
      <w:r w:rsidRPr="001B36F2">
        <w:rPr>
          <w:b/>
          <w:sz w:val="18"/>
          <w:szCs w:val="18"/>
        </w:rPr>
        <w:t>Kasy Rolniczego Ubezpieczenia Społecznego</w:t>
      </w:r>
      <w:r w:rsidRPr="001B36F2">
        <w:rPr>
          <w:bCs/>
          <w:sz w:val="18"/>
          <w:szCs w:val="18"/>
        </w:rPr>
        <w:t xml:space="preserve"> informacje o zaległościach pracodawcy z tytułu niepłacenia składek na ubezpieczenie społeczne rolników lub na ubezpieczenie zdrowotne.</w:t>
      </w:r>
    </w:p>
    <w:p w14:paraId="745AC7AB" w14:textId="77777777" w:rsidR="001B36F2" w:rsidRPr="001B36F2" w:rsidRDefault="001B36F2" w:rsidP="001B36F2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bCs/>
          <w:sz w:val="18"/>
          <w:szCs w:val="18"/>
        </w:rPr>
      </w:pPr>
      <w:r w:rsidRPr="001B36F2">
        <w:rPr>
          <w:bCs/>
          <w:sz w:val="18"/>
          <w:szCs w:val="18"/>
        </w:rPr>
        <w:t>W przypadku stwierdzenia zaległości, PUP wiodący rozstrzyga, czy są one wystarczające do odmowy publikacji oferty pracy w </w:t>
      </w:r>
      <w:proofErr w:type="spellStart"/>
      <w:r w:rsidRPr="001B36F2">
        <w:rPr>
          <w:bCs/>
          <w:sz w:val="18"/>
          <w:szCs w:val="18"/>
        </w:rPr>
        <w:t>ePracy</w:t>
      </w:r>
      <w:proofErr w:type="spellEnd"/>
      <w:r w:rsidRPr="001B36F2">
        <w:rPr>
          <w:bCs/>
          <w:sz w:val="18"/>
          <w:szCs w:val="18"/>
        </w:rPr>
        <w:t>.</w:t>
      </w:r>
    </w:p>
    <w:p w14:paraId="59AAE1BB" w14:textId="77777777" w:rsidR="001B36F2" w:rsidRPr="001B36F2" w:rsidRDefault="001B36F2" w:rsidP="001B36F2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bCs/>
          <w:sz w:val="18"/>
          <w:szCs w:val="18"/>
        </w:rPr>
      </w:pPr>
      <w:r w:rsidRPr="001B36F2">
        <w:rPr>
          <w:sz w:val="18"/>
          <w:szCs w:val="18"/>
        </w:rPr>
        <w:t>W przypadku braku w zgłoszeniu krajowej oferty pracy danych wymaganych powiatowy urząd pracy niezwłocznie powiadamia pracodawcę krajowego o konieczności uzupełnienia zgłoszenia i w razie potrzeby pomaga pracodawcy w uzupełnieniu zgłoszenia. Nieuzupełnienie przez pracodawcę krajowego zgłoszenia w terminie do 7 dni od dnia powiadomienia powoduje, że oferta pracy nie jest przyjmowana do realizacji przez powiatowy urząd pracy.</w:t>
      </w:r>
    </w:p>
    <w:p w14:paraId="0BA2B175" w14:textId="77777777" w:rsidR="001B36F2" w:rsidRPr="001B36F2" w:rsidRDefault="001B36F2" w:rsidP="001B36F2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bCs/>
          <w:sz w:val="18"/>
          <w:szCs w:val="18"/>
        </w:rPr>
      </w:pPr>
      <w:r w:rsidRPr="001B36F2">
        <w:rPr>
          <w:b/>
          <w:sz w:val="18"/>
          <w:szCs w:val="18"/>
        </w:rPr>
        <w:t>Odmowa publikacji oferty</w:t>
      </w:r>
      <w:r w:rsidRPr="001B36F2">
        <w:rPr>
          <w:bCs/>
          <w:sz w:val="18"/>
          <w:szCs w:val="18"/>
        </w:rPr>
        <w:t xml:space="preserve"> pracy w </w:t>
      </w:r>
      <w:proofErr w:type="spellStart"/>
      <w:r w:rsidRPr="001B36F2">
        <w:rPr>
          <w:bCs/>
          <w:sz w:val="18"/>
          <w:szCs w:val="18"/>
        </w:rPr>
        <w:t>ePracy</w:t>
      </w:r>
      <w:proofErr w:type="spellEnd"/>
      <w:r w:rsidRPr="001B36F2">
        <w:rPr>
          <w:bCs/>
          <w:sz w:val="18"/>
          <w:szCs w:val="18"/>
        </w:rPr>
        <w:t xml:space="preserve"> przez PUP wymaga przekazania pracodawcy </w:t>
      </w:r>
      <w:r w:rsidRPr="001B36F2">
        <w:rPr>
          <w:b/>
          <w:sz w:val="18"/>
          <w:szCs w:val="18"/>
        </w:rPr>
        <w:t>pisemnego uzasadnienia.</w:t>
      </w:r>
    </w:p>
    <w:p w14:paraId="7B7E85E7" w14:textId="77777777" w:rsidR="001B36F2" w:rsidRPr="001B36F2" w:rsidRDefault="001B36F2" w:rsidP="001B36F2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bCs/>
          <w:sz w:val="18"/>
          <w:szCs w:val="18"/>
        </w:rPr>
      </w:pPr>
      <w:r w:rsidRPr="001B36F2">
        <w:rPr>
          <w:b/>
          <w:bCs/>
          <w:sz w:val="18"/>
          <w:szCs w:val="18"/>
        </w:rPr>
        <w:t>Pracodawca zobowiązany jest do niezwłocznego powiadomienia PUP w przypadku utraty aktualności oferty pracy</w:t>
      </w:r>
      <w:r w:rsidRPr="001B36F2">
        <w:rPr>
          <w:sz w:val="18"/>
          <w:szCs w:val="18"/>
        </w:rPr>
        <w:t>.</w:t>
      </w:r>
    </w:p>
    <w:p w14:paraId="3FE3FC28" w14:textId="77777777" w:rsidR="001B36F2" w:rsidRPr="001B36F2" w:rsidRDefault="001B36F2" w:rsidP="001B36F2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bCs/>
          <w:sz w:val="18"/>
          <w:szCs w:val="18"/>
        </w:rPr>
      </w:pPr>
      <w:r w:rsidRPr="001B36F2">
        <w:rPr>
          <w:bCs/>
          <w:sz w:val="18"/>
          <w:szCs w:val="18"/>
        </w:rPr>
        <w:t xml:space="preserve">Pracodawca, który zgłosił ofertę pracy do </w:t>
      </w:r>
      <w:proofErr w:type="spellStart"/>
      <w:r w:rsidRPr="001B36F2">
        <w:rPr>
          <w:bCs/>
          <w:sz w:val="18"/>
          <w:szCs w:val="18"/>
        </w:rPr>
        <w:t>ePracy</w:t>
      </w:r>
      <w:proofErr w:type="spellEnd"/>
      <w:r w:rsidRPr="001B36F2">
        <w:rPr>
          <w:bCs/>
          <w:sz w:val="18"/>
          <w:szCs w:val="18"/>
        </w:rPr>
        <w:t>, otrzymuje informację o dopasowanych do tej oferty pracy życiorysach zawodowych bezrobotnych, poszukujących pracy i osób niezarejestrowanych, w tym osób biernych zawodowo – o ile osoby te wyraziły zgodę na przekazanie takiej informacji. Wyrażając zgodę bezrobotny, poszukujący pracy i osoba niezarejestrowana, w tym osoba bierna zawodowo, określa zakres przekazywanych danych.</w:t>
      </w:r>
    </w:p>
    <w:p w14:paraId="284D7382" w14:textId="77777777" w:rsidR="001B36F2" w:rsidRPr="001B36F2" w:rsidRDefault="001B36F2" w:rsidP="001B36F2">
      <w:pPr>
        <w:contextualSpacing/>
        <w:jc w:val="both"/>
        <w:rPr>
          <w:b/>
          <w:sz w:val="16"/>
          <w:szCs w:val="16"/>
        </w:rPr>
      </w:pPr>
    </w:p>
    <w:p w14:paraId="3E55080F" w14:textId="77777777" w:rsidR="001B36F2" w:rsidRPr="001B36F2" w:rsidRDefault="001B36F2" w:rsidP="001B36F2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1B36F2">
        <w:rPr>
          <w:rFonts w:ascii="Times New Roman" w:eastAsia="Calibri" w:hAnsi="Times New Roman" w:cs="Times New Roman"/>
          <w:b/>
          <w:sz w:val="20"/>
          <w:szCs w:val="20"/>
        </w:rPr>
        <w:t>Podstawa prawna:</w:t>
      </w:r>
      <w:r w:rsidRPr="001B36F2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14:paraId="5F230C60" w14:textId="77777777" w:rsidR="001B36F2" w:rsidRPr="001B36F2" w:rsidRDefault="001B36F2" w:rsidP="001B36F2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1B36F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Ustawa z dnia 20 marca 2025 r. o rynku pracy i służbach zatrudnienia (Dz.U. z 2025 r., poz. 620),</w:t>
      </w:r>
    </w:p>
    <w:p w14:paraId="5E9EB26A" w14:textId="77777777" w:rsidR="001B36F2" w:rsidRPr="001B36F2" w:rsidRDefault="001B36F2" w:rsidP="001B36F2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1B36F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R</w:t>
      </w:r>
      <w:r w:rsidRPr="001B36F2">
        <w:rPr>
          <w:rFonts w:ascii="Times New Roman" w:eastAsia="Calibri" w:hAnsi="Times New Roman" w:cs="Times New Roman"/>
          <w:i/>
          <w:iCs/>
          <w:sz w:val="18"/>
          <w:szCs w:val="18"/>
        </w:rPr>
        <w:t>ozporządzenie Ministra Pracy i Polityki Społecznej z dnia 14 maja 2014 r. w sprawie szczegółowych warunków realizacji oraz trybu i sposobów prowadzenia usług rynku pracy (</w:t>
      </w:r>
      <w:r w:rsidRPr="001B36F2">
        <w:rPr>
          <w:rFonts w:ascii="Times New Roman" w:eastAsia="Calibri" w:hAnsi="Times New Roman" w:cs="Times New Roman"/>
          <w:sz w:val="18"/>
          <w:szCs w:val="18"/>
        </w:rPr>
        <w:t>Dz.U. 2014 poz. 667).</w:t>
      </w:r>
    </w:p>
    <w:p w14:paraId="092F69CC" w14:textId="77777777" w:rsidR="001B36F2" w:rsidRPr="001B36F2" w:rsidRDefault="001B36F2" w:rsidP="001B36F2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7AFA700D" w14:textId="77777777" w:rsidR="001B36F2" w:rsidRPr="001B36F2" w:rsidRDefault="001B36F2" w:rsidP="001B36F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36F2">
        <w:rPr>
          <w:rFonts w:ascii="Times New Roman" w:hAnsi="Times New Roman" w:cs="Times New Roman"/>
          <w:bCs/>
          <w:sz w:val="20"/>
          <w:szCs w:val="20"/>
        </w:rPr>
        <w:t>Oświadczam, że zapoznałem/łam się z treścią klauzuli informacyjnej w zakresie przetwarzania danych osobowych, w tym z informacją o celu i sposobach przetwarzania danych osobowych oraz o przysługujących prawach.</w:t>
      </w:r>
    </w:p>
    <w:p w14:paraId="74A9A4B8" w14:textId="77777777" w:rsidR="001B36F2" w:rsidRDefault="001B36F2" w:rsidP="001B36F2">
      <w:pPr>
        <w:rPr>
          <w:rFonts w:ascii="Times New Roman" w:hAnsi="Times New Roman" w:cs="Times New Roman"/>
          <w:bCs/>
          <w:sz w:val="20"/>
          <w:szCs w:val="20"/>
        </w:rPr>
      </w:pPr>
    </w:p>
    <w:p w14:paraId="1DC1FF88" w14:textId="77777777" w:rsidR="001B36F2" w:rsidRPr="001B36F2" w:rsidRDefault="001B36F2" w:rsidP="001B36F2">
      <w:pPr>
        <w:rPr>
          <w:rFonts w:ascii="Times New Roman" w:hAnsi="Times New Roman" w:cs="Times New Roman"/>
          <w:bCs/>
          <w:sz w:val="20"/>
          <w:szCs w:val="20"/>
        </w:rPr>
      </w:pPr>
    </w:p>
    <w:p w14:paraId="2B212CBE" w14:textId="77777777" w:rsidR="001B36F2" w:rsidRPr="001B36F2" w:rsidRDefault="001B36F2" w:rsidP="001B36F2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1B36F2">
        <w:rPr>
          <w:rFonts w:ascii="Times New Roman" w:hAnsi="Times New Roman" w:cs="Times New Roman"/>
          <w:bCs/>
          <w:sz w:val="18"/>
          <w:szCs w:val="18"/>
        </w:rPr>
        <w:t xml:space="preserve">            .................................................................................                             ...............................................................................................</w:t>
      </w:r>
      <w:r w:rsidRPr="001B36F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</w:t>
      </w:r>
      <w:r w:rsidRPr="001B36F2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 </w:t>
      </w:r>
      <w:r w:rsidRPr="001B36F2">
        <w:rPr>
          <w:rFonts w:ascii="Times New Roman" w:hAnsi="Times New Roman" w:cs="Times New Roman"/>
          <w:bCs/>
          <w:i/>
          <w:sz w:val="18"/>
          <w:szCs w:val="18"/>
        </w:rPr>
        <w:t>miejscowość, data                                                                       podpis osoby składającej ofertę pracy</w:t>
      </w:r>
    </w:p>
    <w:p w14:paraId="07783E7A" w14:textId="77777777" w:rsidR="001B36F2" w:rsidRDefault="001B36F2"/>
    <w:p w14:paraId="1FFC0FE8" w14:textId="77777777" w:rsidR="001B36F2" w:rsidRDefault="001B36F2"/>
    <w:p w14:paraId="1A5AE84C" w14:textId="77777777" w:rsidR="001B36F2" w:rsidRPr="006B5071" w:rsidRDefault="001B36F2" w:rsidP="001B36F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6B5071">
        <w:rPr>
          <w:rFonts w:ascii="Times New Roman" w:hAnsi="Times New Roman" w:cs="Times New Roman"/>
          <w:b/>
          <w:bCs/>
        </w:rPr>
        <w:lastRenderedPageBreak/>
        <w:t>Klauzula informacyjna dla pracodawców w zakresie ofert pracy</w:t>
      </w:r>
    </w:p>
    <w:p w14:paraId="2C8E5964" w14:textId="77777777" w:rsidR="001B36F2" w:rsidRPr="006B5071" w:rsidRDefault="001B36F2" w:rsidP="001B36F2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 xml:space="preserve"> </w:t>
      </w:r>
    </w:p>
    <w:p w14:paraId="6C082A7E" w14:textId="77777777" w:rsidR="001B36F2" w:rsidRPr="006B5071" w:rsidRDefault="001B36F2" w:rsidP="001B36F2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95/46/WE, tj. RODO) uprzejmie informujemy, że: </w:t>
      </w:r>
    </w:p>
    <w:p w14:paraId="10530376" w14:textId="77777777" w:rsidR="001B36F2" w:rsidRPr="006B5071" w:rsidRDefault="001B36F2" w:rsidP="001B36F2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 xml:space="preserve">Administratorem Pani/Pana danych osobowych jest Powiatowy Urząd Pracy w Zduńskiej Woli z siedzibą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10" w:history="1">
        <w:r w:rsidRPr="006B5071">
          <w:rPr>
            <w:rStyle w:val="Hipercze"/>
          </w:rPr>
          <w:t>sekretariat@zdunskawola.praca.gov.pl</w:t>
        </w:r>
      </w:hyperlink>
      <w:r w:rsidRPr="006B5071">
        <w:rPr>
          <w:rFonts w:ascii="Times New Roman" w:hAnsi="Times New Roman" w:cs="Times New Roman"/>
        </w:rPr>
        <w:t xml:space="preserve">. </w:t>
      </w:r>
    </w:p>
    <w:p w14:paraId="5BB877B1" w14:textId="77777777" w:rsidR="001B36F2" w:rsidRPr="006B5071" w:rsidRDefault="001B36F2" w:rsidP="001B36F2">
      <w:pPr>
        <w:jc w:val="both"/>
        <w:rPr>
          <w:rFonts w:ascii="Times New Roman" w:hAnsi="Times New Roman" w:cs="Times New Roman"/>
          <w:sz w:val="24"/>
          <w:szCs w:val="24"/>
        </w:rPr>
      </w:pPr>
      <w:r w:rsidRPr="006B5071">
        <w:rPr>
          <w:rFonts w:ascii="Times New Roman" w:hAnsi="Times New Roman" w:cs="Times New Roman"/>
          <w:sz w:val="24"/>
          <w:szCs w:val="24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11" w:history="1">
        <w:r w:rsidRPr="006B507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iod@zdunskawola.praca.gov.pl</w:t>
        </w:r>
      </w:hyperlink>
      <w:r w:rsidRPr="006B5071">
        <w:rPr>
          <w:rFonts w:ascii="Times New Roman" w:hAnsi="Times New Roman" w:cs="Times New Roman"/>
          <w:color w:val="0563C1"/>
          <w:sz w:val="24"/>
          <w:szCs w:val="24"/>
          <w:u w:val="single"/>
        </w:rPr>
        <w:t>.</w:t>
      </w:r>
    </w:p>
    <w:p w14:paraId="4ED4B97C" w14:textId="77777777" w:rsidR="001B36F2" w:rsidRPr="006B5071" w:rsidRDefault="001B36F2" w:rsidP="001B36F2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>Celem przetwarzania danych, jaki realizuje Administrator jest realizacja składanych ofert pracy.</w:t>
      </w:r>
    </w:p>
    <w:p w14:paraId="51DCB15F" w14:textId="77777777" w:rsidR="001B36F2" w:rsidRPr="006B5071" w:rsidRDefault="001B36F2" w:rsidP="001B36F2">
      <w:pPr>
        <w:pStyle w:val="Default"/>
        <w:jc w:val="both"/>
        <w:rPr>
          <w:rFonts w:ascii="Times New Roman" w:hAnsi="Times New Roman" w:cs="Times New Roman"/>
        </w:rPr>
      </w:pPr>
    </w:p>
    <w:p w14:paraId="1A8D75DC" w14:textId="77777777" w:rsidR="001B36F2" w:rsidRPr="006B5071" w:rsidRDefault="001B36F2" w:rsidP="001B36F2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>W związku z powyższym Państwa dane osobowe przetwarzane są na podstawie przepisów prawa, w rozumieniu art. 6 ust. 1 lit. c) RODO, które określa Ustawa z dnia 20 marca 2025 r. o</w:t>
      </w:r>
      <w:r>
        <w:rPr>
          <w:rFonts w:ascii="Times New Roman" w:hAnsi="Times New Roman" w:cs="Times New Roman"/>
        </w:rPr>
        <w:t> </w:t>
      </w:r>
      <w:r w:rsidRPr="006B5071">
        <w:rPr>
          <w:rFonts w:ascii="Times New Roman" w:hAnsi="Times New Roman" w:cs="Times New Roman"/>
        </w:rPr>
        <w:t>rynku pracy i służbach zatrudnienia oraz Rozporządzenie Ministra Pracy i Polityki Społecznej z dnia 14 maja 2014 r. w sprawie szczegółowych warunków realizacji oraz trybu i</w:t>
      </w:r>
      <w:r>
        <w:rPr>
          <w:rFonts w:ascii="Times New Roman" w:hAnsi="Times New Roman" w:cs="Times New Roman"/>
        </w:rPr>
        <w:t> </w:t>
      </w:r>
      <w:r w:rsidRPr="006B5071">
        <w:rPr>
          <w:rFonts w:ascii="Times New Roman" w:hAnsi="Times New Roman" w:cs="Times New Roman"/>
        </w:rPr>
        <w:t>sposobów prowadzenia usług rynku pracy.</w:t>
      </w:r>
    </w:p>
    <w:p w14:paraId="3FEF456D" w14:textId="77777777" w:rsidR="001B36F2" w:rsidRPr="006B5071" w:rsidRDefault="001B36F2" w:rsidP="001B36F2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 xml:space="preserve"> </w:t>
      </w:r>
    </w:p>
    <w:p w14:paraId="59472B88" w14:textId="77777777" w:rsidR="001B36F2" w:rsidRPr="006B5071" w:rsidRDefault="001B36F2" w:rsidP="001B36F2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>W ramach określonych celów przetwarzania nie występuje profilowanie. Państwa dane będą przetwarzane przez okres niezbędny do realizacji celów przetwarzania danych osobowych, nie</w:t>
      </w:r>
      <w:r>
        <w:rPr>
          <w:rFonts w:ascii="Times New Roman" w:hAnsi="Times New Roman" w:cs="Times New Roman"/>
        </w:rPr>
        <w:t> </w:t>
      </w:r>
      <w:r w:rsidRPr="006B5071">
        <w:rPr>
          <w:rFonts w:ascii="Times New Roman" w:hAnsi="Times New Roman" w:cs="Times New Roman"/>
        </w:rPr>
        <w:t xml:space="preserve">dłużej niż wynika to z Jednolitego Rzeczowego Wykazu Akt. Jednocześnie informujemy, że </w:t>
      </w:r>
    </w:p>
    <w:p w14:paraId="1A5DDE72" w14:textId="77777777" w:rsidR="001B36F2" w:rsidRPr="006B5071" w:rsidRDefault="001B36F2" w:rsidP="001B36F2">
      <w:pPr>
        <w:pStyle w:val="Default"/>
        <w:jc w:val="both"/>
        <w:rPr>
          <w:rFonts w:ascii="Times New Roman" w:hAnsi="Times New Roman" w:cs="Times New Roman"/>
        </w:rPr>
      </w:pPr>
    </w:p>
    <w:p w14:paraId="1E2B6D52" w14:textId="77777777" w:rsidR="001B36F2" w:rsidRPr="006B5071" w:rsidRDefault="001B36F2" w:rsidP="001B36F2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>Odbiorcami Państwa danych będą podmioty uprawnione na podstawie przepisów prawa oraz podmioty świadczące nadzór nad oprogramowaniem przetwarzającym dane, w tym podmiotom świadczącym obsługę poczty elektronicznej. Dane nie będą transferowane poza Polskę. Podanie danych jest dobrowolne, jednak brak danych uniemożliwia realizacje celu.</w:t>
      </w:r>
    </w:p>
    <w:p w14:paraId="030D9538" w14:textId="77777777" w:rsidR="001B36F2" w:rsidRPr="006B5071" w:rsidRDefault="001B36F2" w:rsidP="001B36F2">
      <w:pPr>
        <w:pStyle w:val="Default"/>
        <w:jc w:val="both"/>
        <w:rPr>
          <w:rFonts w:ascii="Times New Roman" w:hAnsi="Times New Roman" w:cs="Times New Roman"/>
        </w:rPr>
      </w:pPr>
    </w:p>
    <w:p w14:paraId="3B224230" w14:textId="77777777" w:rsidR="001B36F2" w:rsidRPr="006B5071" w:rsidRDefault="001B36F2" w:rsidP="001B36F2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 na powyższe dane kontaktowe. </w:t>
      </w:r>
    </w:p>
    <w:p w14:paraId="2C51F1CD" w14:textId="77777777" w:rsidR="001B36F2" w:rsidRPr="006B5071" w:rsidRDefault="001B36F2" w:rsidP="001B36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5FF17" w14:textId="77777777" w:rsidR="001B36F2" w:rsidRPr="006B5071" w:rsidRDefault="001B36F2" w:rsidP="001B36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071">
        <w:rPr>
          <w:rFonts w:ascii="Times New Roman" w:hAnsi="Times New Roman" w:cs="Times New Roman"/>
          <w:sz w:val="24"/>
          <w:szCs w:val="24"/>
        </w:rPr>
        <w:t>W przypadku uznania, że przetwarzanie danych narusza przepisy o ochronie danych osobowych, przysługuje Państwu prawo wniesienia skargi do Prezesa Urzędu Ochrony Danych Osobowych.</w:t>
      </w:r>
    </w:p>
    <w:p w14:paraId="07080959" w14:textId="77777777" w:rsidR="001B36F2" w:rsidRDefault="001B36F2" w:rsidP="001B36F2">
      <w:pPr>
        <w:autoSpaceDE w:val="0"/>
        <w:autoSpaceDN w:val="0"/>
        <w:adjustRightInd w:val="0"/>
        <w:spacing w:after="0" w:line="240" w:lineRule="auto"/>
        <w:rPr>
          <w:rFonts w:ascii="Segoe UI Symbol" w:eastAsia="Calibri" w:hAnsi="Segoe UI Symbol" w:cs="Segoe UI Symbol"/>
          <w:color w:val="000000"/>
          <w:sz w:val="24"/>
          <w:szCs w:val="24"/>
        </w:rPr>
      </w:pPr>
    </w:p>
    <w:p w14:paraId="6D6016E3" w14:textId="77777777" w:rsidR="001B36F2" w:rsidRDefault="001B36F2"/>
    <w:p w14:paraId="3E2AD4DF" w14:textId="77777777" w:rsidR="000461FC" w:rsidRDefault="000461FC"/>
    <w:p w14:paraId="71DFB462" w14:textId="77777777" w:rsidR="000461FC" w:rsidRDefault="000461FC"/>
    <w:p w14:paraId="6C0A5F99" w14:textId="77777777" w:rsidR="000461FC" w:rsidRDefault="000461FC"/>
    <w:p w14:paraId="28B38BF2" w14:textId="77777777" w:rsidR="000461FC" w:rsidRDefault="000461FC"/>
    <w:p w14:paraId="7A1235E2" w14:textId="77777777" w:rsidR="000461FC" w:rsidRDefault="000461FC"/>
    <w:p w14:paraId="424F3E3A" w14:textId="77777777" w:rsidR="000461FC" w:rsidRDefault="000461FC"/>
    <w:p w14:paraId="771DB095" w14:textId="77777777" w:rsidR="000461FC" w:rsidRDefault="000461FC"/>
    <w:p w14:paraId="73FA2167" w14:textId="77777777" w:rsidR="000461FC" w:rsidRDefault="000461FC"/>
    <w:p w14:paraId="7CCA80E0" w14:textId="77777777" w:rsidR="000461FC" w:rsidRDefault="000461FC"/>
    <w:p w14:paraId="5E743F22" w14:textId="77777777" w:rsidR="000461FC" w:rsidRDefault="000461FC"/>
    <w:p w14:paraId="1AFC600E" w14:textId="77777777" w:rsidR="000461FC" w:rsidRDefault="000461FC"/>
    <w:p w14:paraId="49277010" w14:textId="77777777" w:rsidR="000461FC" w:rsidRDefault="000461FC"/>
    <w:p w14:paraId="53B308AE" w14:textId="77777777" w:rsidR="000461FC" w:rsidRDefault="000461FC"/>
    <w:p w14:paraId="1CFF5835" w14:textId="77777777" w:rsidR="000461FC" w:rsidRDefault="000461FC"/>
    <w:p w14:paraId="72A28189" w14:textId="77777777" w:rsidR="000461FC" w:rsidRDefault="000461FC"/>
    <w:p w14:paraId="260B6693" w14:textId="77777777" w:rsidR="000461FC" w:rsidRDefault="000461FC"/>
    <w:p w14:paraId="03A5FA86" w14:textId="77777777" w:rsidR="000461FC" w:rsidRDefault="000461FC"/>
    <w:p w14:paraId="406963E2" w14:textId="77777777" w:rsidR="000461FC" w:rsidRDefault="000461FC"/>
    <w:p w14:paraId="2A5F6BBF" w14:textId="77777777" w:rsidR="000461FC" w:rsidRDefault="000461FC"/>
    <w:p w14:paraId="2C06A641" w14:textId="77777777" w:rsidR="000461FC" w:rsidRDefault="000461FC"/>
    <w:p w14:paraId="1DEB62B0" w14:textId="77777777" w:rsidR="000461FC" w:rsidRDefault="000461FC"/>
    <w:p w14:paraId="2CE7F807" w14:textId="77777777" w:rsidR="000461FC" w:rsidRDefault="000461FC"/>
    <w:p w14:paraId="0A973203" w14:textId="77777777" w:rsidR="000461FC" w:rsidRDefault="000461FC"/>
    <w:p w14:paraId="20A0C2B0" w14:textId="77777777" w:rsidR="000461FC" w:rsidRDefault="000461FC"/>
    <w:p w14:paraId="5205BC7F" w14:textId="77777777" w:rsidR="000461FC" w:rsidRDefault="000461FC"/>
    <w:p w14:paraId="183A38D4" w14:textId="77777777" w:rsidR="000461FC" w:rsidRDefault="000461FC"/>
    <w:p w14:paraId="61B16F11" w14:textId="77777777" w:rsidR="000461FC" w:rsidRDefault="000461FC"/>
    <w:p w14:paraId="3FD2A02F" w14:textId="77777777" w:rsidR="000461FC" w:rsidRDefault="000461FC"/>
    <w:p w14:paraId="5EA23AA1" w14:textId="77777777" w:rsidR="000461FC" w:rsidRDefault="000461FC"/>
    <w:p w14:paraId="51BB0BCD" w14:textId="77777777" w:rsidR="000461FC" w:rsidRDefault="000461FC"/>
    <w:p w14:paraId="6A73B1A5" w14:textId="77777777" w:rsidR="000461FC" w:rsidRDefault="000461FC"/>
    <w:p w14:paraId="1CA701FB" w14:textId="77777777" w:rsidR="000461FC" w:rsidRDefault="000461FC"/>
    <w:p w14:paraId="00E75E84" w14:textId="77777777" w:rsidR="000461FC" w:rsidRDefault="000461FC"/>
    <w:p w14:paraId="6EF31960" w14:textId="77777777" w:rsidR="000461FC" w:rsidRDefault="000461FC"/>
    <w:p w14:paraId="3F5967D9" w14:textId="77777777" w:rsidR="000461FC" w:rsidRDefault="000461FC"/>
    <w:p w14:paraId="4BE43366" w14:textId="77777777" w:rsidR="000461FC" w:rsidRDefault="000461FC"/>
    <w:p w14:paraId="40F2A915" w14:textId="77777777" w:rsidR="000461FC" w:rsidRDefault="000461FC"/>
    <w:p w14:paraId="0E810556" w14:textId="77777777" w:rsidR="000461FC" w:rsidRDefault="000461FC"/>
    <w:p w14:paraId="1D799DBE" w14:textId="77777777" w:rsidR="000461FC" w:rsidRDefault="000461FC"/>
    <w:p w14:paraId="2AA28BE4" w14:textId="77777777" w:rsidR="000461FC" w:rsidRDefault="000461FC"/>
    <w:p w14:paraId="23845AA4" w14:textId="77777777" w:rsidR="000461FC" w:rsidRDefault="000461FC"/>
    <w:p w14:paraId="07173EA2" w14:textId="77777777" w:rsidR="000461FC" w:rsidRDefault="000461FC" w:rsidP="000461FC"/>
    <w:p w14:paraId="15F9A6D8" w14:textId="77777777" w:rsidR="003463BB" w:rsidRDefault="003463BB" w:rsidP="000461FC"/>
    <w:p w14:paraId="21CA880C" w14:textId="77777777" w:rsidR="000461FC" w:rsidRPr="00497AD4" w:rsidRDefault="000461FC" w:rsidP="000461FC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497AD4">
        <w:rPr>
          <w:rFonts w:ascii="Arial" w:eastAsia="Calibri" w:hAnsi="Arial" w:cs="Arial"/>
          <w:b/>
          <w:sz w:val="24"/>
          <w:szCs w:val="24"/>
        </w:rPr>
        <w:t xml:space="preserve">ZAŁĄCZNIK NR </w:t>
      </w:r>
      <w:r>
        <w:rPr>
          <w:rFonts w:ascii="Arial" w:eastAsia="Calibri" w:hAnsi="Arial" w:cs="Arial"/>
          <w:b/>
          <w:sz w:val="24"/>
          <w:szCs w:val="24"/>
        </w:rPr>
        <w:t>2</w:t>
      </w:r>
    </w:p>
    <w:p w14:paraId="71D1FADD" w14:textId="77777777" w:rsidR="000461FC" w:rsidRPr="00497AD4" w:rsidRDefault="000461FC" w:rsidP="000461FC">
      <w:pPr>
        <w:spacing w:after="0" w:line="276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497AD4">
        <w:rPr>
          <w:rFonts w:ascii="Arial" w:eastAsia="Calibri" w:hAnsi="Arial" w:cs="Arial"/>
          <w:b/>
          <w:sz w:val="24"/>
          <w:szCs w:val="24"/>
        </w:rPr>
        <w:t xml:space="preserve">Oświadczenie osoby fizycznej prowadzącej działalność </w:t>
      </w:r>
      <w:r w:rsidRPr="00497AD4">
        <w:rPr>
          <w:rFonts w:ascii="Arial" w:eastAsia="Calibri" w:hAnsi="Arial" w:cs="Arial"/>
          <w:b/>
          <w:color w:val="000000"/>
          <w:sz w:val="24"/>
          <w:szCs w:val="24"/>
        </w:rPr>
        <w:t xml:space="preserve">zgodnie z </w:t>
      </w:r>
      <w:proofErr w:type="spellStart"/>
      <w:r w:rsidRPr="00497AD4">
        <w:rPr>
          <w:rFonts w:ascii="Arial" w:eastAsia="Calibri" w:hAnsi="Arial" w:cs="Arial"/>
          <w:b/>
          <w:color w:val="000000"/>
          <w:sz w:val="24"/>
          <w:szCs w:val="24"/>
        </w:rPr>
        <w:t>CEiDG</w:t>
      </w:r>
      <w:proofErr w:type="spellEnd"/>
      <w:r w:rsidRPr="00497AD4">
        <w:rPr>
          <w:rFonts w:ascii="Arial" w:eastAsia="Calibri" w:hAnsi="Arial" w:cs="Arial"/>
          <w:b/>
          <w:color w:val="000000"/>
          <w:sz w:val="24"/>
          <w:szCs w:val="24"/>
        </w:rPr>
        <w:t xml:space="preserve"> oraz wspólników spółki cywilnej</w:t>
      </w:r>
    </w:p>
    <w:p w14:paraId="1F91ED91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3C53A220" w14:textId="77777777" w:rsidR="000461FC" w:rsidRPr="000A2A99" w:rsidRDefault="000461FC" w:rsidP="000461FC">
      <w:pPr>
        <w:pStyle w:val="Akapitzlist"/>
        <w:numPr>
          <w:ilvl w:val="0"/>
          <w:numId w:val="27"/>
        </w:numPr>
        <w:spacing w:after="0" w:line="276" w:lineRule="auto"/>
        <w:ind w:left="284" w:hanging="284"/>
        <w:rPr>
          <w:rFonts w:ascii="Arial" w:eastAsia="Calibri" w:hAnsi="Arial" w:cs="Arial"/>
          <w:b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b/>
          <w:color w:val="000000"/>
          <w:sz w:val="24"/>
          <w:szCs w:val="24"/>
        </w:rPr>
        <w:t xml:space="preserve">W przypadku osoby fizycznej prowadzącej działalność zgodnie z </w:t>
      </w:r>
      <w:proofErr w:type="spellStart"/>
      <w:r w:rsidRPr="000A2A99">
        <w:rPr>
          <w:rFonts w:ascii="Arial" w:eastAsia="Calibri" w:hAnsi="Arial" w:cs="Arial"/>
          <w:b/>
          <w:color w:val="000000"/>
          <w:sz w:val="24"/>
          <w:szCs w:val="24"/>
        </w:rPr>
        <w:t>CEiDG</w:t>
      </w:r>
      <w:proofErr w:type="spellEnd"/>
      <w:r w:rsidRPr="000A2A99">
        <w:rPr>
          <w:rFonts w:ascii="Arial" w:eastAsia="Calibri" w:hAnsi="Arial" w:cs="Arial"/>
          <w:b/>
          <w:color w:val="000000"/>
          <w:sz w:val="24"/>
          <w:szCs w:val="24"/>
        </w:rPr>
        <w:t>*</w:t>
      </w:r>
    </w:p>
    <w:p w14:paraId="6F7F8648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Imię i nazwisko właściciela.............................................................................................</w:t>
      </w:r>
    </w:p>
    <w:p w14:paraId="0A4F5E23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Adres miejsca zamieszkania..........................................................................................</w:t>
      </w:r>
    </w:p>
    <w:p w14:paraId="21DB206F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Nr ewidencyjny PESEL...................................................................................................</w:t>
      </w:r>
    </w:p>
    <w:p w14:paraId="6E78133F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F873853" w14:textId="77777777" w:rsidR="000461FC" w:rsidRPr="000A2A99" w:rsidRDefault="000461FC" w:rsidP="000461FC">
      <w:pPr>
        <w:pStyle w:val="Akapitzlist"/>
        <w:numPr>
          <w:ilvl w:val="0"/>
          <w:numId w:val="27"/>
        </w:numPr>
        <w:spacing w:after="0" w:line="276" w:lineRule="auto"/>
        <w:ind w:left="284" w:hanging="284"/>
        <w:rPr>
          <w:rFonts w:ascii="Arial" w:eastAsia="Calibri" w:hAnsi="Arial" w:cs="Arial"/>
          <w:b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b/>
          <w:color w:val="000000"/>
          <w:sz w:val="24"/>
          <w:szCs w:val="24"/>
        </w:rPr>
        <w:t>W przypadku spółki cywilnej*</w:t>
      </w:r>
    </w:p>
    <w:p w14:paraId="518872F0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Imię i nazwisko właściciela.............................................................................................</w:t>
      </w:r>
    </w:p>
    <w:p w14:paraId="7AAE3029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Adres miejsca zamieszkania..........................................................................................</w:t>
      </w:r>
    </w:p>
    <w:p w14:paraId="077A7FF9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Nr ewidencyjny PESEL...................................................................................................</w:t>
      </w:r>
    </w:p>
    <w:p w14:paraId="018C164E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6404D34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Imię i nazwisko właściciela.............................................................................................</w:t>
      </w:r>
    </w:p>
    <w:p w14:paraId="1BDEBDCD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Adres miejsca zamieszkania..........................................................................................</w:t>
      </w:r>
    </w:p>
    <w:p w14:paraId="4B2434DE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Nr ewidencyjny PESEL...................................................................................................</w:t>
      </w:r>
    </w:p>
    <w:p w14:paraId="470D08DB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A199C17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Imię i nazwisko właściciela.............................................................................................</w:t>
      </w:r>
    </w:p>
    <w:p w14:paraId="2385F2BA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Adres miejsca zamieszkania..........................................................................................</w:t>
      </w:r>
    </w:p>
    <w:p w14:paraId="64BD9146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Nr ewidencyjny PESEL...................................................................................................</w:t>
      </w:r>
    </w:p>
    <w:p w14:paraId="577B241D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A2545C7" w14:textId="77777777" w:rsidR="000461FC" w:rsidRPr="000A2A99" w:rsidRDefault="000461FC" w:rsidP="000461FC">
      <w:pPr>
        <w:spacing w:after="0" w:line="276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2F2A394" w14:textId="77777777" w:rsidR="000461FC" w:rsidRPr="000A2A99" w:rsidRDefault="000461FC" w:rsidP="000461FC">
      <w:pPr>
        <w:pStyle w:val="Akapitzlist"/>
        <w:widowControl w:val="0"/>
        <w:numPr>
          <w:ilvl w:val="0"/>
          <w:numId w:val="28"/>
        </w:numPr>
        <w:tabs>
          <w:tab w:val="righ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złożenie fałszywych oświadczeń                                  i oświadczam, iż wszystkie podane przeze mnie dane są zgodne ze stanem faktycznym, a załączniki dołączone do wniosku będące kopią oryginalnego dokumentu są zgodne ze stanem faktycznym.</w:t>
      </w:r>
    </w:p>
    <w:p w14:paraId="617A5F1F" w14:textId="77777777" w:rsidR="000461FC" w:rsidRPr="000A2A99" w:rsidRDefault="000461FC" w:rsidP="000461FC">
      <w:pPr>
        <w:pStyle w:val="Akapitzlist"/>
        <w:widowControl w:val="0"/>
        <w:tabs>
          <w:tab w:val="righ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A019EE" w14:textId="77777777" w:rsidR="000461FC" w:rsidRPr="000A2A99" w:rsidRDefault="000461FC" w:rsidP="000461FC">
      <w:pPr>
        <w:pStyle w:val="Akapitzlist"/>
        <w:widowControl w:val="0"/>
        <w:numPr>
          <w:ilvl w:val="0"/>
          <w:numId w:val="28"/>
        </w:numPr>
        <w:tabs>
          <w:tab w:val="right" w:pos="9072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Zapoznałem/</w:t>
      </w:r>
      <w:proofErr w:type="spellStart"/>
      <w:r w:rsidRPr="000A2A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am</w:t>
      </w:r>
      <w:proofErr w:type="spellEnd"/>
      <w:r w:rsidRPr="000A2A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z treścią regulaminu warunków i trybu dokonywania z Funduszu Pracy refundacji kosztów wyposażenia lub doposażenia stanowiska pracy.</w:t>
      </w:r>
    </w:p>
    <w:p w14:paraId="4F0F87FE" w14:textId="77777777" w:rsidR="000461FC" w:rsidRPr="000A2A99" w:rsidRDefault="000461FC" w:rsidP="000461FC">
      <w:pPr>
        <w:widowControl w:val="0"/>
        <w:tabs>
          <w:tab w:val="right" w:pos="9072"/>
        </w:tabs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21E0EE85" w14:textId="77777777" w:rsidR="000461FC" w:rsidRPr="000A2A99" w:rsidRDefault="000461FC" w:rsidP="000461FC">
      <w:pPr>
        <w:widowControl w:val="0"/>
        <w:tabs>
          <w:tab w:val="righ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4D2B3696" w14:textId="77777777" w:rsidR="000461FC" w:rsidRPr="000A2A99" w:rsidRDefault="000461FC" w:rsidP="000461FC">
      <w:pPr>
        <w:widowControl w:val="0"/>
        <w:tabs>
          <w:tab w:val="righ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0DDA0345" w14:textId="77777777" w:rsidR="000461FC" w:rsidRDefault="000461FC" w:rsidP="000461FC">
      <w:pPr>
        <w:suppressAutoHyphens/>
        <w:snapToGrid w:val="0"/>
        <w:spacing w:after="0" w:line="276" w:lineRule="auto"/>
        <w:ind w:left="360"/>
        <w:rPr>
          <w:rFonts w:ascii="Arial" w:eastAsia="Times New Roman" w:hAnsi="Arial" w:cs="Arial"/>
          <w:szCs w:val="20"/>
          <w:lang w:eastAsia="ar-SA"/>
        </w:rPr>
      </w:pPr>
      <w:r w:rsidRPr="000A2A99">
        <w:rPr>
          <w:rFonts w:ascii="Arial" w:eastAsia="Times New Roman" w:hAnsi="Arial" w:cs="Arial"/>
          <w:szCs w:val="20"/>
          <w:lang w:eastAsia="ar-SA"/>
        </w:rPr>
        <w:t xml:space="preserve">                                                                                                 </w:t>
      </w:r>
      <w:r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0A2A99">
        <w:rPr>
          <w:rFonts w:ascii="Arial" w:eastAsia="Times New Roman" w:hAnsi="Arial" w:cs="Arial"/>
          <w:szCs w:val="20"/>
          <w:lang w:eastAsia="ar-SA"/>
        </w:rPr>
        <w:t>.</w:t>
      </w:r>
    </w:p>
    <w:p w14:paraId="7FBC1B52" w14:textId="77777777" w:rsidR="000461FC" w:rsidRPr="000A2A99" w:rsidRDefault="000461FC" w:rsidP="000461FC">
      <w:pPr>
        <w:suppressAutoHyphens/>
        <w:snapToGrid w:val="0"/>
        <w:spacing w:after="0" w:line="276" w:lineRule="auto"/>
        <w:ind w:left="360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 xml:space="preserve">                                                                              …….</w:t>
      </w:r>
      <w:r w:rsidRPr="000A2A99">
        <w:rPr>
          <w:rFonts w:ascii="Arial" w:eastAsia="Times New Roman" w:hAnsi="Arial" w:cs="Arial"/>
          <w:szCs w:val="20"/>
          <w:lang w:eastAsia="ar-SA"/>
        </w:rPr>
        <w:t>......................................................</w:t>
      </w:r>
    </w:p>
    <w:p w14:paraId="6E710DE6" w14:textId="77777777" w:rsidR="000461FC" w:rsidRPr="000A2A99" w:rsidRDefault="000461FC" w:rsidP="000461FC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Data, podpis i pieczęć Wnioskodawcy </w:t>
      </w:r>
    </w:p>
    <w:p w14:paraId="022F2D2A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osoby uprawnionej do reprezentowania</w:t>
      </w:r>
    </w:p>
    <w:p w14:paraId="66E45A6E" w14:textId="77777777" w:rsidR="000461FC" w:rsidRPr="000A2A99" w:rsidRDefault="000461FC" w:rsidP="000461FC">
      <w:pPr>
        <w:spacing w:after="0" w:line="240" w:lineRule="auto"/>
        <w:rPr>
          <w:rFonts w:ascii="Arial" w:eastAsia="Calibri" w:hAnsi="Arial" w:cs="Arial"/>
          <w:b/>
          <w:iCs/>
        </w:rPr>
      </w:pPr>
      <w:r w:rsidRPr="000A2A99">
        <w:rPr>
          <w:rFonts w:ascii="Arial" w:eastAsia="Calibri" w:hAnsi="Arial" w:cs="Arial"/>
          <w:b/>
          <w:iCs/>
        </w:rPr>
        <w:t>*</w:t>
      </w:r>
      <w:r w:rsidRPr="000A2A99">
        <w:rPr>
          <w:rFonts w:ascii="Arial" w:eastAsia="Calibri" w:hAnsi="Arial" w:cs="Arial"/>
          <w:iCs/>
        </w:rPr>
        <w:t>właściwe wypełnić</w:t>
      </w:r>
    </w:p>
    <w:p w14:paraId="616E1450" w14:textId="77777777" w:rsidR="000461FC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70E368D" w14:textId="77777777" w:rsidR="000461FC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ED65854" w14:textId="77777777" w:rsidR="00DD35DF" w:rsidRDefault="00DD35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B546D87" w14:textId="77777777" w:rsidR="00DD35DF" w:rsidRDefault="00DD35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AA8B762" w14:textId="77777777" w:rsidR="00DD35DF" w:rsidRDefault="00DD35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781CA19" w14:textId="77777777" w:rsidR="00DD35DF" w:rsidRDefault="00DD35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9995EF4" w14:textId="77777777" w:rsidR="00DD35DF" w:rsidRDefault="00DD35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7CAAE6A" w14:textId="77777777" w:rsidR="00DD35DF" w:rsidRDefault="00DD35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D35D90B" w14:textId="77777777" w:rsidR="00DD35DF" w:rsidRDefault="00DD35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D03E3DD" w14:textId="77777777" w:rsidR="00DD35DF" w:rsidRDefault="00DD35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E567372" w14:textId="77777777" w:rsidR="00DD35DF" w:rsidRDefault="00DD35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03F95AE6" w14:textId="70184686" w:rsidR="000461FC" w:rsidRPr="002F043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3</w:t>
      </w:r>
    </w:p>
    <w:p w14:paraId="10312801" w14:textId="3F0036BC" w:rsidR="001E1B1A" w:rsidRPr="002F0439" w:rsidRDefault="000461FC" w:rsidP="001E1B1A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(dotyczy,</w:t>
      </w:r>
      <w:r w:rsidR="001E1B1A"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przedsiębiorcy, niepublicznego przedszkola lub niepublicznej formy wychowania przedszkolnego oraz niepublicznej szkoły</w:t>
      </w:r>
    </w:p>
    <w:p w14:paraId="1020E3DA" w14:textId="48D86D74" w:rsidR="000461FC" w:rsidRPr="002F043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przedszkoli i szkół)</w:t>
      </w:r>
    </w:p>
    <w:p w14:paraId="58D1E1CF" w14:textId="77777777" w:rsidR="000461FC" w:rsidRPr="002F0439" w:rsidRDefault="000461FC" w:rsidP="000461FC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>O Ś W I A D C Z E N I E</w:t>
      </w:r>
    </w:p>
    <w:p w14:paraId="06D0A436" w14:textId="1065DA54" w:rsidR="000461FC" w:rsidRPr="002F0439" w:rsidRDefault="000461FC" w:rsidP="000461FC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złożenia fałszywego oświadczenia                                    i oświadczam, że</w:t>
      </w:r>
      <w:r w:rsidR="001727CE"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 na dzień złożenia wniosku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D384F36" w14:textId="54788F7F" w:rsidR="000461FC" w:rsidRPr="002F0439" w:rsidRDefault="000461FC" w:rsidP="000461FC">
      <w:pPr>
        <w:widowControl w:val="0"/>
        <w:numPr>
          <w:ilvl w:val="0"/>
          <w:numId w:val="23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123BDF">
        <w:rPr>
          <w:rFonts w:ascii="Arial" w:eastAsia="Times New Roman" w:hAnsi="Arial" w:cs="Arial"/>
          <w:b/>
          <w:sz w:val="24"/>
          <w:szCs w:val="24"/>
          <w:lang w:eastAsia="ar-SA"/>
        </w:rPr>
        <w:t>przez ostatnie 6 miesięcy wykonywałem działalność gospodarczą</w:t>
      </w:r>
      <w:r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>, a w</w:t>
      </w:r>
      <w:r w:rsidR="005A0A7E"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przypadku niepublicznego przedszkola lub niepublicznej </w:t>
      </w:r>
      <w:r w:rsidR="00123BD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innej formie wychowania przedszkolnego lub niepublicznej szkoły </w:t>
      </w:r>
      <w:r w:rsidR="005A0A7E"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– działalność na podstawie ustawy z dnia 14 grudnia 2016 r. – Prawo oświatowe.</w:t>
      </w:r>
    </w:p>
    <w:p w14:paraId="444388CF" w14:textId="29F6D791" w:rsidR="000461FC" w:rsidRPr="002F0439" w:rsidRDefault="000461FC" w:rsidP="000461FC">
      <w:pPr>
        <w:widowControl w:val="0"/>
        <w:numPr>
          <w:ilvl w:val="0"/>
          <w:numId w:val="23"/>
        </w:numPr>
        <w:tabs>
          <w:tab w:val="num" w:pos="284"/>
          <w:tab w:val="left" w:pos="36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nie zalegam / zalegam*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 z wypłacaniem wynagrodzeń pracownikom</w:t>
      </w:r>
      <w:r w:rsidR="005A0A7E" w:rsidRPr="002F043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 z opłacaniem należnych składek na ubezpieczeni</w:t>
      </w:r>
      <w:r w:rsidR="005A0A7E" w:rsidRPr="002F043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 społeczne, </w:t>
      </w:r>
      <w:r w:rsidR="005A0A7E"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ubezpieczenie 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>zdrowotne, Fundusz Pracy, Fundusz Gwarantowanych Świadczeń Pracowniczych,</w:t>
      </w:r>
      <w:r w:rsidR="005A0A7E"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 Fundusz Solidarnościowy i Fundusz Emerytur Pomostowych oraz z wypłatami na Państwowy 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>Fundusz Rehabilitacji Osób Niepełnosprawnyc</w:t>
      </w:r>
      <w:r w:rsidR="005A0A7E" w:rsidRPr="002F0439"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DE43DE5" w14:textId="70144091" w:rsidR="000461FC" w:rsidRPr="002F0439" w:rsidRDefault="000461FC" w:rsidP="000461FC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nie zalegam / zalegam*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 z opłacaniem</w:t>
      </w:r>
      <w:r w:rsidR="005A0A7E"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 należnych składek na ubezpieczenie społeczne rolników lub na </w:t>
      </w:r>
      <w:r w:rsidR="001727CE" w:rsidRPr="002F043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5A0A7E" w:rsidRPr="002F0439">
        <w:rPr>
          <w:rFonts w:ascii="Arial" w:eastAsia="Times New Roman" w:hAnsi="Arial" w:cs="Arial"/>
          <w:sz w:val="24"/>
          <w:szCs w:val="24"/>
          <w:lang w:eastAsia="pl-PL"/>
        </w:rPr>
        <w:t>bezpiecz</w:t>
      </w:r>
      <w:r w:rsidR="001727CE" w:rsidRPr="002F043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5A0A7E" w:rsidRPr="002F0439">
        <w:rPr>
          <w:rFonts w:ascii="Arial" w:eastAsia="Times New Roman" w:hAnsi="Arial" w:cs="Arial"/>
          <w:sz w:val="24"/>
          <w:szCs w:val="24"/>
          <w:lang w:eastAsia="pl-PL"/>
        </w:rPr>
        <w:t>nie zdrowotne;</w:t>
      </w:r>
    </w:p>
    <w:p w14:paraId="332FA566" w14:textId="6F1BFA9F" w:rsidR="005A0A7E" w:rsidRPr="002F0439" w:rsidRDefault="00A3133A" w:rsidP="000461FC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2" w:name="_Hlk205366644"/>
      <w:r w:rsidRPr="002F0439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 w:rsidR="005A0A7E" w:rsidRPr="002F0439">
        <w:rPr>
          <w:rFonts w:ascii="Arial" w:eastAsia="Times New Roman" w:hAnsi="Arial" w:cs="Arial"/>
          <w:bCs/>
          <w:sz w:val="24"/>
          <w:szCs w:val="24"/>
          <w:lang w:eastAsia="pl-PL"/>
        </w:rPr>
        <w:t>ie zalegam z opłacaniem innych danin publicznych;</w:t>
      </w:r>
    </w:p>
    <w:bookmarkEnd w:id="2"/>
    <w:p w14:paraId="68276C15" w14:textId="198C6D70" w:rsidR="000461FC" w:rsidRPr="002F0439" w:rsidRDefault="000461FC" w:rsidP="000461FC">
      <w:pPr>
        <w:widowControl w:val="0"/>
        <w:numPr>
          <w:ilvl w:val="0"/>
          <w:numId w:val="23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2F0439">
        <w:rPr>
          <w:rFonts w:ascii="Arial" w:eastAsia="Times New Roman" w:hAnsi="Arial" w:cs="Arial"/>
          <w:bCs/>
          <w:sz w:val="24"/>
          <w:szCs w:val="24"/>
          <w:lang w:eastAsia="ar-SA"/>
        </w:rPr>
        <w:t>nie posiadam nieuregulowanych w terminie zobowiązań cywilnoprawnych;</w:t>
      </w:r>
    </w:p>
    <w:p w14:paraId="4602360F" w14:textId="256BC177" w:rsidR="000461FC" w:rsidRPr="002F0439" w:rsidRDefault="000461FC" w:rsidP="000461FC">
      <w:pPr>
        <w:widowControl w:val="0"/>
        <w:numPr>
          <w:ilvl w:val="0"/>
          <w:numId w:val="23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bCs/>
          <w:sz w:val="24"/>
          <w:szCs w:val="24"/>
          <w:lang w:eastAsia="ar-SA"/>
        </w:rPr>
        <w:t>nie byłem ukarany karą zakazu dostępu do środków, o których mowa w art. 5 ust. 3 1 i 4 ustawy   z dnia 27 sierpnia 2009 r. o finansach publicznych;</w:t>
      </w:r>
    </w:p>
    <w:p w14:paraId="5DE0B0D8" w14:textId="77777777" w:rsidR="000461FC" w:rsidRPr="002F0439" w:rsidRDefault="000461FC" w:rsidP="000461FC">
      <w:pPr>
        <w:widowControl w:val="0"/>
        <w:numPr>
          <w:ilvl w:val="0"/>
          <w:numId w:val="23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spełniam warunki, o których mowa w art. 3 ust. 2 Rozporządzenia Komisji (UE) 2023/2831 z dnia 13 grudnia 2023 r.; </w:t>
      </w:r>
    </w:p>
    <w:p w14:paraId="0FED2EAE" w14:textId="2066E903" w:rsidR="000461FC" w:rsidRPr="002F0439" w:rsidRDefault="000735B6" w:rsidP="000461FC">
      <w:pPr>
        <w:widowControl w:val="0"/>
        <w:numPr>
          <w:ilvl w:val="0"/>
          <w:numId w:val="23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="005A0A7E"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okresie ostatnich 6 miesięcy nie zmniejszyłem wymiaru czasu </w:t>
      </w:r>
      <w:r w:rsidR="00345DAD"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>p</w:t>
      </w:r>
      <w:r w:rsidR="005A0A7E"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racy i stanu zatrudnienia pracowników z przyczyn dotyczących zakładu pracy, a w przypadku zmniejszenia wymiaru czasu pracy lub stanu zatrudnienia z innych przyczyn </w:t>
      </w:r>
      <w:r w:rsidR="00345DAD"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>uzupełnił</w:t>
      </w:r>
      <w:r w:rsidR="00D55562"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>em</w:t>
      </w:r>
      <w:r w:rsidR="00345DAD"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wymiar czasu pracy lub stanu zatrudnienia;</w:t>
      </w:r>
    </w:p>
    <w:p w14:paraId="291DAE9C" w14:textId="0FADDE70" w:rsidR="000461FC" w:rsidRPr="002F0439" w:rsidRDefault="000461FC" w:rsidP="00345DAD">
      <w:pPr>
        <w:widowControl w:val="0"/>
        <w:numPr>
          <w:ilvl w:val="0"/>
          <w:numId w:val="23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sz w:val="24"/>
          <w:szCs w:val="24"/>
          <w:lang w:eastAsia="ar-SA"/>
        </w:rPr>
        <w:t>spełniam warunki, o których mowa w rozporządzeniu Ministra Rodziny, Pracy i Polityki Społecznej z dnia 14 lipca 2017 r. w spawie szczegółowych warunków i trybu dokonywania refundacji ze środków Funduszu Pracy kosztów wyposażenia lub doposażenia stanowiska pracy oraz przyznawania środków na podjęcie działalności gospodarczej.</w:t>
      </w:r>
    </w:p>
    <w:p w14:paraId="72C05E60" w14:textId="77777777" w:rsidR="000461FC" w:rsidRPr="002F0439" w:rsidRDefault="000461FC" w:rsidP="000461FC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</w:p>
    <w:p w14:paraId="58F1828F" w14:textId="77777777" w:rsidR="000461FC" w:rsidRDefault="000461FC" w:rsidP="000461FC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</w:p>
    <w:p w14:paraId="57F59F56" w14:textId="77777777" w:rsidR="00345DAD" w:rsidRDefault="00345DAD" w:rsidP="000461FC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</w:p>
    <w:p w14:paraId="4EF91D2D" w14:textId="77777777" w:rsidR="00345DAD" w:rsidRPr="00D147E4" w:rsidRDefault="00345DAD" w:rsidP="000461FC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</w:p>
    <w:p w14:paraId="442A8130" w14:textId="77777777" w:rsidR="000461FC" w:rsidRPr="000A2A99" w:rsidRDefault="000461FC" w:rsidP="000461FC">
      <w:pPr>
        <w:suppressAutoHyphens/>
        <w:snapToGrid w:val="0"/>
        <w:spacing w:after="0" w:line="276" w:lineRule="auto"/>
        <w:ind w:left="4536" w:hanging="4536"/>
        <w:rPr>
          <w:rFonts w:ascii="Arial" w:eastAsia="Times New Roman" w:hAnsi="Arial" w:cs="Arial"/>
          <w:b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ab/>
      </w:r>
      <w:r w:rsidRPr="00D147E4">
        <w:rPr>
          <w:rFonts w:ascii="Arial" w:eastAsia="Times New Roman" w:hAnsi="Arial" w:cs="Arial"/>
          <w:lang w:eastAsia="ar-SA"/>
        </w:rPr>
        <w:t xml:space="preserve">                        </w:t>
      </w:r>
      <w:r w:rsidRPr="00D147E4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D147E4">
        <w:rPr>
          <w:rFonts w:ascii="Arial" w:eastAsia="Times New Roman" w:hAnsi="Arial" w:cs="Arial"/>
          <w:sz w:val="20"/>
          <w:szCs w:val="20"/>
          <w:lang w:eastAsia="ar-SA"/>
        </w:rPr>
        <w:t>…………</w:t>
      </w:r>
      <w:r w:rsidRPr="00D147E4">
        <w:rPr>
          <w:rFonts w:ascii="Arial" w:eastAsia="Times New Roman" w:hAnsi="Arial" w:cs="Arial"/>
          <w:szCs w:val="20"/>
          <w:lang w:eastAsia="ar-SA"/>
        </w:rPr>
        <w:t>……….</w:t>
      </w:r>
      <w:r w:rsidRPr="00D147E4">
        <w:rPr>
          <w:rFonts w:ascii="Arial" w:eastAsia="Times New Roman" w:hAnsi="Arial" w:cs="Arial"/>
          <w:szCs w:val="24"/>
          <w:lang w:eastAsia="ar-SA"/>
        </w:rPr>
        <w:t>………...…….................………</w:t>
      </w:r>
    </w:p>
    <w:p w14:paraId="2DAAF517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4536" w:hanging="4536"/>
        <w:rPr>
          <w:rFonts w:ascii="Arial" w:eastAsia="Times New Roman" w:hAnsi="Arial" w:cs="Arial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Podpis i pieczęć Podmiotu, Przedszkola lub Szkoły</w:t>
      </w:r>
    </w:p>
    <w:p w14:paraId="1289475A" w14:textId="77777777" w:rsidR="000461FC" w:rsidRPr="004F7363" w:rsidRDefault="000461FC" w:rsidP="000461FC">
      <w:pPr>
        <w:widowControl w:val="0"/>
        <w:suppressAutoHyphens/>
        <w:spacing w:after="0" w:line="276" w:lineRule="auto"/>
        <w:ind w:left="4536" w:hanging="4536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0A2A99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A83EED">
        <w:rPr>
          <w:rFonts w:ascii="Arial" w:eastAsia="Times New Roman" w:hAnsi="Arial" w:cs="Arial"/>
          <w:b/>
          <w:sz w:val="20"/>
          <w:szCs w:val="20"/>
          <w:lang w:eastAsia="ar-SA"/>
        </w:rPr>
        <w:t>*</w:t>
      </w:r>
      <w:r w:rsidRPr="00A83EED">
        <w:rPr>
          <w:rFonts w:ascii="Arial" w:eastAsia="Times New Roman" w:hAnsi="Arial" w:cs="Arial"/>
          <w:bCs/>
          <w:sz w:val="20"/>
          <w:szCs w:val="20"/>
          <w:lang w:eastAsia="ar-SA"/>
        </w:rPr>
        <w:t>niepotrzebne skreślić</w:t>
      </w:r>
      <w:r w:rsidRPr="000A2A99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osoby uprawnionej do reprezentowania</w:t>
      </w:r>
      <w:bookmarkStart w:id="3" w:name="_Hlk134783600"/>
    </w:p>
    <w:p w14:paraId="378312ED" w14:textId="77777777" w:rsidR="000461FC" w:rsidRPr="000A2A99" w:rsidRDefault="000461FC" w:rsidP="000461FC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F338B05" w14:textId="77777777" w:rsidR="008D6AE3" w:rsidRDefault="008D6AE3" w:rsidP="000461FC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lang w:eastAsia="pl-PL"/>
        </w:rPr>
      </w:pPr>
    </w:p>
    <w:p w14:paraId="6A6C6CF8" w14:textId="77777777" w:rsidR="00345DAD" w:rsidRDefault="00345DAD" w:rsidP="000461FC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lang w:eastAsia="pl-PL"/>
        </w:rPr>
      </w:pPr>
    </w:p>
    <w:p w14:paraId="182EBF8D" w14:textId="77777777" w:rsidR="00345DAD" w:rsidRDefault="00345DAD" w:rsidP="000461FC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lang w:eastAsia="pl-PL"/>
        </w:rPr>
      </w:pPr>
    </w:p>
    <w:p w14:paraId="7CE59C98" w14:textId="77777777" w:rsidR="00345DAD" w:rsidRDefault="00345DAD" w:rsidP="000461FC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lang w:eastAsia="pl-PL"/>
        </w:rPr>
      </w:pPr>
    </w:p>
    <w:p w14:paraId="3BB5AF0A" w14:textId="77777777" w:rsidR="00345DAD" w:rsidRDefault="00345DAD" w:rsidP="000461FC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lang w:eastAsia="pl-PL"/>
        </w:rPr>
      </w:pPr>
    </w:p>
    <w:p w14:paraId="65501377" w14:textId="77777777" w:rsidR="008D6AE3" w:rsidRDefault="008D6AE3" w:rsidP="003463BB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3839E4F" w14:textId="77777777" w:rsidR="00F914D3" w:rsidRDefault="00F914D3" w:rsidP="003463BB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F1C47F3" w14:textId="77777777" w:rsidR="00F914D3" w:rsidRDefault="00F914D3" w:rsidP="003463BB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F8A035B" w14:textId="77777777" w:rsidR="008D6AE3" w:rsidRDefault="008D6AE3" w:rsidP="000461FC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lang w:eastAsia="pl-PL"/>
        </w:rPr>
      </w:pPr>
    </w:p>
    <w:p w14:paraId="3A79CFA9" w14:textId="4C07BA7C" w:rsidR="000461FC" w:rsidRPr="000735B6" w:rsidRDefault="000461FC" w:rsidP="000461FC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35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3 a</w:t>
      </w:r>
    </w:p>
    <w:p w14:paraId="6E205DC2" w14:textId="77777777" w:rsidR="000461FC" w:rsidRPr="000735B6" w:rsidRDefault="000461FC" w:rsidP="000461FC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35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(dotyczy producentów rolnych)</w:t>
      </w:r>
    </w:p>
    <w:p w14:paraId="6AB9D3BC" w14:textId="77777777" w:rsidR="000461FC" w:rsidRPr="000735B6" w:rsidRDefault="000461FC" w:rsidP="000461FC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bookmarkEnd w:id="3"/>
    <w:p w14:paraId="75FCC1AA" w14:textId="77777777" w:rsidR="000461FC" w:rsidRPr="000735B6" w:rsidRDefault="000461FC" w:rsidP="000461FC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>O Ś W I A D C Z E N I E</w:t>
      </w:r>
    </w:p>
    <w:p w14:paraId="7C9E85F3" w14:textId="0F1FF532" w:rsidR="000461FC" w:rsidRPr="000735B6" w:rsidRDefault="000461FC" w:rsidP="000461FC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35B6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złożenia fałszywego oświadczenia                                     i oświadczam, że</w:t>
      </w:r>
      <w:r w:rsidR="001727CE" w:rsidRPr="000735B6">
        <w:rPr>
          <w:rFonts w:ascii="Arial" w:eastAsia="Times New Roman" w:hAnsi="Arial" w:cs="Arial"/>
          <w:sz w:val="24"/>
          <w:szCs w:val="24"/>
          <w:lang w:eastAsia="pl-PL"/>
        </w:rPr>
        <w:t xml:space="preserve"> na dzień złożenia wniosku</w:t>
      </w:r>
      <w:r w:rsidRPr="000735B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885AA65" w14:textId="77777777" w:rsidR="000461FC" w:rsidRPr="002F0439" w:rsidRDefault="000461FC" w:rsidP="000461FC">
      <w:pPr>
        <w:widowControl w:val="0"/>
        <w:numPr>
          <w:ilvl w:val="0"/>
          <w:numId w:val="24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posiadam gospodarstwo rolne w rozumieniu przepisów o podatku rolnym                                lub prowadzeniu działu specjalnego produkcji rolnej w rozumieniu przepisów o podatku dochodowym od osób fizycznych lub przepisów o podatku dochodowym od osób fizycznych lub przepisów o podatku dochodowym od osób prawnych przez okres co najmniej 6 miesięcy przed dniem złożenia wniosku; </w:t>
      </w:r>
    </w:p>
    <w:p w14:paraId="37130DDE" w14:textId="7F888720" w:rsidR="00E86CDF" w:rsidRPr="002F0439" w:rsidRDefault="00E86CDF" w:rsidP="000461FC">
      <w:pPr>
        <w:widowControl w:val="0"/>
        <w:numPr>
          <w:ilvl w:val="0"/>
          <w:numId w:val="24"/>
        </w:numPr>
        <w:tabs>
          <w:tab w:val="num" w:pos="284"/>
          <w:tab w:val="left" w:pos="36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b/>
          <w:sz w:val="24"/>
          <w:szCs w:val="24"/>
          <w:lang w:eastAsia="pl-PL"/>
        </w:rPr>
        <w:t>nie zalegam / zalegam*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A600C"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>z wypłacaniem wynagrodzeń pracownikom, z opłacaniem należnych składek na ubezpieczenia społeczne, ubezpieczenie zdrowotne, Fundusz Pracy, Fundusz Gwarantowanych Świadczeń Pracowniczych, Fundusz Solidarnościowy i Fundusz Emerytur Pomostowych oraz z wypłatami na Państwowy Fundusz Rehabilitacji Osób Niepełnosprawnych;</w:t>
      </w:r>
    </w:p>
    <w:p w14:paraId="5E7A0DA3" w14:textId="53FDF8EE" w:rsidR="00E86CDF" w:rsidRPr="002F0439" w:rsidRDefault="00E86CDF" w:rsidP="00E86CDF">
      <w:pPr>
        <w:widowControl w:val="0"/>
        <w:numPr>
          <w:ilvl w:val="0"/>
          <w:numId w:val="24"/>
        </w:numPr>
        <w:tabs>
          <w:tab w:val="clear" w:pos="720"/>
          <w:tab w:val="num" w:pos="567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b/>
          <w:sz w:val="24"/>
          <w:szCs w:val="24"/>
          <w:lang w:eastAsia="pl-PL"/>
        </w:rPr>
        <w:t>nie zalegam / zalegam*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 z opłacaniem należnych składek na ubezpieczenie społeczne rolników lub na </w:t>
      </w:r>
      <w:r w:rsidR="001727CE" w:rsidRPr="002F043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>bezpiecz</w:t>
      </w:r>
      <w:r w:rsidR="001727CE" w:rsidRPr="002F043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>nie zdrowotne;</w:t>
      </w:r>
    </w:p>
    <w:p w14:paraId="0B6A15F0" w14:textId="155982E3" w:rsidR="00E86CDF" w:rsidRPr="002F0439" w:rsidRDefault="00CA600C" w:rsidP="00E86CDF">
      <w:pPr>
        <w:widowControl w:val="0"/>
        <w:numPr>
          <w:ilvl w:val="0"/>
          <w:numId w:val="24"/>
        </w:numPr>
        <w:tabs>
          <w:tab w:val="clear" w:pos="720"/>
          <w:tab w:val="num" w:pos="567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 w:rsidR="00E86CDF" w:rsidRPr="002F0439">
        <w:rPr>
          <w:rFonts w:ascii="Arial" w:eastAsia="Times New Roman" w:hAnsi="Arial" w:cs="Arial"/>
          <w:bCs/>
          <w:sz w:val="24"/>
          <w:szCs w:val="24"/>
          <w:lang w:eastAsia="pl-PL"/>
        </w:rPr>
        <w:t>ie zalegam z opłacaniem innych danin publicznych;</w:t>
      </w:r>
    </w:p>
    <w:p w14:paraId="7FD844FE" w14:textId="4B10B573" w:rsidR="00E86CDF" w:rsidRPr="002F0439" w:rsidRDefault="00E86CDF" w:rsidP="00E86CDF">
      <w:pPr>
        <w:widowControl w:val="0"/>
        <w:numPr>
          <w:ilvl w:val="0"/>
          <w:numId w:val="24"/>
        </w:numPr>
        <w:tabs>
          <w:tab w:val="clear" w:pos="720"/>
          <w:tab w:val="num" w:pos="567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2F0439">
        <w:rPr>
          <w:rFonts w:ascii="Arial" w:eastAsia="Times New Roman" w:hAnsi="Arial" w:cs="Arial"/>
          <w:bCs/>
          <w:sz w:val="24"/>
          <w:szCs w:val="24"/>
          <w:lang w:eastAsia="ar-SA"/>
        </w:rPr>
        <w:t>nie posiadam nieuregulowanych w terminie zobowiązań cywilnoprawnych;</w:t>
      </w:r>
    </w:p>
    <w:p w14:paraId="26DBB5F1" w14:textId="77777777" w:rsidR="00E86CDF" w:rsidRPr="002F0439" w:rsidRDefault="00E86CDF" w:rsidP="00E86CDF">
      <w:pPr>
        <w:widowControl w:val="0"/>
        <w:numPr>
          <w:ilvl w:val="0"/>
          <w:numId w:val="24"/>
        </w:numPr>
        <w:tabs>
          <w:tab w:val="clear" w:pos="720"/>
          <w:tab w:val="num" w:pos="567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bCs/>
          <w:sz w:val="24"/>
          <w:szCs w:val="24"/>
          <w:lang w:eastAsia="ar-SA"/>
        </w:rPr>
        <w:t>nie byłem ukarany karą zakazu dostępu do środków, o których mowa w art. 5 ust. 3 1 i 4 ustawy   z dnia 27 sierpnia 2009 r. o finansach publicznych;</w:t>
      </w:r>
    </w:p>
    <w:p w14:paraId="101FCACB" w14:textId="77777777" w:rsidR="00E86CDF" w:rsidRPr="002F0439" w:rsidRDefault="00E86CDF" w:rsidP="00E86CDF">
      <w:pPr>
        <w:widowControl w:val="0"/>
        <w:numPr>
          <w:ilvl w:val="0"/>
          <w:numId w:val="24"/>
        </w:numPr>
        <w:tabs>
          <w:tab w:val="clear" w:pos="720"/>
          <w:tab w:val="num" w:pos="284"/>
        </w:tabs>
        <w:suppressAutoHyphens/>
        <w:snapToGrid w:val="0"/>
        <w:spacing w:after="0" w:line="276" w:lineRule="auto"/>
        <w:ind w:hanging="72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spełniam warunki, o których mowa w art. 3 ust. 2 rozporządzenia Komisji (UE) nr 1408/2013 18 grudnia 2023 r.;</w:t>
      </w:r>
    </w:p>
    <w:p w14:paraId="001C83C0" w14:textId="239DD849" w:rsidR="00E86CDF" w:rsidRPr="002F0439" w:rsidRDefault="000735B6" w:rsidP="00E86CDF">
      <w:pPr>
        <w:widowControl w:val="0"/>
        <w:numPr>
          <w:ilvl w:val="0"/>
          <w:numId w:val="24"/>
        </w:numPr>
        <w:tabs>
          <w:tab w:val="clear" w:pos="720"/>
          <w:tab w:val="num" w:pos="567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="00E86CDF"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okresie ostatnich 6 miesięcy nie zmniejszyłem wymiaru czasu pracy i stanu zatrudnienia pracowników z przyczyn dotyczących zakładu pracy, a w przypadku zmniejszenia wymiaru czasu pracy lub stanu zatrudnienia z innych przyczyn uzupełnił</w:t>
      </w:r>
      <w:r w:rsidR="00D55562"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>em</w:t>
      </w:r>
      <w:r w:rsidR="00E86CDF"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wymiar czasu pracy lub stanu zatrudnienia; </w:t>
      </w:r>
    </w:p>
    <w:p w14:paraId="4B093172" w14:textId="78A35A05" w:rsidR="000461FC" w:rsidRPr="002F0439" w:rsidRDefault="000461FC" w:rsidP="00E86CDF">
      <w:pPr>
        <w:widowControl w:val="0"/>
        <w:numPr>
          <w:ilvl w:val="0"/>
          <w:numId w:val="24"/>
        </w:numPr>
        <w:tabs>
          <w:tab w:val="clear" w:pos="720"/>
          <w:tab w:val="num" w:pos="567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sz w:val="24"/>
          <w:szCs w:val="24"/>
          <w:lang w:eastAsia="ar-SA"/>
        </w:rPr>
        <w:t>spełniam warunki, o których mowa w rozporządzeniu Ministra Rodziny, Pracy i Polityki Społecznej z dnia 14 lipca 2017 r. w spawie szczegółowych warunków i trybu dokonywania refundacji ze środków Funduszu Pracy kosztów wyposażenia lub doposażenia stanowiska pracy oraz przyznawania środków na podjęcie działalności gospodarczej.</w:t>
      </w:r>
    </w:p>
    <w:p w14:paraId="3ABAD235" w14:textId="77777777" w:rsidR="000461FC" w:rsidRDefault="000461FC" w:rsidP="000461FC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</w:p>
    <w:p w14:paraId="2C1F1565" w14:textId="77777777" w:rsidR="000461FC" w:rsidRDefault="000461FC" w:rsidP="000461FC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</w:p>
    <w:p w14:paraId="3F848AE0" w14:textId="77777777" w:rsidR="000461FC" w:rsidRDefault="000461FC" w:rsidP="000461FC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</w:p>
    <w:p w14:paraId="390A01EA" w14:textId="77777777" w:rsidR="00E86CDF" w:rsidRDefault="00E86CDF" w:rsidP="000461FC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</w:p>
    <w:p w14:paraId="2D698927" w14:textId="77777777" w:rsidR="000735B6" w:rsidRPr="00D147E4" w:rsidRDefault="000735B6" w:rsidP="000461FC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</w:p>
    <w:p w14:paraId="5AD07C47" w14:textId="77777777" w:rsidR="000461FC" w:rsidRPr="00D147E4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47E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….……………………………….………………</w:t>
      </w:r>
    </w:p>
    <w:p w14:paraId="0B3CA5E2" w14:textId="77777777" w:rsidR="000461FC" w:rsidRPr="00D147E4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47E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Podpis i pieczęć Producenta Rolnego </w:t>
      </w:r>
    </w:p>
    <w:p w14:paraId="30B48CC5" w14:textId="77777777" w:rsidR="000461FC" w:rsidRPr="00D147E4" w:rsidRDefault="000461FC" w:rsidP="000461FC">
      <w:pPr>
        <w:suppressAutoHyphens/>
        <w:snapToGrid w:val="0"/>
        <w:spacing w:after="0" w:line="276" w:lineRule="auto"/>
        <w:ind w:left="360" w:hanging="36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147E4">
        <w:rPr>
          <w:rFonts w:ascii="Arial" w:eastAsia="Times New Roman" w:hAnsi="Arial" w:cs="Arial"/>
          <w:bCs/>
          <w:sz w:val="20"/>
          <w:szCs w:val="20"/>
          <w:lang w:eastAsia="ar-SA"/>
        </w:rPr>
        <w:t>*niepotrzebne skreślić</w:t>
      </w:r>
      <w:r w:rsidRPr="00D147E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   </w:t>
      </w:r>
      <w:r w:rsidRPr="00D147E4">
        <w:rPr>
          <w:rFonts w:ascii="Arial" w:eastAsia="Times New Roman" w:hAnsi="Arial" w:cs="Arial"/>
          <w:sz w:val="20"/>
          <w:szCs w:val="20"/>
          <w:lang w:eastAsia="pl-PL"/>
        </w:rPr>
        <w:t xml:space="preserve">        lub osoby uprawnionej do reprezentowania                                  </w:t>
      </w:r>
    </w:p>
    <w:p w14:paraId="198927DA" w14:textId="77777777" w:rsidR="000461FC" w:rsidRPr="00D147E4" w:rsidRDefault="000461FC" w:rsidP="000461FC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lang w:eastAsia="pl-PL"/>
        </w:rPr>
      </w:pPr>
    </w:p>
    <w:p w14:paraId="3DCA9835" w14:textId="77777777" w:rsidR="000461FC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03E0412" w14:textId="77777777" w:rsidR="000461FC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0B324C8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BDF4CCC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B9E5A17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01A72FFE" w14:textId="77777777" w:rsidR="00E86CDF" w:rsidRDefault="00E86C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0A01421" w14:textId="77777777" w:rsidR="00E86CDF" w:rsidRDefault="00E86C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96CFCCB" w14:textId="77777777" w:rsidR="000735B6" w:rsidRDefault="000735B6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867DD56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062EDFB7" w14:textId="77777777" w:rsidR="000461FC" w:rsidRPr="000735B6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35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3 b</w:t>
      </w:r>
    </w:p>
    <w:p w14:paraId="4F49134C" w14:textId="77777777" w:rsidR="000461FC" w:rsidRPr="000735B6" w:rsidRDefault="000461FC" w:rsidP="000461FC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35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(dotyczy żłobka, klubu dziecięcego</w:t>
      </w:r>
    </w:p>
    <w:p w14:paraId="41761DB5" w14:textId="77777777" w:rsidR="000461FC" w:rsidRPr="000735B6" w:rsidRDefault="000461FC" w:rsidP="000461FC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35B6">
        <w:rPr>
          <w:rFonts w:ascii="Arial" w:eastAsia="Times New Roman" w:hAnsi="Arial" w:cs="Arial"/>
          <w:b/>
          <w:sz w:val="24"/>
          <w:szCs w:val="24"/>
          <w:lang w:eastAsia="pl-PL"/>
        </w:rPr>
        <w:t>i podmiotu świadczącego usługi rehabilitacyjne</w:t>
      </w:r>
      <w:r w:rsidRPr="000735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</w:p>
    <w:p w14:paraId="6B5E6D16" w14:textId="77777777" w:rsidR="000461FC" w:rsidRPr="000735B6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08BD802" w14:textId="77777777" w:rsidR="000461FC" w:rsidRPr="002F0439" w:rsidRDefault="000461FC" w:rsidP="000461FC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>O Ś W I A D C Z E N I E</w:t>
      </w:r>
    </w:p>
    <w:p w14:paraId="2FEA97AC" w14:textId="2E03C4E0" w:rsidR="000461FC" w:rsidRPr="002F0439" w:rsidRDefault="000461FC" w:rsidP="000461FC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złożenia fałszywego oświadczenia                                       i  oświadczam, że</w:t>
      </w:r>
      <w:r w:rsidR="001727CE"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 na dzień złożenia wniosku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17075B3" w14:textId="77777777" w:rsidR="00345DAD" w:rsidRPr="002F0439" w:rsidRDefault="00345DAD" w:rsidP="00345DAD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b/>
          <w:sz w:val="24"/>
          <w:szCs w:val="24"/>
          <w:lang w:eastAsia="pl-PL"/>
        </w:rPr>
        <w:t>nie zalegam / zalegam*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 z wypłacaniem wynagrodzeń pracownikom, z opłacaniem należnych składek na ubezpieczenia społeczne, ubezpieczenie zdrowotne, Fundusz Pracy, Fundusz Gwarantowanych Świadczeń Pracowniczych, Fundusz Solidarnościowy i Fundusz Emerytur Pomostowych oraz z wypłatami na Państwowy Fundusz Rehabilitacji Osób Niepełnosprawnych;</w:t>
      </w:r>
    </w:p>
    <w:p w14:paraId="32604E9C" w14:textId="276D282C" w:rsidR="00345DAD" w:rsidRPr="002F0439" w:rsidRDefault="00345DAD" w:rsidP="00345DAD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nie zalegam / zalegam*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  z opłacaniem należnych składek na ubezpieczenie społeczne rolników lub na </w:t>
      </w:r>
      <w:r w:rsidR="000735B6" w:rsidRPr="002F043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>bezpiecz</w:t>
      </w:r>
      <w:r w:rsidR="000735B6" w:rsidRPr="002F043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2F0439">
        <w:rPr>
          <w:rFonts w:ascii="Arial" w:eastAsia="Times New Roman" w:hAnsi="Arial" w:cs="Arial"/>
          <w:sz w:val="24"/>
          <w:szCs w:val="24"/>
          <w:lang w:eastAsia="pl-PL"/>
        </w:rPr>
        <w:t>nie zdrowotne;</w:t>
      </w:r>
    </w:p>
    <w:p w14:paraId="33B496CE" w14:textId="60E44F60" w:rsidR="00345DAD" w:rsidRPr="002F0439" w:rsidRDefault="005B687F" w:rsidP="00345DAD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 w:rsidR="00345DAD" w:rsidRPr="002F0439">
        <w:rPr>
          <w:rFonts w:ascii="Arial" w:eastAsia="Times New Roman" w:hAnsi="Arial" w:cs="Arial"/>
          <w:bCs/>
          <w:sz w:val="24"/>
          <w:szCs w:val="24"/>
          <w:lang w:eastAsia="pl-PL"/>
        </w:rPr>
        <w:t>ie zalegam z opłacaniem innych danin publicznych;</w:t>
      </w:r>
    </w:p>
    <w:p w14:paraId="320A3866" w14:textId="016E109C" w:rsidR="00345DAD" w:rsidRPr="002F0439" w:rsidRDefault="00345DAD" w:rsidP="00345DAD">
      <w:pPr>
        <w:widowControl w:val="0"/>
        <w:numPr>
          <w:ilvl w:val="0"/>
          <w:numId w:val="25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2F0439">
        <w:rPr>
          <w:rFonts w:ascii="Arial" w:eastAsia="Times New Roman" w:hAnsi="Arial" w:cs="Arial"/>
          <w:bCs/>
          <w:sz w:val="24"/>
          <w:szCs w:val="24"/>
          <w:lang w:eastAsia="ar-SA"/>
        </w:rPr>
        <w:t>nie posiadam  nieuregulowanych w terminie zobowiązań cywilnoprawnych;</w:t>
      </w:r>
    </w:p>
    <w:p w14:paraId="4D22798B" w14:textId="77777777" w:rsidR="00345DAD" w:rsidRPr="002F0439" w:rsidRDefault="00345DAD" w:rsidP="00345DAD">
      <w:pPr>
        <w:widowControl w:val="0"/>
        <w:numPr>
          <w:ilvl w:val="0"/>
          <w:numId w:val="25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bCs/>
          <w:sz w:val="24"/>
          <w:szCs w:val="24"/>
          <w:lang w:eastAsia="ar-SA"/>
        </w:rPr>
        <w:t>nie byłem ukarany karą zakazu dostępu do środków, o których mowa w art. 5 ust. 3 1 i 4 ustawy   z dnia 27 sierpnia 2009 r. o finansach publicznych;</w:t>
      </w:r>
    </w:p>
    <w:p w14:paraId="3E9DB731" w14:textId="77777777" w:rsidR="00345DAD" w:rsidRPr="002F0439" w:rsidRDefault="00345DAD" w:rsidP="00345DAD">
      <w:pPr>
        <w:widowControl w:val="0"/>
        <w:numPr>
          <w:ilvl w:val="0"/>
          <w:numId w:val="25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spełniam warunki, o których mowa w art. 3 ust. 2 Rozporządzenia Komisji (UE) 2023/2831 z dnia 13 grudnia 2023 r.; </w:t>
      </w:r>
    </w:p>
    <w:p w14:paraId="4389A9A5" w14:textId="61A4965F" w:rsidR="00345DAD" w:rsidRPr="002F0439" w:rsidRDefault="00345DAD" w:rsidP="00345DAD">
      <w:pPr>
        <w:widowControl w:val="0"/>
        <w:numPr>
          <w:ilvl w:val="0"/>
          <w:numId w:val="25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>nie zmniejszyłem wymiaru czasu pracy i stanu zatrudnienia pracowników z przyczyn dotyczących zakładu pracy, a w przypadku zmniejszenia wymiaru czasu pracy lub stanu zatrudnienia z innych przyczyn uzupełnił</w:t>
      </w:r>
      <w:r w:rsidR="00D55562"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>em</w:t>
      </w:r>
      <w:r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wymiar czasu pracy lub stanu zatrudnienia w okresie ostatnich 6 miesięcy lub w okresie swego funkcjonowania, w przypadku gdy wykonuj</w:t>
      </w:r>
      <w:r w:rsidR="00D55562"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>ę</w:t>
      </w:r>
      <w:r w:rsidRPr="002F04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działalność gospodarczą krócej niż 6 miesięcy;</w:t>
      </w:r>
    </w:p>
    <w:p w14:paraId="133DE66D" w14:textId="77777777" w:rsidR="00345DAD" w:rsidRPr="002F0439" w:rsidRDefault="00345DAD" w:rsidP="00345DAD">
      <w:pPr>
        <w:widowControl w:val="0"/>
        <w:numPr>
          <w:ilvl w:val="0"/>
          <w:numId w:val="25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F0439">
        <w:rPr>
          <w:rFonts w:ascii="Arial" w:eastAsia="Times New Roman" w:hAnsi="Arial" w:cs="Arial"/>
          <w:sz w:val="24"/>
          <w:szCs w:val="24"/>
          <w:lang w:eastAsia="ar-SA"/>
        </w:rPr>
        <w:t>spełniam warunki, o których mowa w rozporządzeniu Ministra Rodziny, Pracy i Polityki Społecznej z dnia 14 lipca 2017 r. w spawie szczegółowych warunków i trybu dokonywania refundacji ze środków Funduszu Pracy kosztów wyposażenia lub doposażenia stanowiska pracy oraz przyznawania środków na podjęcie działalności gospodarczej.</w:t>
      </w:r>
    </w:p>
    <w:p w14:paraId="7C47A97B" w14:textId="77777777" w:rsidR="000461FC" w:rsidRDefault="000461FC" w:rsidP="00345DAD">
      <w:p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color w:val="000000"/>
          <w:lang w:eastAsia="ar-SA"/>
        </w:rPr>
      </w:pPr>
    </w:p>
    <w:p w14:paraId="643DBDEE" w14:textId="77777777" w:rsidR="000461FC" w:rsidRDefault="000461FC" w:rsidP="000461FC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lang w:eastAsia="ar-SA"/>
        </w:rPr>
      </w:pPr>
    </w:p>
    <w:p w14:paraId="7C79C51B" w14:textId="77777777" w:rsidR="000735B6" w:rsidRDefault="000735B6" w:rsidP="000461FC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lang w:eastAsia="ar-SA"/>
        </w:rPr>
      </w:pPr>
    </w:p>
    <w:p w14:paraId="16C83A2F" w14:textId="77777777" w:rsidR="000735B6" w:rsidRPr="000A2A99" w:rsidRDefault="000735B6" w:rsidP="000461FC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lang w:eastAsia="ar-SA"/>
        </w:rPr>
      </w:pPr>
    </w:p>
    <w:p w14:paraId="2FAC432E" w14:textId="77777777" w:rsidR="000461FC" w:rsidRPr="000A2A99" w:rsidRDefault="000461FC" w:rsidP="000461FC">
      <w:pPr>
        <w:suppressAutoHyphens/>
        <w:snapToGrid w:val="0"/>
        <w:spacing w:after="0" w:line="276" w:lineRule="auto"/>
        <w:ind w:firstLine="4253"/>
        <w:rPr>
          <w:rFonts w:ascii="Arial" w:eastAsia="Times New Roman" w:hAnsi="Arial" w:cs="Arial"/>
          <w:b/>
          <w:color w:val="000000"/>
          <w:szCs w:val="24"/>
          <w:lang w:eastAsia="ar-SA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</w:t>
      </w:r>
    </w:p>
    <w:p w14:paraId="7E9A0EE1" w14:textId="77777777" w:rsidR="000461FC" w:rsidRPr="000A2A99" w:rsidRDefault="000461FC" w:rsidP="000461FC">
      <w:pPr>
        <w:widowControl w:val="0"/>
        <w:suppressAutoHyphens/>
        <w:spacing w:after="0" w:line="276" w:lineRule="auto"/>
        <w:ind w:firstLine="425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Podpis i pieczęć Żłobka lub Klubu Dziecięcego</w:t>
      </w:r>
    </w:p>
    <w:p w14:paraId="7739BF67" w14:textId="77777777" w:rsidR="000461FC" w:rsidRPr="000A2A99" w:rsidRDefault="000461FC" w:rsidP="000461FC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0A2A99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*</w:t>
      </w:r>
      <w:r w:rsidRPr="0075092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niepotrzebne skreślić</w:t>
      </w:r>
      <w:r w:rsidRPr="000A2A99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Podmiotu Świadczącego Usługi Rehabilitacyjne</w:t>
      </w:r>
    </w:p>
    <w:p w14:paraId="7D70C162" w14:textId="77777777" w:rsidR="000461FC" w:rsidRPr="000A2A99" w:rsidRDefault="000461FC" w:rsidP="000461FC">
      <w:pPr>
        <w:widowControl w:val="0"/>
        <w:suppressAutoHyphens/>
        <w:spacing w:after="0" w:line="276" w:lineRule="auto"/>
        <w:ind w:firstLine="425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osoby uprawnionej do reprezentowania</w:t>
      </w:r>
    </w:p>
    <w:p w14:paraId="69B7CD40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4B4A0BCE" w14:textId="77777777" w:rsidR="000461FC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bookmarkStart w:id="4" w:name="_Hlk134791691"/>
    </w:p>
    <w:p w14:paraId="2E6C2DD8" w14:textId="77777777" w:rsidR="000461FC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2B3CBD4" w14:textId="77777777" w:rsidR="000461FC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16F16D1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40F338A" w14:textId="77777777" w:rsidR="00E86CDF" w:rsidRDefault="00E86C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373B57D" w14:textId="77777777" w:rsidR="00E86CDF" w:rsidRDefault="00E86C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F8CF06F" w14:textId="77777777" w:rsidR="00E86CDF" w:rsidRDefault="00E86C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ABE59C2" w14:textId="77777777" w:rsidR="00E86CDF" w:rsidRDefault="00E86C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06D6E971" w14:textId="77777777" w:rsidR="00E86CDF" w:rsidRDefault="00E86C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9FADFFE" w14:textId="77777777" w:rsidR="00E86CDF" w:rsidRDefault="00E86C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C3D3761" w14:textId="77777777" w:rsidR="00E86CDF" w:rsidRDefault="00E86CDF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5CED8B8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231ACC6" w14:textId="32477126" w:rsidR="003463BB" w:rsidRPr="002F0439" w:rsidRDefault="003463BB" w:rsidP="003463BB">
      <w:pPr>
        <w:widowControl w:val="0"/>
        <w:suppressAutoHyphens/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2F0439">
        <w:rPr>
          <w:rFonts w:ascii="Arial" w:eastAsia="Times New Roman" w:hAnsi="Arial" w:cs="Arial"/>
          <w:b/>
          <w:bCs/>
          <w:lang w:eastAsia="pl-PL"/>
        </w:rPr>
        <w:lastRenderedPageBreak/>
        <w:t>ZAŁĄCZNIK NR 4</w:t>
      </w:r>
    </w:p>
    <w:p w14:paraId="16BDDA96" w14:textId="77777777" w:rsidR="003463BB" w:rsidRPr="002F0439" w:rsidRDefault="003463BB" w:rsidP="003463BB">
      <w:pPr>
        <w:widowControl w:val="0"/>
        <w:suppressAutoHyphens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C7757E1" w14:textId="77777777" w:rsidR="003463BB" w:rsidRPr="002F0439" w:rsidRDefault="003463BB" w:rsidP="003463BB">
      <w:pPr>
        <w:widowControl w:val="0"/>
        <w:suppressAutoHyphens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sz w:val="24"/>
          <w:szCs w:val="24"/>
          <w:lang w:eastAsia="pl-PL"/>
        </w:rPr>
        <w:t>Zduńska Wola, dnia……………..</w:t>
      </w:r>
    </w:p>
    <w:p w14:paraId="2CB2058C" w14:textId="77777777" w:rsidR="003463BB" w:rsidRPr="002F0439" w:rsidRDefault="003463BB" w:rsidP="003463BB">
      <w:pPr>
        <w:widowControl w:val="0"/>
        <w:suppressAutoHyphens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48B9451" w14:textId="77777777" w:rsidR="003463BB" w:rsidRPr="002F0439" w:rsidRDefault="003463BB" w:rsidP="003463BB">
      <w:pPr>
        <w:widowControl w:val="0"/>
        <w:suppressAutoHyphens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sz w:val="24"/>
          <w:szCs w:val="24"/>
          <w:lang w:eastAsia="pl-PL"/>
        </w:rPr>
        <w:t>Imię i nazwisko:……………………………………….</w:t>
      </w:r>
    </w:p>
    <w:p w14:paraId="6288E3E8" w14:textId="77777777" w:rsidR="003463BB" w:rsidRPr="002F0439" w:rsidRDefault="003463BB" w:rsidP="003463BB">
      <w:pPr>
        <w:widowControl w:val="0"/>
        <w:suppressAutoHyphens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600601C" w14:textId="099019A0" w:rsidR="00D55562" w:rsidRPr="002F0439" w:rsidRDefault="00D55562" w:rsidP="00D55562">
      <w:pPr>
        <w:widowControl w:val="0"/>
        <w:suppressAutoHyphens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Jestem świadomy odpowiedzialności karnej za złożenie fałszywego oświadczenia i oświadczam że jestem (zaznaczyć właściwe):</w:t>
      </w:r>
    </w:p>
    <w:p w14:paraId="3FBBA10E" w14:textId="77777777" w:rsidR="003463BB" w:rsidRPr="002F0439" w:rsidRDefault="003463BB" w:rsidP="003463BB">
      <w:pPr>
        <w:pStyle w:val="Akapitzlist"/>
        <w:widowControl w:val="0"/>
        <w:numPr>
          <w:ilvl w:val="0"/>
          <w:numId w:val="30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sz w:val="24"/>
          <w:szCs w:val="24"/>
          <w:lang w:eastAsia="pl-PL"/>
        </w:rPr>
        <w:t>Wnioskodawcą</w:t>
      </w:r>
    </w:p>
    <w:p w14:paraId="1C1E6D3B" w14:textId="77777777" w:rsidR="003463BB" w:rsidRPr="002F0439" w:rsidRDefault="003463BB" w:rsidP="003463BB">
      <w:pPr>
        <w:pStyle w:val="Akapitzlist"/>
        <w:widowControl w:val="0"/>
        <w:numPr>
          <w:ilvl w:val="0"/>
          <w:numId w:val="30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sz w:val="24"/>
          <w:szCs w:val="24"/>
          <w:lang w:eastAsia="pl-PL"/>
        </w:rPr>
        <w:t>Osobą reprezentującą wnioskodawcę</w:t>
      </w:r>
    </w:p>
    <w:p w14:paraId="56512D6D" w14:textId="77777777" w:rsidR="003463BB" w:rsidRPr="002F0439" w:rsidRDefault="003463BB" w:rsidP="003463BB">
      <w:pPr>
        <w:pStyle w:val="Akapitzlist"/>
        <w:widowControl w:val="0"/>
        <w:numPr>
          <w:ilvl w:val="0"/>
          <w:numId w:val="30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sz w:val="24"/>
          <w:szCs w:val="24"/>
          <w:lang w:eastAsia="pl-PL"/>
        </w:rPr>
        <w:t>Osobę zarządzającą wnioskodawcą.</w:t>
      </w:r>
    </w:p>
    <w:p w14:paraId="034882E5" w14:textId="77777777" w:rsidR="003463BB" w:rsidRPr="002F0439" w:rsidRDefault="003463BB" w:rsidP="003463BB">
      <w:pPr>
        <w:widowControl w:val="0"/>
        <w:suppressAutoHyphens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D24BEF" w14:textId="77777777" w:rsidR="003463BB" w:rsidRPr="002F0439" w:rsidRDefault="003463BB" w:rsidP="003463BB">
      <w:pPr>
        <w:pStyle w:val="Tekstpodstawowy"/>
        <w:spacing w:after="240" w:line="360" w:lineRule="auto"/>
        <w:rPr>
          <w:rStyle w:val="Nagwek1Znak"/>
          <w:rFonts w:ascii="Arial" w:hAnsi="Arial" w:cs="Arial"/>
          <w:b w:val="0"/>
          <w:bCs w:val="0"/>
          <w:sz w:val="24"/>
          <w:szCs w:val="24"/>
        </w:rPr>
      </w:pPr>
      <w:r w:rsidRPr="002F0439">
        <w:rPr>
          <w:rStyle w:val="Nagwek1Znak"/>
          <w:rFonts w:ascii="Arial" w:hAnsi="Arial" w:cs="Arial"/>
          <w:b w:val="0"/>
          <w:bCs w:val="0"/>
          <w:sz w:val="24"/>
          <w:szCs w:val="24"/>
        </w:rPr>
        <w:t>Oświadczam, że w okresie ostatnich 2 lat nie byłem/nie byłam prawomocnie skazany/skazana za przestępstwo składania fałszywych zeznań lub oświadczeń, przestępstwo przeciwko wiarygodności dokumentów lub przeciwko obrotowi gospodarczemu i interesom majątkowym w obrocie cywilno-prawnym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51704DC9" w14:textId="77777777" w:rsidR="003463BB" w:rsidRPr="002F0439" w:rsidRDefault="003463BB" w:rsidP="003463BB">
      <w:pPr>
        <w:widowControl w:val="0"/>
        <w:suppressAutoHyphens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C64F920" w14:textId="77777777" w:rsidR="003463BB" w:rsidRPr="002F0439" w:rsidRDefault="003463BB" w:rsidP="003463BB">
      <w:pPr>
        <w:widowControl w:val="0"/>
        <w:suppressAutoHyphens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955F632" w14:textId="77777777" w:rsidR="003463BB" w:rsidRPr="002F0439" w:rsidRDefault="003463BB" w:rsidP="003463BB">
      <w:pPr>
        <w:widowControl w:val="0"/>
        <w:suppressAutoHyphens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F77FE00" w14:textId="77777777" w:rsidR="003463BB" w:rsidRPr="002F0439" w:rsidRDefault="003463BB" w:rsidP="003463BB">
      <w:pPr>
        <w:widowControl w:val="0"/>
        <w:suppressAutoHyphens/>
        <w:spacing w:after="0" w:line="240" w:lineRule="auto"/>
        <w:ind w:firstLine="581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04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…………………….……………………</w:t>
      </w:r>
    </w:p>
    <w:p w14:paraId="69583890" w14:textId="77777777" w:rsidR="003463BB" w:rsidRPr="002F0439" w:rsidRDefault="003463BB" w:rsidP="003463BB">
      <w:pPr>
        <w:widowControl w:val="0"/>
        <w:suppressAutoHyphens/>
        <w:spacing w:after="0" w:line="240" w:lineRule="auto"/>
        <w:ind w:firstLine="5812"/>
        <w:rPr>
          <w:rFonts w:ascii="Arial" w:eastAsia="Times New Roman" w:hAnsi="Arial" w:cs="Arial"/>
          <w:lang w:eastAsia="pl-PL"/>
        </w:rPr>
      </w:pPr>
      <w:r w:rsidRPr="002F0439">
        <w:rPr>
          <w:rFonts w:ascii="Arial" w:eastAsia="Times New Roman" w:hAnsi="Arial" w:cs="Arial"/>
          <w:lang w:eastAsia="pl-PL"/>
        </w:rPr>
        <w:t>Podpis osoby składającej oświadczenie</w:t>
      </w:r>
    </w:p>
    <w:p w14:paraId="37C347F8" w14:textId="77777777" w:rsidR="003463BB" w:rsidRPr="002F0439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3918F42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B137724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B625502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4750F03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9005453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1FC7E3D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B123E93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0B63662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9856A2C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014A0B3F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AA0AD5E" w14:textId="77777777" w:rsidR="000735B6" w:rsidRDefault="000735B6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24D15EE" w14:textId="77777777" w:rsidR="000735B6" w:rsidRDefault="000735B6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B0D9780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0B99FE7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255CB9D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397EFBA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81D7023" w14:textId="77777777" w:rsidR="003463BB" w:rsidRDefault="003463BB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1BB681E" w14:textId="77777777" w:rsidR="000735B6" w:rsidRDefault="000735B6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69F76BA" w14:textId="724F27EB" w:rsidR="000461FC" w:rsidRPr="00005932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005932">
        <w:rPr>
          <w:rFonts w:ascii="Arial" w:eastAsia="Times New Roman" w:hAnsi="Arial" w:cs="Arial"/>
          <w:b/>
          <w:bCs/>
          <w:lang w:eastAsia="pl-PL"/>
        </w:rPr>
        <w:lastRenderedPageBreak/>
        <w:t xml:space="preserve">ZAŁĄCZNIK NR </w:t>
      </w:r>
      <w:r w:rsidR="00A87DE9">
        <w:rPr>
          <w:rFonts w:ascii="Arial" w:eastAsia="Times New Roman" w:hAnsi="Arial" w:cs="Arial"/>
          <w:b/>
          <w:bCs/>
          <w:lang w:eastAsia="pl-PL"/>
        </w:rPr>
        <w:t>5</w:t>
      </w:r>
    </w:p>
    <w:p w14:paraId="5E9AC15E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71F92077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Zduńska Wola, dnia ……………..…..</w:t>
      </w:r>
    </w:p>
    <w:p w14:paraId="7D5F75F4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23D143D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C3E5915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EEC23D7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427C532" w14:textId="77777777" w:rsidR="000461FC" w:rsidRPr="000A2A99" w:rsidRDefault="000461FC" w:rsidP="000461FC">
      <w:pPr>
        <w:widowControl w:val="0"/>
        <w:suppressAutoHyphens/>
        <w:spacing w:after="0" w:line="276" w:lineRule="auto"/>
        <w:ind w:right="6661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………………………...</w:t>
      </w:r>
    </w:p>
    <w:p w14:paraId="14C5040E" w14:textId="77777777" w:rsidR="000461FC" w:rsidRPr="000A2A99" w:rsidRDefault="000461FC" w:rsidP="000461FC">
      <w:pPr>
        <w:widowControl w:val="0"/>
        <w:tabs>
          <w:tab w:val="left" w:pos="4860"/>
        </w:tabs>
        <w:suppressAutoHyphens/>
        <w:spacing w:after="0" w:line="276" w:lineRule="auto"/>
        <w:ind w:right="6661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0"/>
          <w:szCs w:val="20"/>
          <w:lang w:eastAsia="pl-PL"/>
        </w:rPr>
        <w:t>Pieczęć Wnioskodawcy</w:t>
      </w:r>
    </w:p>
    <w:p w14:paraId="65394E59" w14:textId="77777777" w:rsidR="000461FC" w:rsidRPr="000A2A99" w:rsidRDefault="000461FC" w:rsidP="000461FC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627F8E30" w14:textId="77777777" w:rsidR="000461FC" w:rsidRPr="000A2A99" w:rsidRDefault="000461FC" w:rsidP="000461FC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A2A99">
        <w:rPr>
          <w:rFonts w:ascii="Arial" w:hAnsi="Arial" w:cs="Arial"/>
          <w:b/>
          <w:bCs/>
          <w:sz w:val="28"/>
          <w:szCs w:val="28"/>
        </w:rPr>
        <w:t>OŚWIADCZENIE</w:t>
      </w:r>
    </w:p>
    <w:p w14:paraId="527EA9D1" w14:textId="3C0762DB" w:rsidR="000461FC" w:rsidRPr="000A2A99" w:rsidRDefault="000461FC" w:rsidP="000461FC">
      <w:pPr>
        <w:pStyle w:val="Default"/>
        <w:spacing w:line="276" w:lineRule="auto"/>
        <w:rPr>
          <w:b/>
          <w:bCs/>
        </w:rPr>
      </w:pPr>
      <w:r w:rsidRPr="000A2A99">
        <w:t>W związku z USTAWĄ z dnia 13 kwietnia 2022 r. o szczególnych rozwiązaniach w zakresie przeciwdziałania wspieraniu agresji na Ukrainę oraz służących ochronie bezpieczeństwa narodowego (Dz.U.202</w:t>
      </w:r>
      <w:r w:rsidR="009D6135">
        <w:t>5</w:t>
      </w:r>
      <w:r>
        <w:t xml:space="preserve"> poz. 5</w:t>
      </w:r>
      <w:r w:rsidR="009D6135">
        <w:t>14</w:t>
      </w:r>
      <w:r w:rsidRPr="000A2A99">
        <w:t xml:space="preserve">) </w:t>
      </w:r>
      <w:r w:rsidRPr="000A2A99">
        <w:rPr>
          <w:b/>
          <w:bCs/>
        </w:rPr>
        <w:t>oświadczam, iż:</w:t>
      </w:r>
    </w:p>
    <w:p w14:paraId="6045A3B8" w14:textId="77777777" w:rsidR="000461FC" w:rsidRPr="000A2A99" w:rsidRDefault="000461FC" w:rsidP="000461FC">
      <w:pPr>
        <w:pStyle w:val="Default"/>
        <w:numPr>
          <w:ilvl w:val="0"/>
          <w:numId w:val="29"/>
        </w:numPr>
        <w:spacing w:line="276" w:lineRule="auto"/>
      </w:pPr>
      <w:r w:rsidRPr="000A2A99">
        <w:rPr>
          <w:b/>
          <w:bCs/>
        </w:rPr>
        <w:t>jestem / nie jestem</w:t>
      </w:r>
      <w:r w:rsidRPr="000A2A99">
        <w:t xml:space="preserve"> wpisany na listę sankcyjną;</w:t>
      </w:r>
    </w:p>
    <w:p w14:paraId="6AA6C027" w14:textId="77777777" w:rsidR="000461FC" w:rsidRPr="000A2A99" w:rsidRDefault="000461FC" w:rsidP="000461FC">
      <w:pPr>
        <w:pStyle w:val="Default"/>
        <w:numPr>
          <w:ilvl w:val="0"/>
          <w:numId w:val="29"/>
        </w:numPr>
        <w:spacing w:line="276" w:lineRule="auto"/>
      </w:pPr>
      <w:r w:rsidRPr="000A2A99">
        <w:rPr>
          <w:b/>
          <w:bCs/>
        </w:rPr>
        <w:t>jestem / nie jestem</w:t>
      </w:r>
      <w:r w:rsidRPr="000A2A99">
        <w:t xml:space="preserve"> związany/a z osobami lub podmiotami względem, których stosowane są środki sankcyjne i które figurują na stosownych listach, zarówno unijnych, jak i krajowych</w:t>
      </w:r>
      <w:r w:rsidRPr="000A2A99">
        <w:rPr>
          <w:rStyle w:val="Odwoanieprzypisudolnego"/>
        </w:rPr>
        <w:footnoteReference w:id="2"/>
      </w:r>
      <w:r w:rsidRPr="000A2A99">
        <w:rPr>
          <w:vertAlign w:val="superscript"/>
        </w:rPr>
        <w:t>*</w:t>
      </w:r>
      <w:r w:rsidRPr="000A2A99">
        <w:t>.</w:t>
      </w:r>
    </w:p>
    <w:p w14:paraId="1A26911B" w14:textId="77777777" w:rsidR="000461FC" w:rsidRPr="000A2A99" w:rsidRDefault="000461FC" w:rsidP="000461FC">
      <w:pPr>
        <w:pStyle w:val="Default"/>
        <w:spacing w:line="276" w:lineRule="auto"/>
      </w:pPr>
    </w:p>
    <w:p w14:paraId="549972BA" w14:textId="77777777" w:rsidR="000461FC" w:rsidRPr="000A2A99" w:rsidRDefault="000461FC" w:rsidP="000461FC">
      <w:pPr>
        <w:spacing w:line="276" w:lineRule="auto"/>
        <w:rPr>
          <w:rFonts w:ascii="Arial" w:hAnsi="Arial" w:cs="Arial"/>
          <w:sz w:val="24"/>
          <w:szCs w:val="24"/>
        </w:rPr>
      </w:pPr>
      <w:r w:rsidRPr="000A2A99">
        <w:rPr>
          <w:rFonts w:ascii="Arial" w:hAnsi="Arial" w:cs="Arial"/>
          <w:sz w:val="24"/>
          <w:szCs w:val="24"/>
        </w:rPr>
        <w:t xml:space="preserve">Zobowiązuję się do niezwłocznego poinformowania Powiatowego Urzędu Pracy w Zduńskiej Woli o zmianie stanu faktycznego mając świadomość mojej ewentualnej odpowiedzialności w przypadku zaniedbania powołanego powyżej obowiązku. </w:t>
      </w:r>
    </w:p>
    <w:p w14:paraId="1DD33312" w14:textId="77777777" w:rsidR="000461FC" w:rsidRPr="000A2A99" w:rsidRDefault="000461FC" w:rsidP="000461FC">
      <w:pPr>
        <w:spacing w:line="276" w:lineRule="auto"/>
        <w:rPr>
          <w:rFonts w:ascii="Arial" w:hAnsi="Arial" w:cs="Arial"/>
          <w:szCs w:val="24"/>
        </w:rPr>
      </w:pPr>
    </w:p>
    <w:p w14:paraId="4A5B09C9" w14:textId="77777777" w:rsidR="000461FC" w:rsidRPr="000A2A99" w:rsidRDefault="000461FC" w:rsidP="000461FC">
      <w:pPr>
        <w:spacing w:line="276" w:lineRule="auto"/>
        <w:rPr>
          <w:rFonts w:ascii="Arial" w:hAnsi="Arial" w:cs="Arial"/>
          <w:szCs w:val="24"/>
        </w:rPr>
      </w:pPr>
    </w:p>
    <w:p w14:paraId="21935277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Style w:val="t3"/>
          <w:rFonts w:ascii="Arial" w:hAnsi="Arial" w:cs="Arial"/>
          <w:bCs/>
          <w:sz w:val="20"/>
        </w:rPr>
        <w:t>………………</w:t>
      </w:r>
      <w:r>
        <w:rPr>
          <w:rStyle w:val="t3"/>
          <w:rFonts w:ascii="Arial" w:hAnsi="Arial" w:cs="Arial"/>
          <w:bCs/>
          <w:sz w:val="20"/>
        </w:rPr>
        <w:t>…………….</w:t>
      </w:r>
      <w:r w:rsidRPr="000A2A99">
        <w:rPr>
          <w:rStyle w:val="t3"/>
          <w:rFonts w:ascii="Arial" w:hAnsi="Arial" w:cs="Arial"/>
          <w:bCs/>
          <w:sz w:val="20"/>
        </w:rPr>
        <w:t xml:space="preserve">………………..                                                                                              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Wnioskodawcy </w:t>
      </w:r>
    </w:p>
    <w:p w14:paraId="2BCF6F08" w14:textId="77777777" w:rsidR="000461FC" w:rsidRPr="000A2A99" w:rsidRDefault="000461FC" w:rsidP="000461FC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osoby uprawnionej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reprezentowania</w:t>
      </w:r>
    </w:p>
    <w:p w14:paraId="4FE34A8A" w14:textId="77777777" w:rsidR="000461FC" w:rsidRPr="000A2A99" w:rsidRDefault="000461FC" w:rsidP="000461FC">
      <w:pPr>
        <w:pStyle w:val="Default"/>
        <w:spacing w:after="224"/>
        <w:rPr>
          <w:color w:val="auto"/>
          <w:sz w:val="22"/>
          <w:szCs w:val="22"/>
        </w:rPr>
      </w:pPr>
      <w:r w:rsidRPr="000A2A99">
        <w:rPr>
          <w:color w:val="auto"/>
          <w:sz w:val="22"/>
          <w:szCs w:val="22"/>
        </w:rPr>
        <w:t>*  niepotrzebne skreślić</w:t>
      </w:r>
    </w:p>
    <w:p w14:paraId="5DAF78A8" w14:textId="77777777" w:rsidR="000461FC" w:rsidRDefault="000461FC" w:rsidP="000461FC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1FEC366" w14:textId="77777777" w:rsidR="000461FC" w:rsidRDefault="000461FC" w:rsidP="000461FC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FB4ADC8" w14:textId="77777777" w:rsidR="000461FC" w:rsidRDefault="000461FC" w:rsidP="000461FC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17BA8F3" w14:textId="77777777" w:rsidR="000461FC" w:rsidRDefault="000461FC" w:rsidP="000461FC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00D3D35" w14:textId="77777777" w:rsidR="000461FC" w:rsidRDefault="000461FC" w:rsidP="000461FC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A23726A" w14:textId="77777777" w:rsidR="001D76A8" w:rsidRDefault="001D76A8" w:rsidP="000461FC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90C0383" w14:textId="77777777" w:rsidR="001D76A8" w:rsidRDefault="001D76A8" w:rsidP="000461FC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6F1E64E" w14:textId="77777777" w:rsidR="000461FC" w:rsidRPr="000A2A99" w:rsidRDefault="000461FC" w:rsidP="000461FC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BAF3035" w14:textId="77777777" w:rsidR="001D76A8" w:rsidRDefault="001D76A8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91D2630" w14:textId="7CEF8430" w:rsidR="000461FC" w:rsidRPr="00005932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005932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A87DE9">
        <w:rPr>
          <w:rFonts w:ascii="Arial" w:eastAsia="Times New Roman" w:hAnsi="Arial" w:cs="Arial"/>
          <w:b/>
          <w:bCs/>
          <w:lang w:eastAsia="pl-PL"/>
        </w:rPr>
        <w:t>6</w:t>
      </w:r>
    </w:p>
    <w:bookmarkEnd w:id="4"/>
    <w:p w14:paraId="0E4ECFD7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00881AC4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Zduńska Wola, dnia …………….</w:t>
      </w:r>
    </w:p>
    <w:p w14:paraId="00777267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16C7872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9554DAB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89176AE" w14:textId="77777777" w:rsidR="000461FC" w:rsidRPr="000A2A99" w:rsidRDefault="000461FC" w:rsidP="000461FC">
      <w:pPr>
        <w:widowControl w:val="0"/>
        <w:suppressAutoHyphens/>
        <w:spacing w:after="0" w:line="276" w:lineRule="auto"/>
        <w:ind w:right="6661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………………………...</w:t>
      </w:r>
    </w:p>
    <w:p w14:paraId="1F82B326" w14:textId="77777777" w:rsidR="000461FC" w:rsidRPr="000A2A99" w:rsidRDefault="000461FC" w:rsidP="000461FC">
      <w:pPr>
        <w:widowControl w:val="0"/>
        <w:tabs>
          <w:tab w:val="left" w:pos="4860"/>
        </w:tabs>
        <w:suppressAutoHyphens/>
        <w:spacing w:after="0" w:line="276" w:lineRule="auto"/>
        <w:ind w:right="6661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0"/>
          <w:szCs w:val="20"/>
          <w:lang w:eastAsia="pl-PL"/>
        </w:rPr>
        <w:t>Pieczęć Wnioskodawcy</w:t>
      </w:r>
    </w:p>
    <w:p w14:paraId="741F8CA6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9639FF5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A2A99">
        <w:rPr>
          <w:rFonts w:ascii="Arial" w:eastAsia="Times New Roman" w:hAnsi="Arial" w:cs="Arial"/>
          <w:b/>
          <w:sz w:val="28"/>
          <w:szCs w:val="28"/>
          <w:lang w:eastAsia="pl-PL"/>
        </w:rPr>
        <w:t>OŚWIADCZENIE</w:t>
      </w:r>
    </w:p>
    <w:p w14:paraId="7DFC6A51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5787B06B" w14:textId="77777777" w:rsidR="000461FC" w:rsidRPr="002F043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9730238" w14:textId="0432EE6C" w:rsidR="009D6135" w:rsidRPr="002F0439" w:rsidRDefault="009D6135" w:rsidP="009D6135">
      <w:pPr>
        <w:widowControl w:val="0"/>
        <w:suppressAutoHyphens/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0B87D09E" w14:textId="6D12D778" w:rsidR="000461FC" w:rsidRPr="002F0439" w:rsidRDefault="009D6135" w:rsidP="009D6135">
      <w:pPr>
        <w:widowControl w:val="0"/>
        <w:numPr>
          <w:ilvl w:val="0"/>
          <w:numId w:val="26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F0439">
        <w:rPr>
          <w:rFonts w:ascii="Arial" w:eastAsia="Calibri" w:hAnsi="Arial" w:cs="Arial"/>
          <w:sz w:val="24"/>
          <w:szCs w:val="24"/>
        </w:rPr>
        <w:t xml:space="preserve">Zobowiązuję się zatrudnić skierowaną osobę przez okres co najmniej 18 miesięcy a w przypadku przyznania refundacji w kwocie nie wyższej niż 4-krotność przeciętnego wynagrodzenia co najmniej przez 12 miesięcy </w:t>
      </w:r>
      <w:r w:rsidR="000461FC" w:rsidRPr="002F0439">
        <w:rPr>
          <w:rFonts w:ascii="Arial" w:eastAsia="Calibri" w:hAnsi="Arial" w:cs="Arial"/>
          <w:sz w:val="24"/>
          <w:szCs w:val="24"/>
        </w:rPr>
        <w:t>tj. okres trwania umowy o refundację kosztów wyposażenia lub doposażenia stanowiska pracy dla skierowanej osoby.</w:t>
      </w:r>
    </w:p>
    <w:p w14:paraId="745AE568" w14:textId="4557A5BA" w:rsidR="000461FC" w:rsidRPr="002F0439" w:rsidRDefault="000461FC" w:rsidP="000461FC">
      <w:pPr>
        <w:widowControl w:val="0"/>
        <w:numPr>
          <w:ilvl w:val="0"/>
          <w:numId w:val="26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F0439">
        <w:rPr>
          <w:rFonts w:ascii="Arial" w:eastAsia="Calibri" w:hAnsi="Arial" w:cs="Arial"/>
          <w:sz w:val="24"/>
          <w:szCs w:val="24"/>
        </w:rPr>
        <w:t>Deklaruję, że po wymaganym okresie zatrudnienia zobowiązuję się do dalszego zatrudnienia osób na umowę o pracę w pełnym/niepełnym wymiarze czasu pracy</w:t>
      </w:r>
      <w:r w:rsidR="000735B6" w:rsidRPr="002F0439">
        <w:rPr>
          <w:rFonts w:ascii="Arial" w:eastAsia="Calibri" w:hAnsi="Arial" w:cs="Arial"/>
          <w:sz w:val="24"/>
          <w:szCs w:val="24"/>
        </w:rPr>
        <w:t xml:space="preserve"> </w:t>
      </w:r>
      <w:r w:rsidRPr="002F0439">
        <w:rPr>
          <w:rFonts w:ascii="Arial" w:eastAsia="Calibri" w:hAnsi="Arial" w:cs="Arial"/>
          <w:sz w:val="24"/>
          <w:szCs w:val="24"/>
        </w:rPr>
        <w:t>……..……… (jeśli niepełnym podać jakim) przez okres co najmniej …………… m-</w:t>
      </w:r>
      <w:proofErr w:type="spellStart"/>
      <w:r w:rsidRPr="002F0439">
        <w:rPr>
          <w:rFonts w:ascii="Arial" w:eastAsia="Calibri" w:hAnsi="Arial" w:cs="Arial"/>
          <w:sz w:val="24"/>
          <w:szCs w:val="24"/>
        </w:rPr>
        <w:t>cy</w:t>
      </w:r>
      <w:proofErr w:type="spellEnd"/>
      <w:r w:rsidRPr="002F0439">
        <w:rPr>
          <w:rFonts w:ascii="Arial" w:eastAsia="Calibri" w:hAnsi="Arial" w:cs="Arial"/>
          <w:sz w:val="24"/>
          <w:szCs w:val="24"/>
        </w:rPr>
        <w:t xml:space="preserve"> (minimalny wymagany okres zatrudnienia wynosi </w:t>
      </w:r>
      <w:r w:rsidR="00404D47" w:rsidRPr="002F0439">
        <w:rPr>
          <w:rFonts w:ascii="Arial" w:eastAsia="Calibri" w:hAnsi="Arial" w:cs="Arial"/>
          <w:sz w:val="24"/>
          <w:szCs w:val="24"/>
        </w:rPr>
        <w:t>3 miesiące</w:t>
      </w:r>
      <w:r w:rsidRPr="002F0439">
        <w:rPr>
          <w:rFonts w:ascii="Arial" w:eastAsia="Calibri" w:hAnsi="Arial" w:cs="Arial"/>
          <w:sz w:val="24"/>
          <w:szCs w:val="24"/>
        </w:rPr>
        <w:t>).</w:t>
      </w:r>
    </w:p>
    <w:p w14:paraId="041BC38E" w14:textId="453F7DC0" w:rsidR="000461FC" w:rsidRPr="002F0439" w:rsidRDefault="000461FC" w:rsidP="00D22BB5">
      <w:pPr>
        <w:widowControl w:val="0"/>
        <w:numPr>
          <w:ilvl w:val="0"/>
          <w:numId w:val="26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F0439">
        <w:rPr>
          <w:rFonts w:ascii="Arial" w:eastAsia="Calibri" w:hAnsi="Arial" w:cs="Arial"/>
          <w:sz w:val="24"/>
          <w:szCs w:val="24"/>
        </w:rPr>
        <w:t xml:space="preserve">Zostałem/łam poinformowany/na, że w okresie od dnia złożenia wniosku do dnia </w:t>
      </w:r>
      <w:r w:rsidR="00404D47" w:rsidRPr="002F0439">
        <w:rPr>
          <w:rFonts w:ascii="Arial" w:eastAsia="Calibri" w:hAnsi="Arial" w:cs="Arial"/>
          <w:sz w:val="24"/>
          <w:szCs w:val="24"/>
        </w:rPr>
        <w:t>podpisania umowy</w:t>
      </w:r>
      <w:r w:rsidRPr="002F0439">
        <w:rPr>
          <w:rFonts w:ascii="Arial" w:eastAsia="Calibri" w:hAnsi="Arial" w:cs="Arial"/>
          <w:sz w:val="24"/>
          <w:szCs w:val="24"/>
        </w:rPr>
        <w:t xml:space="preserve"> nie mogę</w:t>
      </w:r>
      <w:r w:rsidR="00404D47"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 zmniejszyć wymiaru czasu pracy pracownika i stanu zatrudnienia pracowników z przyczyn dotyczących zakładu pracy, a w przypadku zmniejszenia wymiaru czasu pracy lub stanu zatrudnienia z innych przyczyn</w:t>
      </w:r>
      <w:r w:rsidR="00D55562"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4D47" w:rsidRPr="002F0439">
        <w:rPr>
          <w:rFonts w:ascii="Arial" w:eastAsia="Times New Roman" w:hAnsi="Arial" w:cs="Arial"/>
          <w:sz w:val="24"/>
          <w:szCs w:val="24"/>
          <w:lang w:eastAsia="pl-PL"/>
        </w:rPr>
        <w:t>uzupełn</w:t>
      </w:r>
      <w:r w:rsidR="00D55562" w:rsidRPr="002F0439">
        <w:rPr>
          <w:rFonts w:ascii="Arial" w:eastAsia="Times New Roman" w:hAnsi="Arial" w:cs="Arial"/>
          <w:sz w:val="24"/>
          <w:szCs w:val="24"/>
          <w:lang w:eastAsia="pl-PL"/>
        </w:rPr>
        <w:t>ię</w:t>
      </w:r>
      <w:r w:rsidR="00404D47"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 wymiar</w:t>
      </w:r>
      <w:r w:rsidR="001E1B1A" w:rsidRPr="002F043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404D47" w:rsidRPr="002F0439">
        <w:rPr>
          <w:rFonts w:ascii="Arial" w:eastAsia="Times New Roman" w:hAnsi="Arial" w:cs="Arial"/>
          <w:sz w:val="24"/>
          <w:szCs w:val="24"/>
          <w:lang w:eastAsia="pl-PL"/>
        </w:rPr>
        <w:t xml:space="preserve"> czasu pracy lub stanu zatrudnienia</w:t>
      </w:r>
      <w:r w:rsidR="001E1B1A" w:rsidRPr="002F043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29E0D3" w14:textId="77777777" w:rsidR="000461FC" w:rsidRPr="002F043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9A2C802" w14:textId="77777777" w:rsidR="000461FC" w:rsidRPr="002F043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4DFC7E6" w14:textId="77777777" w:rsidR="000461FC" w:rsidRPr="002F043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2F0439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                                      </w:t>
      </w:r>
      <w:r w:rsidRPr="002F0439">
        <w:rPr>
          <w:rFonts w:ascii="Arial" w:eastAsia="Times New Roman" w:hAnsi="Arial" w:cs="Arial"/>
          <w:sz w:val="24"/>
          <w:szCs w:val="20"/>
          <w:lang w:eastAsia="pl-PL"/>
        </w:rPr>
        <w:t xml:space="preserve"> ….……………………………..………</w:t>
      </w:r>
    </w:p>
    <w:p w14:paraId="08048DDD" w14:textId="77777777" w:rsidR="000461FC" w:rsidRPr="002F0439" w:rsidRDefault="000461FC" w:rsidP="000461FC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sz w:val="20"/>
          <w:szCs w:val="20"/>
          <w:lang w:eastAsia="pl-PL"/>
        </w:rPr>
      </w:pPr>
      <w:r w:rsidRPr="002F0439">
        <w:rPr>
          <w:rFonts w:ascii="Arial" w:eastAsia="Times New Roman" w:hAnsi="Arial" w:cs="Arial"/>
          <w:sz w:val="20"/>
          <w:szCs w:val="20"/>
          <w:lang w:eastAsia="pl-PL"/>
        </w:rPr>
        <w:t xml:space="preserve">Podpis Wnioskodawcy </w:t>
      </w:r>
    </w:p>
    <w:p w14:paraId="31C2F974" w14:textId="77777777" w:rsidR="000461FC" w:rsidRPr="002F0439" w:rsidRDefault="000461FC" w:rsidP="000461FC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sz w:val="20"/>
          <w:szCs w:val="20"/>
          <w:lang w:eastAsia="pl-PL"/>
        </w:rPr>
      </w:pPr>
      <w:r w:rsidRPr="002F0439">
        <w:rPr>
          <w:rFonts w:ascii="Arial" w:eastAsia="Times New Roman" w:hAnsi="Arial" w:cs="Arial"/>
          <w:sz w:val="20"/>
          <w:szCs w:val="20"/>
          <w:lang w:eastAsia="pl-PL"/>
        </w:rPr>
        <w:t>lub osoby uprawnionej do reprezentowania</w:t>
      </w:r>
    </w:p>
    <w:p w14:paraId="1FE8AA63" w14:textId="77777777" w:rsidR="000461FC" w:rsidRPr="002F0439" w:rsidRDefault="000461FC" w:rsidP="000461FC">
      <w:pPr>
        <w:widowControl w:val="0"/>
        <w:suppressAutoHyphens/>
        <w:spacing w:after="0" w:line="276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DD6A3D" w14:textId="77777777" w:rsidR="000461FC" w:rsidRPr="002F043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8416A92" w14:textId="77777777" w:rsidR="000461FC" w:rsidRPr="002F0439" w:rsidRDefault="000461FC" w:rsidP="000461FC">
      <w:pPr>
        <w:widowControl w:val="0"/>
        <w:suppressAutoHyphens/>
        <w:spacing w:after="0" w:line="276" w:lineRule="auto"/>
        <w:ind w:left="180"/>
        <w:rPr>
          <w:rFonts w:ascii="Arial" w:eastAsia="Calibri" w:hAnsi="Arial" w:cs="Arial"/>
          <w:sz w:val="18"/>
          <w:szCs w:val="18"/>
        </w:rPr>
      </w:pPr>
    </w:p>
    <w:p w14:paraId="40A236A9" w14:textId="77777777" w:rsidR="000461FC" w:rsidRPr="002F0439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2A17C025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6C33219B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009D332B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29C0B5D7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610CBBF1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4092F2CA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607916A2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20662A3B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0A6EEA0F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5C160602" w14:textId="77777777" w:rsidR="000461FC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7BA270EC" w14:textId="77777777" w:rsidR="001D76A8" w:rsidRDefault="001D76A8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53F15C48" w14:textId="77777777" w:rsidR="000461FC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6D6E2306" w14:textId="77777777" w:rsidR="000461FC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7A301FF2" w14:textId="77777777" w:rsidR="000461FC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60CEFD45" w14:textId="77777777" w:rsidR="000461FC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35429A76" w14:textId="77777777" w:rsidR="000461FC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572C6F51" w14:textId="77777777" w:rsidR="000461FC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5EB75715" w14:textId="77777777" w:rsidR="000461FC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73C86A50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6AA36F61" w14:textId="3C9795BE" w:rsidR="000461FC" w:rsidRPr="00005932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005932">
        <w:rPr>
          <w:rFonts w:ascii="Arial" w:eastAsia="Times New Roman" w:hAnsi="Arial" w:cs="Arial"/>
          <w:b/>
          <w:lang w:eastAsia="pl-PL"/>
        </w:rPr>
        <w:t xml:space="preserve">ZAŁĄCZNIK NR </w:t>
      </w:r>
      <w:r w:rsidR="00A87DE9">
        <w:rPr>
          <w:rFonts w:ascii="Arial" w:eastAsia="Times New Roman" w:hAnsi="Arial" w:cs="Arial"/>
          <w:b/>
          <w:lang w:eastAsia="pl-PL"/>
        </w:rPr>
        <w:t>7</w:t>
      </w:r>
    </w:p>
    <w:p w14:paraId="1AF4C0DF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A97DC51" w14:textId="77777777" w:rsidR="000461FC" w:rsidRPr="000A2A99" w:rsidRDefault="000461FC" w:rsidP="000461FC">
      <w:pPr>
        <w:widowControl w:val="0"/>
        <w:suppressAutoHyphens/>
        <w:spacing w:after="0" w:line="276" w:lineRule="auto"/>
        <w:ind w:right="-47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 Zduńska Wola, dnia ………………</w:t>
      </w:r>
    </w:p>
    <w:p w14:paraId="6EEBD6D4" w14:textId="77777777" w:rsidR="000461FC" w:rsidRPr="000A2A99" w:rsidRDefault="000461FC" w:rsidP="000461FC">
      <w:pPr>
        <w:widowControl w:val="0"/>
        <w:tabs>
          <w:tab w:val="left" w:pos="7275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ab/>
      </w:r>
    </w:p>
    <w:p w14:paraId="689D8730" w14:textId="77777777" w:rsidR="000461FC" w:rsidRPr="000A2A99" w:rsidRDefault="000461FC" w:rsidP="000461FC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E582628" w14:textId="77777777" w:rsidR="000461FC" w:rsidRPr="000A2A99" w:rsidRDefault="000461FC" w:rsidP="000461FC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6BCD80D" w14:textId="77777777" w:rsidR="000461FC" w:rsidRPr="000A2A99" w:rsidRDefault="000461FC" w:rsidP="000461FC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</w:t>
      </w:r>
    </w:p>
    <w:p w14:paraId="65B92697" w14:textId="77777777" w:rsidR="000461FC" w:rsidRPr="000A2A99" w:rsidRDefault="000461FC" w:rsidP="000461FC">
      <w:pPr>
        <w:widowControl w:val="0"/>
        <w:tabs>
          <w:tab w:val="left" w:pos="4860"/>
        </w:tabs>
        <w:suppressAutoHyphens/>
        <w:spacing w:after="0" w:line="276" w:lineRule="auto"/>
        <w:ind w:right="6661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0"/>
          <w:szCs w:val="20"/>
          <w:lang w:eastAsia="pl-PL"/>
        </w:rPr>
        <w:t>Pieczęć Wnioskodawcy</w:t>
      </w:r>
    </w:p>
    <w:p w14:paraId="0B0A4DB8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5543DAC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14:paraId="2BCEC14F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0A2A99">
        <w:rPr>
          <w:rFonts w:ascii="Arial" w:eastAsia="Times New Roman" w:hAnsi="Arial" w:cs="Arial"/>
          <w:b/>
          <w:sz w:val="32"/>
          <w:szCs w:val="32"/>
          <w:lang w:eastAsia="pl-PL"/>
        </w:rPr>
        <w:t>Oświadczenie</w:t>
      </w:r>
    </w:p>
    <w:p w14:paraId="35DAB4AA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251A3BE" w14:textId="77777777" w:rsidR="000461FC" w:rsidRPr="000A2A99" w:rsidRDefault="000461FC" w:rsidP="000461FC">
      <w:pPr>
        <w:widowControl w:val="0"/>
        <w:suppressAutoHyphens/>
        <w:spacing w:after="0" w:line="276" w:lineRule="auto"/>
        <w:ind w:firstLine="708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1037C87" w14:textId="77777777" w:rsidR="000461FC" w:rsidRPr="000A2A99" w:rsidRDefault="000461FC" w:rsidP="000461FC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złożenia fałszywego oświadczenia                                    i oświadczam, że:</w:t>
      </w:r>
    </w:p>
    <w:p w14:paraId="6DCD0BF9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4"/>
          <w:lang w:eastAsia="pl-PL"/>
        </w:rPr>
        <w:t>otrzymałem(</w:t>
      </w:r>
      <w:proofErr w:type="spellStart"/>
      <w:r w:rsidRPr="000A2A9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0A2A99">
        <w:rPr>
          <w:rFonts w:ascii="Arial" w:eastAsia="Times New Roman" w:hAnsi="Arial" w:cs="Arial"/>
          <w:b/>
          <w:sz w:val="24"/>
          <w:szCs w:val="24"/>
          <w:lang w:eastAsia="pl-PL"/>
        </w:rPr>
        <w:t>) / nie otrzymałem(</w:t>
      </w:r>
      <w:proofErr w:type="spellStart"/>
      <w:r w:rsidRPr="000A2A9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0A2A99">
        <w:rPr>
          <w:rFonts w:ascii="Arial" w:eastAsia="Times New Roman" w:hAnsi="Arial" w:cs="Arial"/>
          <w:b/>
          <w:sz w:val="24"/>
          <w:szCs w:val="24"/>
          <w:lang w:eastAsia="pl-PL"/>
        </w:rPr>
        <w:t>)*</w:t>
      </w:r>
      <w:r w:rsidRPr="000A2A99">
        <w:rPr>
          <w:rFonts w:ascii="Arial" w:eastAsia="Times New Roman" w:hAnsi="Arial" w:cs="Arial"/>
          <w:sz w:val="24"/>
          <w:szCs w:val="24"/>
          <w:lang w:eastAsia="pl-PL"/>
        </w:rPr>
        <w:t xml:space="preserve"> innej pomocy publicznej w odniesieniu do tych samych kosztów kwalifikujących się do objęcia pomocą, na pokrycie których ma być przeznaczona pomoc de </w:t>
      </w:r>
      <w:proofErr w:type="spellStart"/>
      <w:r w:rsidRPr="000A2A9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0A2A99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E5153DA" w14:textId="77777777" w:rsidR="000461FC" w:rsidRPr="000A2A99" w:rsidRDefault="000461FC" w:rsidP="000461FC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10AD0E6" w14:textId="77777777" w:rsidR="000461FC" w:rsidRPr="000A2A99" w:rsidRDefault="000461FC" w:rsidP="000461FC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tbl>
      <w:tblPr>
        <w:tblW w:w="9923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041"/>
        <w:gridCol w:w="1130"/>
        <w:gridCol w:w="1284"/>
        <w:gridCol w:w="1386"/>
        <w:gridCol w:w="1030"/>
        <w:gridCol w:w="550"/>
        <w:gridCol w:w="541"/>
        <w:gridCol w:w="539"/>
        <w:gridCol w:w="552"/>
        <w:gridCol w:w="1452"/>
      </w:tblGrid>
      <w:tr w:rsidR="000461FC" w:rsidRPr="000A2A99" w14:paraId="35668CC5" w14:textId="77777777" w:rsidTr="001F0998">
        <w:trPr>
          <w:trHeight w:val="968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E763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A704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udzielenia pomocy publicznej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2D6D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 udzielający pomoc publiczną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9ACC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prawna otrzymanej pomocy publicznej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42AD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programu pomocowego, decyzji albo umowy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B407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pomocy publicznej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2778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otrzymanej pomocy publicznej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DF8A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 pomocy publicznej</w:t>
            </w:r>
          </w:p>
        </w:tc>
      </w:tr>
      <w:tr w:rsidR="000461FC" w:rsidRPr="000A2A99" w14:paraId="4944FE1D" w14:textId="77777777" w:rsidTr="001F0998">
        <w:trPr>
          <w:trHeight w:val="26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4107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6CC1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FF55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23D7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BF48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EE44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4A0FC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0CE2B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33AB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461FC" w:rsidRPr="000A2A99" w14:paraId="15219D9B" w14:textId="77777777" w:rsidTr="001F0998">
        <w:trPr>
          <w:trHeight w:val="26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73F3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342D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8C7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F975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DC11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4B80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12060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3E987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euro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2B430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76E9A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euro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E9A1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461FC" w:rsidRPr="000A2A99" w14:paraId="52B75E47" w14:textId="77777777" w:rsidTr="001F0998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5A80E29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342657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AAFC393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EED4CA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C6622EC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5693E6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74A210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7A32E6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FFA1C2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ED613A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B7A810" w14:textId="77777777" w:rsidR="000461FC" w:rsidRPr="000A2A99" w:rsidRDefault="000461FC" w:rsidP="001F099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461FC" w:rsidRPr="000A2A99" w14:paraId="7829214B" w14:textId="77777777" w:rsidTr="001F0998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8BC48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4C04F9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B718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E8107A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CDC5C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E6634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395E2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9D365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FB0CB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E332F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E914E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461FC" w:rsidRPr="000A2A99" w14:paraId="0870756D" w14:textId="77777777" w:rsidTr="001F0998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CEF30C9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2F6735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8975471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8F3404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CB4370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E6EC32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FFD8BC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2A8256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D6DA9D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8D6372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2CDEE9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461FC" w:rsidRPr="000A2A99" w14:paraId="048E1FE9" w14:textId="77777777" w:rsidTr="001F0998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595D6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621845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9EDA0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2DF5CE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BC224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3C4E8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F5CC5A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AD6AE5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EA90A3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BB6E98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8E8B97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461FC" w:rsidRPr="000A2A99" w14:paraId="7E0372DD" w14:textId="77777777" w:rsidTr="001F0998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B6AF174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DD7BE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0A5D60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AD2568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380F89A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CDDC21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828999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E5817B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A52FC9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2725A2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DB9C2E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461FC" w:rsidRPr="000A2A99" w14:paraId="1C3C6BC3" w14:textId="77777777" w:rsidTr="001F0998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A868A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E83885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D1EBB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20D2A8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E785C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C28AD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16B15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5F699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209B2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AE1C1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39F1F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461FC" w:rsidRPr="000A2A99" w14:paraId="033AF7B6" w14:textId="77777777" w:rsidTr="001F0998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FEE949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8805E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27170BD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FECD4B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16666E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643593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67F0EF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930B4A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25097F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EA3164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75A4AA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461FC" w:rsidRPr="000A2A99" w14:paraId="69F343F4" w14:textId="77777777" w:rsidTr="001F0998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DAE9A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60073D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28FF6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598EA2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1B484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719BA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E2AC18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F0DF0C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A9BBDA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989AFF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7F0BC5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461FC" w:rsidRPr="000A2A99" w14:paraId="26E73E04" w14:textId="77777777" w:rsidTr="001F0998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482DB1B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C7121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D2CBC0E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37405A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AAC794F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B6C9E0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6B9216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D00546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671981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4A75AF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916BF4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461FC" w:rsidRPr="000A2A99" w14:paraId="7AB8AAD5" w14:textId="77777777" w:rsidTr="001F0998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2F925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5CC42C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ED3FB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7711BB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03310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3B7AA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9E036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B1703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EAC0E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B5705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65506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461FC" w:rsidRPr="000A2A99" w14:paraId="1CF55BC8" w14:textId="77777777" w:rsidTr="001F0998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97E9D8D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6EDA8E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C33322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D6603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8F3F94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86FD56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B1ADA6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5F983D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603B52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D086A4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CA10DB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461FC" w:rsidRPr="000A2A99" w14:paraId="42C396EF" w14:textId="77777777" w:rsidTr="001F0998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EC04F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B4471B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89752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720DB1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3FE2A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A7A4E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2F581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1104E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B7441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79518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F6506" w14:textId="77777777" w:rsidR="000461FC" w:rsidRPr="000A2A99" w:rsidRDefault="000461FC" w:rsidP="001F099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64821D1F" w14:textId="77777777" w:rsidR="000461FC" w:rsidRPr="000A2A99" w:rsidRDefault="000461FC" w:rsidP="000461F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EA42758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2A864931" w14:textId="77777777" w:rsidR="000461FC" w:rsidRPr="000A2A99" w:rsidRDefault="000461FC" w:rsidP="000461F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CB297C4" w14:textId="77777777" w:rsidR="000461FC" w:rsidRPr="000A2A99" w:rsidRDefault="000461FC" w:rsidP="000461F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A753888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4820"/>
        <w:rPr>
          <w:rFonts w:ascii="Arial" w:eastAsia="Times New Roman" w:hAnsi="Arial" w:cs="Arial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      </w:t>
      </w:r>
    </w:p>
    <w:p w14:paraId="2E069CD6" w14:textId="77777777" w:rsidR="000461FC" w:rsidRDefault="000461FC" w:rsidP="000461FC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</w:t>
      </w:r>
    </w:p>
    <w:p w14:paraId="4EBB9901" w14:textId="77777777" w:rsidR="000461FC" w:rsidRPr="000A2A99" w:rsidRDefault="000461FC" w:rsidP="000461FC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Wnioskodawcy </w:t>
      </w:r>
    </w:p>
    <w:p w14:paraId="0DE99E59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5529" w:hanging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osoby uprawnionej do reprezentowania</w:t>
      </w:r>
    </w:p>
    <w:p w14:paraId="566C6DC9" w14:textId="77777777" w:rsidR="000461FC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18BC8D5E" w14:textId="77777777" w:rsidR="000461FC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1487FE5B" w14:textId="77777777" w:rsidR="000461FC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4035AD2B" w14:textId="77777777" w:rsidR="000461FC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664128BB" w14:textId="77777777" w:rsidR="000461FC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7A9C445B" w14:textId="77777777" w:rsidR="000461FC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6CC46D2A" w14:textId="77777777" w:rsidR="000461FC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469CDF4A" w14:textId="77777777" w:rsidR="000461FC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0B2EFD9E" w14:textId="43AC4816" w:rsidR="000461FC" w:rsidRPr="00005932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005932">
        <w:rPr>
          <w:rFonts w:ascii="Arial" w:eastAsia="Times New Roman" w:hAnsi="Arial" w:cs="Arial"/>
          <w:b/>
          <w:lang w:eastAsia="pl-PL"/>
        </w:rPr>
        <w:t xml:space="preserve">ZAŁĄCZNIK NR </w:t>
      </w:r>
      <w:r w:rsidR="00A87DE9">
        <w:rPr>
          <w:rFonts w:ascii="Arial" w:eastAsia="Times New Roman" w:hAnsi="Arial" w:cs="Arial"/>
          <w:b/>
          <w:lang w:eastAsia="pl-PL"/>
        </w:rPr>
        <w:t>8</w:t>
      </w:r>
    </w:p>
    <w:p w14:paraId="24C440CF" w14:textId="77777777" w:rsidR="000461FC" w:rsidRPr="000A2A99" w:rsidRDefault="000461FC" w:rsidP="000461FC">
      <w:pPr>
        <w:pStyle w:val="Default"/>
        <w:rPr>
          <w:b/>
          <w:bCs/>
        </w:rPr>
      </w:pPr>
    </w:p>
    <w:p w14:paraId="17F717B3" w14:textId="77777777" w:rsidR="000461FC" w:rsidRPr="000A2A99" w:rsidRDefault="000461FC" w:rsidP="000461FC">
      <w:pPr>
        <w:pStyle w:val="Default"/>
      </w:pPr>
      <w:r w:rsidRPr="000A2A99">
        <w:t xml:space="preserve"> </w:t>
      </w:r>
      <w:r w:rsidRPr="000A2A99">
        <w:tab/>
      </w:r>
      <w:r w:rsidRPr="000A2A99">
        <w:tab/>
      </w:r>
      <w:r w:rsidRPr="000A2A99">
        <w:tab/>
      </w:r>
      <w:r w:rsidRPr="000A2A99">
        <w:tab/>
      </w:r>
      <w:r w:rsidRPr="000A2A99">
        <w:tab/>
      </w:r>
      <w:r w:rsidRPr="000A2A99">
        <w:tab/>
      </w:r>
      <w:r w:rsidRPr="000A2A99">
        <w:tab/>
        <w:t xml:space="preserve"> </w:t>
      </w:r>
    </w:p>
    <w:p w14:paraId="7D54E0FA" w14:textId="77777777" w:rsidR="000461FC" w:rsidRPr="000A2A99" w:rsidRDefault="000461FC" w:rsidP="000461FC">
      <w:pPr>
        <w:pStyle w:val="Default"/>
      </w:pPr>
      <w:r w:rsidRPr="000A2A99">
        <w:t xml:space="preserve">Zduńska Wola dnia.................................... </w:t>
      </w:r>
    </w:p>
    <w:p w14:paraId="3C47C471" w14:textId="77777777" w:rsidR="000461FC" w:rsidRPr="000A2A99" w:rsidRDefault="000461FC" w:rsidP="000461FC">
      <w:pPr>
        <w:pStyle w:val="Default"/>
      </w:pPr>
    </w:p>
    <w:p w14:paraId="2847F300" w14:textId="77777777" w:rsidR="000461FC" w:rsidRPr="000A2A99" w:rsidRDefault="000461FC" w:rsidP="000461FC">
      <w:pPr>
        <w:pStyle w:val="Default"/>
      </w:pPr>
    </w:p>
    <w:p w14:paraId="6B421992" w14:textId="77777777" w:rsidR="000461FC" w:rsidRPr="000A2A99" w:rsidRDefault="000461FC" w:rsidP="000461FC">
      <w:pPr>
        <w:pStyle w:val="Default"/>
      </w:pPr>
    </w:p>
    <w:p w14:paraId="61DBD652" w14:textId="77777777" w:rsidR="000461FC" w:rsidRPr="000A2A99" w:rsidRDefault="000461FC" w:rsidP="000461FC">
      <w:pPr>
        <w:pStyle w:val="Default"/>
      </w:pPr>
    </w:p>
    <w:p w14:paraId="49B9F15D" w14:textId="77777777" w:rsidR="000461FC" w:rsidRPr="000A2A99" w:rsidRDefault="000461FC" w:rsidP="000461FC">
      <w:pPr>
        <w:pStyle w:val="Default"/>
      </w:pPr>
      <w:r w:rsidRPr="000A2A99">
        <w:t xml:space="preserve">....................................................................... </w:t>
      </w:r>
    </w:p>
    <w:p w14:paraId="7D6D5400" w14:textId="77777777" w:rsidR="000461FC" w:rsidRPr="000A2A99" w:rsidRDefault="000461FC" w:rsidP="000461FC">
      <w:pPr>
        <w:pStyle w:val="Default"/>
        <w:rPr>
          <w:sz w:val="20"/>
          <w:szCs w:val="20"/>
        </w:rPr>
      </w:pPr>
      <w:r w:rsidRPr="000A2A99">
        <w:rPr>
          <w:sz w:val="20"/>
          <w:szCs w:val="20"/>
        </w:rPr>
        <w:t>Pieczęć Wnioskodawcy</w:t>
      </w:r>
    </w:p>
    <w:p w14:paraId="663C6E52" w14:textId="77777777" w:rsidR="000461FC" w:rsidRPr="000A2A99" w:rsidRDefault="000461FC" w:rsidP="000461FC">
      <w:pPr>
        <w:pStyle w:val="Default"/>
      </w:pPr>
    </w:p>
    <w:p w14:paraId="37613667" w14:textId="77777777" w:rsidR="000461FC" w:rsidRPr="000A2A99" w:rsidRDefault="000461FC" w:rsidP="000461FC">
      <w:pPr>
        <w:spacing w:line="276" w:lineRule="auto"/>
        <w:rPr>
          <w:rFonts w:ascii="Arial" w:hAnsi="Arial" w:cs="Arial"/>
          <w:sz w:val="24"/>
          <w:szCs w:val="24"/>
        </w:rPr>
      </w:pPr>
    </w:p>
    <w:p w14:paraId="2770D580" w14:textId="77777777" w:rsidR="000461FC" w:rsidRPr="000A2A99" w:rsidRDefault="000461FC" w:rsidP="000461F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A2A99">
        <w:rPr>
          <w:rFonts w:ascii="Arial" w:hAnsi="Arial" w:cs="Arial"/>
          <w:b/>
          <w:bCs/>
          <w:sz w:val="24"/>
          <w:szCs w:val="24"/>
        </w:rPr>
        <w:t xml:space="preserve">Oświadczenie Wnioskodawcy o wysokości otrzymanej pomocy de </w:t>
      </w:r>
      <w:proofErr w:type="spellStart"/>
      <w:r w:rsidRPr="000A2A99">
        <w:rPr>
          <w:rFonts w:ascii="Arial" w:hAnsi="Arial" w:cs="Arial"/>
          <w:b/>
          <w:bCs/>
          <w:sz w:val="24"/>
          <w:szCs w:val="24"/>
        </w:rPr>
        <w:t>minimis</w:t>
      </w:r>
      <w:proofErr w:type="spellEnd"/>
    </w:p>
    <w:p w14:paraId="2EBB5F4D" w14:textId="77777777" w:rsidR="000461FC" w:rsidRPr="000A2A99" w:rsidRDefault="000461FC" w:rsidP="000461F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A2A99">
        <w:rPr>
          <w:rFonts w:ascii="Arial" w:hAnsi="Arial" w:cs="Arial"/>
          <w:b/>
          <w:bCs/>
          <w:sz w:val="24"/>
          <w:szCs w:val="24"/>
        </w:rPr>
        <w:t>Oświadczam</w:t>
      </w:r>
      <w:r w:rsidRPr="000A2A99">
        <w:rPr>
          <w:rFonts w:ascii="Arial" w:hAnsi="Arial" w:cs="Arial"/>
          <w:sz w:val="24"/>
          <w:szCs w:val="24"/>
        </w:rPr>
        <w:t xml:space="preserve">, </w:t>
      </w:r>
      <w:r w:rsidRPr="000A2A99">
        <w:rPr>
          <w:rFonts w:ascii="Arial" w:hAnsi="Arial" w:cs="Arial"/>
          <w:b/>
          <w:bCs/>
          <w:sz w:val="24"/>
          <w:szCs w:val="24"/>
        </w:rPr>
        <w:t>że w ciągu trzech minionych lat otrzymałem(</w:t>
      </w:r>
      <w:proofErr w:type="spellStart"/>
      <w:r w:rsidRPr="000A2A99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0A2A99">
        <w:rPr>
          <w:rFonts w:ascii="Arial" w:hAnsi="Arial" w:cs="Arial"/>
          <w:b/>
          <w:bCs/>
          <w:sz w:val="24"/>
          <w:szCs w:val="24"/>
        </w:rPr>
        <w:t>)/ nie otrzymałem(</w:t>
      </w:r>
      <w:proofErr w:type="spellStart"/>
      <w:r w:rsidRPr="000A2A99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0A2A99">
        <w:rPr>
          <w:rFonts w:ascii="Arial" w:hAnsi="Arial" w:cs="Arial"/>
          <w:b/>
          <w:bCs/>
          <w:sz w:val="24"/>
          <w:szCs w:val="24"/>
        </w:rPr>
        <w:t xml:space="preserve">)* pomoc(y) de </w:t>
      </w:r>
      <w:proofErr w:type="spellStart"/>
      <w:r w:rsidRPr="000A2A99">
        <w:rPr>
          <w:rFonts w:ascii="Arial" w:hAnsi="Arial" w:cs="Arial"/>
          <w:b/>
          <w:bCs/>
          <w:sz w:val="24"/>
          <w:szCs w:val="24"/>
        </w:rPr>
        <w:t>minimis</w:t>
      </w:r>
      <w:proofErr w:type="spellEnd"/>
      <w:r w:rsidRPr="000A2A99">
        <w:rPr>
          <w:rFonts w:ascii="Arial" w:hAnsi="Arial" w:cs="Arial"/>
          <w:b/>
          <w:bCs/>
          <w:sz w:val="24"/>
          <w:szCs w:val="24"/>
        </w:rPr>
        <w:t xml:space="preserve">. W przypadku otrzymania pomocy de </w:t>
      </w:r>
      <w:proofErr w:type="spellStart"/>
      <w:r w:rsidRPr="000A2A99">
        <w:rPr>
          <w:rFonts w:ascii="Arial" w:hAnsi="Arial" w:cs="Arial"/>
          <w:b/>
          <w:bCs/>
          <w:sz w:val="24"/>
          <w:szCs w:val="24"/>
        </w:rPr>
        <w:t>minimis</w:t>
      </w:r>
      <w:proofErr w:type="spellEnd"/>
      <w:r w:rsidRPr="000A2A99">
        <w:rPr>
          <w:rFonts w:ascii="Arial" w:hAnsi="Arial" w:cs="Arial"/>
          <w:b/>
          <w:bCs/>
          <w:sz w:val="24"/>
          <w:szCs w:val="24"/>
        </w:rPr>
        <w:t xml:space="preserve"> wnioskodawca wypełnia poniższe oświadczenie:</w:t>
      </w:r>
    </w:p>
    <w:p w14:paraId="6543D19B" w14:textId="77777777" w:rsidR="000461FC" w:rsidRPr="000A2A99" w:rsidRDefault="000461FC" w:rsidP="000461F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5CD0FD5" w14:textId="77777777" w:rsidR="000461FC" w:rsidRPr="000A2A99" w:rsidRDefault="000461FC" w:rsidP="000461FC">
      <w:pPr>
        <w:spacing w:line="276" w:lineRule="auto"/>
        <w:rPr>
          <w:rFonts w:ascii="Arial" w:hAnsi="Arial" w:cs="Arial"/>
          <w:sz w:val="24"/>
          <w:szCs w:val="24"/>
        </w:rPr>
      </w:pPr>
      <w:r w:rsidRPr="000A2A99">
        <w:rPr>
          <w:rFonts w:ascii="Arial" w:hAnsi="Arial" w:cs="Arial"/>
          <w:sz w:val="24"/>
          <w:szCs w:val="24"/>
        </w:rPr>
        <w:t xml:space="preserve">1. </w:t>
      </w:r>
      <w:r w:rsidRPr="000A2A99">
        <w:rPr>
          <w:rFonts w:ascii="Arial" w:hAnsi="Arial" w:cs="Arial"/>
          <w:b/>
          <w:bCs/>
          <w:sz w:val="24"/>
          <w:szCs w:val="24"/>
        </w:rPr>
        <w:t xml:space="preserve">Oświadczam, </w:t>
      </w:r>
      <w:r w:rsidRPr="000A2A99">
        <w:rPr>
          <w:rFonts w:ascii="Arial" w:hAnsi="Arial" w:cs="Arial"/>
          <w:sz w:val="24"/>
          <w:szCs w:val="24"/>
        </w:rPr>
        <w:t xml:space="preserve">że w ciągu trzech minionych lat </w:t>
      </w:r>
      <w:r w:rsidRPr="000A2A99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0A2A99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) pomoc de </w:t>
      </w:r>
      <w:proofErr w:type="spellStart"/>
      <w:r w:rsidRPr="000A2A99">
        <w:rPr>
          <w:rFonts w:ascii="Arial" w:hAnsi="Arial" w:cs="Arial"/>
          <w:sz w:val="24"/>
          <w:szCs w:val="24"/>
        </w:rPr>
        <w:t>minimis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 na podstawie Rozporządzenia Komisji (UE) 2023/2831 z dnia 13 grudnia 2023 r. w sprawie stosowania art. 107 i 108 Traktatu o funkcjonowaniu Unii Europejskiej do pomocy de </w:t>
      </w:r>
      <w:proofErr w:type="spellStart"/>
      <w:r w:rsidRPr="000A2A99">
        <w:rPr>
          <w:rFonts w:ascii="Arial" w:hAnsi="Arial" w:cs="Arial"/>
          <w:sz w:val="24"/>
          <w:szCs w:val="24"/>
        </w:rPr>
        <w:t>minimis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A2A99">
        <w:rPr>
          <w:rFonts w:ascii="Arial" w:hAnsi="Arial" w:cs="Arial"/>
          <w:sz w:val="24"/>
          <w:szCs w:val="24"/>
        </w:rPr>
        <w:t>t.j</w:t>
      </w:r>
      <w:proofErr w:type="spellEnd"/>
      <w:r w:rsidRPr="000A2A99">
        <w:rPr>
          <w:rFonts w:ascii="Arial" w:hAnsi="Arial" w:cs="Arial"/>
          <w:sz w:val="24"/>
          <w:szCs w:val="24"/>
        </w:rPr>
        <w:t>. Dz. Urz. UE. L. 2023/2831 z 15.12.2023) w łącznej kwocie ........................... co stanowi ……………… euro.</w:t>
      </w:r>
    </w:p>
    <w:p w14:paraId="56E54721" w14:textId="77777777" w:rsidR="000461FC" w:rsidRPr="000A2A99" w:rsidRDefault="000461FC" w:rsidP="000461FC">
      <w:pPr>
        <w:spacing w:line="276" w:lineRule="auto"/>
        <w:rPr>
          <w:rFonts w:ascii="Arial" w:hAnsi="Arial" w:cs="Arial"/>
          <w:sz w:val="24"/>
          <w:szCs w:val="24"/>
        </w:rPr>
      </w:pPr>
      <w:r w:rsidRPr="000A2A99">
        <w:rPr>
          <w:rFonts w:ascii="Arial" w:hAnsi="Arial" w:cs="Arial"/>
          <w:sz w:val="24"/>
          <w:szCs w:val="24"/>
        </w:rPr>
        <w:t xml:space="preserve">2. </w:t>
      </w:r>
      <w:r w:rsidRPr="000A2A99">
        <w:rPr>
          <w:rFonts w:ascii="Arial" w:hAnsi="Arial" w:cs="Arial"/>
          <w:b/>
          <w:bCs/>
          <w:sz w:val="24"/>
          <w:szCs w:val="24"/>
        </w:rPr>
        <w:t>Oświadczam</w:t>
      </w:r>
      <w:r w:rsidRPr="000A2A99">
        <w:rPr>
          <w:rFonts w:ascii="Arial" w:hAnsi="Arial" w:cs="Arial"/>
          <w:sz w:val="24"/>
          <w:szCs w:val="24"/>
        </w:rPr>
        <w:t xml:space="preserve">, że w ciągu trzech minionych lat </w:t>
      </w:r>
      <w:r w:rsidRPr="000A2A99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0A2A99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) pomoc de </w:t>
      </w:r>
      <w:proofErr w:type="spellStart"/>
      <w:r w:rsidRPr="000A2A99">
        <w:rPr>
          <w:rFonts w:ascii="Arial" w:hAnsi="Arial" w:cs="Arial"/>
          <w:sz w:val="24"/>
          <w:szCs w:val="24"/>
        </w:rPr>
        <w:t>minimis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 zgodnie z Rozporządzeniem Komisji (UE) nr 1408/2013 z dnia 18 grudnia 2013 r. w sprawie stosowania art. 107 i 108 Traktatu o funkcjonowaniu Unii Europejskiej do pomocy de </w:t>
      </w:r>
      <w:proofErr w:type="spellStart"/>
      <w:r w:rsidRPr="000A2A99">
        <w:rPr>
          <w:rFonts w:ascii="Arial" w:hAnsi="Arial" w:cs="Arial"/>
          <w:sz w:val="24"/>
          <w:szCs w:val="24"/>
        </w:rPr>
        <w:t>minimis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 w sektorze rolnym (</w:t>
      </w:r>
      <w:proofErr w:type="spellStart"/>
      <w:r w:rsidRPr="000A2A99">
        <w:rPr>
          <w:rFonts w:ascii="Arial" w:hAnsi="Arial" w:cs="Arial"/>
          <w:sz w:val="24"/>
          <w:szCs w:val="24"/>
        </w:rPr>
        <w:t>t.j</w:t>
      </w:r>
      <w:proofErr w:type="spellEnd"/>
      <w:r w:rsidRPr="000A2A99">
        <w:rPr>
          <w:rFonts w:ascii="Arial" w:hAnsi="Arial" w:cs="Arial"/>
          <w:sz w:val="24"/>
          <w:szCs w:val="24"/>
        </w:rPr>
        <w:t>. Dz. Urz. UE. L. 352 z 24.12.2023, str. 9, z późn.zm.) w łącznej kwocie ........................... co stanowi ……………… euro.</w:t>
      </w:r>
    </w:p>
    <w:p w14:paraId="34E6946E" w14:textId="77777777" w:rsidR="000461FC" w:rsidRDefault="000461FC" w:rsidP="000461FC">
      <w:pPr>
        <w:spacing w:line="276" w:lineRule="auto"/>
        <w:rPr>
          <w:rFonts w:ascii="Arial" w:hAnsi="Arial" w:cs="Arial"/>
          <w:sz w:val="24"/>
          <w:szCs w:val="24"/>
        </w:rPr>
      </w:pPr>
      <w:r w:rsidRPr="000A2A99">
        <w:rPr>
          <w:rFonts w:ascii="Arial" w:hAnsi="Arial" w:cs="Arial"/>
          <w:sz w:val="24"/>
          <w:szCs w:val="24"/>
        </w:rPr>
        <w:t xml:space="preserve">3. </w:t>
      </w:r>
      <w:r w:rsidRPr="000A2A99">
        <w:rPr>
          <w:rFonts w:ascii="Arial" w:hAnsi="Arial" w:cs="Arial"/>
          <w:b/>
          <w:bCs/>
          <w:sz w:val="24"/>
          <w:szCs w:val="24"/>
        </w:rPr>
        <w:t>Oświadczam</w:t>
      </w:r>
      <w:r w:rsidRPr="000A2A99">
        <w:rPr>
          <w:rFonts w:ascii="Arial" w:hAnsi="Arial" w:cs="Arial"/>
          <w:sz w:val="24"/>
          <w:szCs w:val="24"/>
        </w:rPr>
        <w:t xml:space="preserve">, że w ciągu trzech minionych lat </w:t>
      </w:r>
      <w:r w:rsidRPr="000A2A99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0A2A99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) pomoc de </w:t>
      </w:r>
      <w:proofErr w:type="spellStart"/>
      <w:r w:rsidRPr="000A2A99">
        <w:rPr>
          <w:rFonts w:ascii="Arial" w:hAnsi="Arial" w:cs="Arial"/>
          <w:sz w:val="24"/>
          <w:szCs w:val="24"/>
        </w:rPr>
        <w:t>minimis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 zgodnie z Rozporządzeniem Komisji (UE) nr 717/2014 z dnia 27 czerwca 2014 r. w sprawie stosowania art. 107 i 108 Traktatu o funkcjonowaniu Unii Europejskiej do pomocy de </w:t>
      </w:r>
      <w:proofErr w:type="spellStart"/>
      <w:r w:rsidRPr="000A2A99">
        <w:rPr>
          <w:rFonts w:ascii="Arial" w:hAnsi="Arial" w:cs="Arial"/>
          <w:sz w:val="24"/>
          <w:szCs w:val="24"/>
        </w:rPr>
        <w:t>minimis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 w sektorze rybołówstwa i akwakultury (</w:t>
      </w:r>
      <w:proofErr w:type="spellStart"/>
      <w:r w:rsidRPr="000A2A99">
        <w:rPr>
          <w:rFonts w:ascii="Arial" w:hAnsi="Arial" w:cs="Arial"/>
          <w:sz w:val="24"/>
          <w:szCs w:val="24"/>
        </w:rPr>
        <w:t>t.j</w:t>
      </w:r>
      <w:proofErr w:type="spellEnd"/>
      <w:r w:rsidRPr="000A2A99">
        <w:rPr>
          <w:rFonts w:ascii="Arial" w:hAnsi="Arial" w:cs="Arial"/>
          <w:sz w:val="24"/>
          <w:szCs w:val="24"/>
        </w:rPr>
        <w:t>. Dz. Urz. UE L. 190 z 2806.2014, str.45) w łącznej kwocie .......................................co stanowi ……………… euro.</w:t>
      </w:r>
    </w:p>
    <w:p w14:paraId="0CD918D4" w14:textId="77777777" w:rsidR="000461FC" w:rsidRDefault="000461FC" w:rsidP="000461FC">
      <w:pPr>
        <w:spacing w:line="276" w:lineRule="auto"/>
        <w:rPr>
          <w:sz w:val="23"/>
          <w:szCs w:val="23"/>
        </w:rPr>
      </w:pPr>
      <w:r w:rsidRPr="000A2A99">
        <w:rPr>
          <w:sz w:val="23"/>
          <w:szCs w:val="23"/>
        </w:rPr>
        <w:t xml:space="preserve">   </w:t>
      </w:r>
    </w:p>
    <w:p w14:paraId="1EE5A9F9" w14:textId="77777777" w:rsidR="002F0439" w:rsidRPr="00FE4968" w:rsidRDefault="002F0439" w:rsidP="000461FC">
      <w:pPr>
        <w:spacing w:line="276" w:lineRule="auto"/>
        <w:rPr>
          <w:rFonts w:ascii="Arial" w:hAnsi="Arial" w:cs="Arial"/>
          <w:sz w:val="20"/>
          <w:szCs w:val="20"/>
        </w:rPr>
      </w:pPr>
    </w:p>
    <w:p w14:paraId="7F9A40D2" w14:textId="77777777" w:rsidR="000461FC" w:rsidRPr="00FE4968" w:rsidRDefault="000461FC" w:rsidP="000461FC">
      <w:pPr>
        <w:widowControl w:val="0"/>
        <w:suppressAutoHyphens/>
        <w:spacing w:after="0" w:line="276" w:lineRule="auto"/>
        <w:ind w:left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4968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FE4968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</w:t>
      </w:r>
      <w:r w:rsidRPr="00FE4968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FE4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Wnioskodawcy </w:t>
      </w:r>
    </w:p>
    <w:p w14:paraId="5BB5C740" w14:textId="77777777" w:rsidR="000461FC" w:rsidRPr="00FE4968" w:rsidRDefault="000461FC" w:rsidP="000461FC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4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osoby uprawnionej do reprezentowania</w:t>
      </w:r>
    </w:p>
    <w:p w14:paraId="67A9D1F7" w14:textId="77777777" w:rsidR="000461FC" w:rsidRPr="00FE4968" w:rsidRDefault="000461FC" w:rsidP="000461FC">
      <w:pPr>
        <w:pStyle w:val="Default"/>
        <w:rPr>
          <w:sz w:val="20"/>
          <w:szCs w:val="20"/>
        </w:rPr>
      </w:pPr>
    </w:p>
    <w:p w14:paraId="78E8EA43" w14:textId="77777777" w:rsidR="000461FC" w:rsidRPr="000A2A99" w:rsidRDefault="000461FC" w:rsidP="000461FC">
      <w:pPr>
        <w:pStyle w:val="Default"/>
        <w:rPr>
          <w:sz w:val="23"/>
          <w:szCs w:val="23"/>
        </w:rPr>
      </w:pPr>
    </w:p>
    <w:p w14:paraId="1A6FFE02" w14:textId="77777777" w:rsidR="000461FC" w:rsidRPr="00A83EED" w:rsidRDefault="000461FC" w:rsidP="000461FC">
      <w:pPr>
        <w:pStyle w:val="Default"/>
        <w:rPr>
          <w:sz w:val="20"/>
          <w:szCs w:val="20"/>
        </w:rPr>
      </w:pPr>
      <w:r w:rsidRPr="00A83EED">
        <w:rPr>
          <w:sz w:val="20"/>
          <w:szCs w:val="20"/>
        </w:rPr>
        <w:t xml:space="preserve">* niepotrzebne skreślić </w:t>
      </w:r>
    </w:p>
    <w:p w14:paraId="55705B55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26CA617" w14:textId="77777777" w:rsidR="000461FC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2D2CB4DF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272393CC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1AE9C936" w14:textId="77777777" w:rsidR="000461FC" w:rsidRPr="000A2A99" w:rsidRDefault="000461FC" w:rsidP="000461F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15D8D6C4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AB3CEE2" w14:textId="77777777" w:rsidR="000461FC" w:rsidRDefault="000461FC" w:rsidP="000461FC"/>
    <w:p w14:paraId="440CD76B" w14:textId="77777777" w:rsidR="000461FC" w:rsidRDefault="000461FC" w:rsidP="000461FC"/>
    <w:p w14:paraId="1F1477FD" w14:textId="77777777" w:rsidR="000461FC" w:rsidRDefault="000461FC" w:rsidP="000461FC"/>
    <w:p w14:paraId="6F4BEE1D" w14:textId="77777777" w:rsidR="000461FC" w:rsidRPr="000A2A99" w:rsidRDefault="000461FC" w:rsidP="000461FC">
      <w:pPr>
        <w:spacing w:after="240" w:line="276" w:lineRule="auto"/>
        <w:ind w:right="140"/>
        <w:contextualSpacing/>
        <w:rPr>
          <w:rFonts w:ascii="Arial" w:eastAsia="Times New Roman" w:hAnsi="Arial" w:cs="Arial"/>
          <w:b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u w:val="single"/>
          <w:lang w:eastAsia="ar-SA"/>
        </w:rPr>
        <w:t>Klauzula informacyjna</w:t>
      </w:r>
    </w:p>
    <w:p w14:paraId="4EFABA22" w14:textId="77777777" w:rsidR="000461FC" w:rsidRPr="000A2A99" w:rsidRDefault="000461FC" w:rsidP="000461FC">
      <w:pPr>
        <w:widowControl w:val="0"/>
        <w:suppressAutoHyphens/>
        <w:spacing w:after="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Zgodnie z art. 13 ust. 1 i 2 ogólnego rozporządzenia o ochronie danych osobowych z dnia 27 kwietnia 2016 r. (rozporządzenie Parlamentu Europejskiego i Rady UE 2016/679 w sprawie ochrony osób fizycznych w związku z  przetwarzaniem danych i w sprawie swobodnego przepływu takich danych oraz uchylenia dyrektywy 95/46/WE, tj. RODO) uprzejmie informujemy, że:</w:t>
      </w:r>
    </w:p>
    <w:p w14:paraId="03C37DE7" w14:textId="77777777" w:rsidR="000461FC" w:rsidRPr="000A2A99" w:rsidRDefault="000461FC" w:rsidP="000461FC">
      <w:pPr>
        <w:widowControl w:val="0"/>
        <w:suppressAutoHyphens/>
        <w:spacing w:after="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Administratorem Pani/Pana danych osobowych jest Powiatowy Urząd Pracy w Zduńskiej Woli 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</w:p>
    <w:p w14:paraId="7DC1A855" w14:textId="77777777" w:rsidR="000461FC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 xml:space="preserve">Chcąc zapewnić bezpieczeństwo Państwa danych osobowych Administrator wyznaczył Inspektora Ochrony Danych, z którym można się skontaktować za pośrednictwem poczty elektronicznej pod adresem </w:t>
      </w:r>
      <w:hyperlink r:id="rId12" w:history="1">
        <w:r w:rsidRPr="000A2A99">
          <w:rPr>
            <w:rStyle w:val="Hipercze"/>
            <w:rFonts w:ascii="Arial" w:eastAsia="Times New Roman" w:hAnsi="Arial" w:cs="Arial"/>
            <w:lang w:eastAsia="pl-PL"/>
          </w:rPr>
          <w:t>iod@zdunskawola.praca.gov.pl</w:t>
        </w:r>
      </w:hyperlink>
      <w:r w:rsidRPr="000A2A99">
        <w:rPr>
          <w:rFonts w:ascii="Arial" w:eastAsia="Times New Roman" w:hAnsi="Arial" w:cs="Arial"/>
          <w:lang w:eastAsia="pl-PL"/>
        </w:rPr>
        <w:t xml:space="preserve"> </w:t>
      </w:r>
    </w:p>
    <w:p w14:paraId="0963C589" w14:textId="77777777" w:rsidR="000461FC" w:rsidRPr="000A2A99" w:rsidRDefault="000461FC" w:rsidP="000461FC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39DC799" w14:textId="77777777" w:rsidR="000461FC" w:rsidRPr="000A2A99" w:rsidRDefault="000461FC" w:rsidP="000461FC">
      <w:pPr>
        <w:widowControl w:val="0"/>
        <w:suppressAutoHyphens/>
        <w:spacing w:after="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 xml:space="preserve">Celem przetwarzania danych, jaki realizuje Administrator jest </w:t>
      </w:r>
      <w:r w:rsidRPr="000A2A99">
        <w:rPr>
          <w:rFonts w:ascii="Arial" w:eastAsia="Times New Roman" w:hAnsi="Arial" w:cs="Arial"/>
          <w:b/>
          <w:lang w:eastAsia="pl-PL"/>
        </w:rPr>
        <w:t>przyznawanie środków w ramach Funduszu Pracy na podjęcie działalności gospodarczej, refundacji kosztów wyposażenia lub doposażenia stanowiska pracy</w:t>
      </w:r>
      <w:r w:rsidRPr="000A2A99">
        <w:rPr>
          <w:rFonts w:ascii="Arial" w:eastAsia="Times New Roman" w:hAnsi="Arial" w:cs="Arial"/>
          <w:lang w:eastAsia="pl-PL"/>
        </w:rPr>
        <w:t xml:space="preserve">. W związku z powyższym Państwa dane osobowe są przetwarzane w rozumieniu art. 6 ust. 1 lit. c) oraz e) RODO, na podstawie przepisów prawa, które określa Ustawa z dnia 20 kwietnia 2004 r. o promocji zatrudnienia i instytucjach rynku pracy oraz Rozporządzenie Ministra Rodziny, Pracy i Polityki Społecznej z dnia 14 lipca 2017 r. w sprawie dokonywania z Funduszu Pracy refundacji kosztów wyposażenia lub doposażenia stanowiska pracy oraz przyznawania środków na podjęcie działalności gospodarczej. W zakresie udzielanej pomocy de </w:t>
      </w:r>
      <w:proofErr w:type="spellStart"/>
      <w:r w:rsidRPr="000A2A99">
        <w:rPr>
          <w:rFonts w:ascii="Arial" w:eastAsia="Times New Roman" w:hAnsi="Arial" w:cs="Arial"/>
          <w:lang w:eastAsia="pl-PL"/>
        </w:rPr>
        <w:t>minimis</w:t>
      </w:r>
      <w:proofErr w:type="spellEnd"/>
      <w:r w:rsidRPr="000A2A99">
        <w:rPr>
          <w:rFonts w:ascii="Arial" w:eastAsia="Times New Roman" w:hAnsi="Arial" w:cs="Arial"/>
          <w:lang w:eastAsia="pl-PL"/>
        </w:rPr>
        <w:t xml:space="preserve"> podstawę prawna określa </w:t>
      </w:r>
      <w:r w:rsidRPr="000A2A99">
        <w:rPr>
          <w:rFonts w:ascii="Arial" w:hAnsi="Arial" w:cs="Arial"/>
        </w:rPr>
        <w:t xml:space="preserve">Ustawa z dnia 30 kwietnia 2004 r. o postępowaniu w sprawach dotyczących pomocy publicznej oraz Rozporządzenie Rady Ministrów z dnia 24 października 2014 r. zmieniające rozporządzenie w sprawie zakresu informacji przedstawianych przez podmiot ubiegający się o pomoc de </w:t>
      </w:r>
      <w:proofErr w:type="spellStart"/>
      <w:r w:rsidRPr="000A2A99">
        <w:rPr>
          <w:rFonts w:ascii="Arial" w:hAnsi="Arial" w:cs="Arial"/>
        </w:rPr>
        <w:t>minimis</w:t>
      </w:r>
      <w:proofErr w:type="spellEnd"/>
      <w:r w:rsidRPr="000A2A99">
        <w:rPr>
          <w:rFonts w:ascii="Arial" w:hAnsi="Arial" w:cs="Arial"/>
        </w:rPr>
        <w:t>.</w:t>
      </w:r>
      <w:r w:rsidRPr="000A2A99">
        <w:rPr>
          <w:rFonts w:ascii="Arial" w:eastAsia="Times New Roman" w:hAnsi="Arial" w:cs="Arial"/>
          <w:lang w:eastAsia="pl-PL"/>
        </w:rPr>
        <w:t xml:space="preserve"> Ponadto w przypadku przyznania wnioskowanej pomocy Państwa dane będą przetwarzane na podstawie zawartej umowy, zgodnie z art. 6 ust. 1 lit. b) RODO.</w:t>
      </w:r>
    </w:p>
    <w:p w14:paraId="66FF2693" w14:textId="77777777" w:rsidR="000461FC" w:rsidRPr="000A2A99" w:rsidRDefault="000461FC" w:rsidP="000461FC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W ramach określonego celu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6577C81E" w14:textId="77777777" w:rsidR="000461FC" w:rsidRPr="000A2A99" w:rsidRDefault="000461FC" w:rsidP="000461FC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Państwa dane będą przetwarzane przez okres 10 lat w związku z realizacją ciążących na Administratorze oraz zgodnie z przepisami prawa, przy czym odbiorcami Pani/Pana danych będą podmioty uprawnione na podstawie przepisów prawa oraz podmioty świadczące nadzór nad oprogramowaniem przetwarzającym dane, w tym podmioty świadczące obsługę poczty elektronicznej.</w:t>
      </w:r>
    </w:p>
    <w:p w14:paraId="3F450442" w14:textId="77777777" w:rsidR="000461FC" w:rsidRPr="000A2A99" w:rsidRDefault="000461FC" w:rsidP="000461FC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</w:t>
      </w:r>
      <w:r w:rsidRPr="000A2A99">
        <w:rPr>
          <w:rFonts w:ascii="Arial" w:eastAsia="Times New Roman" w:hAnsi="Arial" w:cs="Arial"/>
          <w:lang w:eastAsia="pl-PL"/>
        </w:rPr>
        <w:br/>
        <w:t xml:space="preserve"> Z przedstawionych praw mogą Państwo skorzystać kontaktując się z Administratorem na powyższe dane kontaktowe.</w:t>
      </w:r>
    </w:p>
    <w:p w14:paraId="55C13E41" w14:textId="77777777" w:rsidR="000461FC" w:rsidRPr="000A2A99" w:rsidRDefault="000461FC" w:rsidP="000461FC">
      <w:pPr>
        <w:widowControl w:val="0"/>
        <w:suppressAutoHyphens/>
        <w:spacing w:after="240" w:line="276" w:lineRule="auto"/>
        <w:ind w:right="140"/>
        <w:rPr>
          <w:rFonts w:ascii="Arial" w:hAnsi="Arial" w:cs="Arial"/>
        </w:rPr>
      </w:pPr>
      <w:r w:rsidRPr="000A2A99">
        <w:rPr>
          <w:rFonts w:ascii="Arial" w:eastAsia="Times New Roman" w:hAnsi="Arial" w:cs="Arial"/>
          <w:lang w:eastAsia="pl-PL"/>
        </w:rPr>
        <w:t>W przypadku uznania, że przetwarzanie danych narusza przepisy o ochronie danych osobowych, przysługuję Państwu prawo wniesienia skargi do Prezesa Urzędu Ochrony Danych Osobowych.</w:t>
      </w:r>
    </w:p>
    <w:p w14:paraId="717E1B20" w14:textId="77777777" w:rsidR="000461FC" w:rsidRDefault="000461FC" w:rsidP="000461FC"/>
    <w:p w14:paraId="113A5D3A" w14:textId="77777777" w:rsidR="000461FC" w:rsidRDefault="000461FC"/>
    <w:sectPr w:rsidR="000461FC" w:rsidSect="00204E15">
      <w:footerReference w:type="default" r:id="rId13"/>
      <w:headerReference w:type="first" r:id="rId14"/>
      <w:footerReference w:type="first" r:id="rId15"/>
      <w:pgSz w:w="11906" w:h="16838"/>
      <w:pgMar w:top="426" w:right="707" w:bottom="568" w:left="993" w:header="709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34626" w14:textId="77777777" w:rsidR="00F74675" w:rsidRDefault="00F74675" w:rsidP="00DA7FAE">
      <w:pPr>
        <w:spacing w:after="0" w:line="240" w:lineRule="auto"/>
      </w:pPr>
      <w:r>
        <w:separator/>
      </w:r>
    </w:p>
  </w:endnote>
  <w:endnote w:type="continuationSeparator" w:id="0">
    <w:p w14:paraId="67C34A11" w14:textId="77777777" w:rsidR="00F74675" w:rsidRDefault="00F74675" w:rsidP="00D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217960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662A0BD" w14:textId="0D91FCEF" w:rsidR="009414FE" w:rsidRPr="00D324D4" w:rsidRDefault="009414F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D324D4">
          <w:rPr>
            <w:rFonts w:ascii="Arial" w:hAnsi="Arial" w:cs="Arial"/>
            <w:sz w:val="20"/>
            <w:szCs w:val="20"/>
          </w:rPr>
          <w:fldChar w:fldCharType="begin"/>
        </w:r>
        <w:r w:rsidRPr="00D324D4">
          <w:rPr>
            <w:rFonts w:ascii="Arial" w:hAnsi="Arial" w:cs="Arial"/>
            <w:sz w:val="20"/>
            <w:szCs w:val="20"/>
          </w:rPr>
          <w:instrText>PAGE   \* MERGEFORMAT</w:instrText>
        </w:r>
        <w:r w:rsidRPr="00D324D4">
          <w:rPr>
            <w:rFonts w:ascii="Arial" w:hAnsi="Arial" w:cs="Arial"/>
            <w:sz w:val="20"/>
            <w:szCs w:val="20"/>
          </w:rPr>
          <w:fldChar w:fldCharType="separate"/>
        </w:r>
        <w:r w:rsidRPr="00D324D4">
          <w:rPr>
            <w:rFonts w:ascii="Arial" w:hAnsi="Arial" w:cs="Arial"/>
            <w:sz w:val="20"/>
            <w:szCs w:val="20"/>
          </w:rPr>
          <w:t>2</w:t>
        </w:r>
        <w:r w:rsidRPr="00D324D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4ACFD4C" w14:textId="77777777" w:rsidR="00DA7FAE" w:rsidRPr="00DA7FAE" w:rsidRDefault="00DA7FAE" w:rsidP="006C5963">
    <w:pPr>
      <w:spacing w:after="100" w:afterAutospacing="1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58D8" w14:textId="6EE34D64" w:rsidR="006C5963" w:rsidRPr="00752DB4" w:rsidRDefault="00E92173" w:rsidP="00D77C50">
    <w:pPr>
      <w:tabs>
        <w:tab w:val="left" w:pos="3150"/>
      </w:tabs>
      <w:spacing w:after="100" w:afterAutospacing="1"/>
      <w:rPr>
        <w:rFonts w:ascii="Arial" w:hAnsi="Arial" w:cs="Arial"/>
        <w:sz w:val="16"/>
        <w:szCs w:val="16"/>
      </w:rPr>
    </w:pPr>
    <w:r w:rsidRPr="00865AEB">
      <w:rPr>
        <w:rFonts w:ascii="Arial" w:hAnsi="Arial" w:cs="Arial"/>
        <w:sz w:val="16"/>
        <w:szCs w:val="16"/>
        <w:vertAlign w:val="superscript"/>
      </w:rPr>
      <w:t>1</w:t>
    </w:r>
    <w:r w:rsidRPr="00865AEB">
      <w:rPr>
        <w:rFonts w:ascii="Arial" w:hAnsi="Arial" w:cs="Arial"/>
        <w:sz w:val="16"/>
        <w:szCs w:val="16"/>
      </w:rPr>
      <w:t>W przypadku</w:t>
    </w:r>
    <w:r w:rsidR="001727CE">
      <w:rPr>
        <w:rFonts w:ascii="Arial" w:hAnsi="Arial" w:cs="Arial"/>
        <w:sz w:val="16"/>
        <w:szCs w:val="16"/>
      </w:rPr>
      <w:t>,</w:t>
    </w:r>
    <w:r w:rsidRPr="00865AEB">
      <w:rPr>
        <w:rFonts w:ascii="Arial" w:hAnsi="Arial" w:cs="Arial"/>
        <w:sz w:val="16"/>
        <w:szCs w:val="16"/>
      </w:rPr>
      <w:t xml:space="preserve"> gdy</w:t>
    </w:r>
    <w:r w:rsidR="00752DB4">
      <w:rPr>
        <w:rFonts w:ascii="Arial" w:hAnsi="Arial" w:cs="Arial"/>
        <w:sz w:val="16"/>
        <w:szCs w:val="16"/>
      </w:rPr>
      <w:t xml:space="preserve"> wnioskodawcy</w:t>
    </w:r>
    <w:r w:rsidRPr="00865AEB">
      <w:rPr>
        <w:rFonts w:ascii="Arial" w:hAnsi="Arial" w:cs="Arial"/>
        <w:sz w:val="16"/>
        <w:szCs w:val="16"/>
      </w:rPr>
      <w:t xml:space="preserve"> przysługuje prawo do obniżenia podatku od towarów i usług należnego o kwotę podatku naliczonego, </w:t>
    </w:r>
    <w:r w:rsidRPr="00865AEB">
      <w:rPr>
        <w:rFonts w:ascii="Arial" w:hAnsi="Arial" w:cs="Arial"/>
        <w:b/>
        <w:sz w:val="16"/>
        <w:szCs w:val="16"/>
      </w:rPr>
      <w:t>refundacja obejmuje wydatki na wyposażenie lub doposażenie stanowiska pracy bez podatku od towarów i usług (netto). Właściwe zaznaczyć</w:t>
    </w:r>
    <w:r w:rsidR="00C839CE"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D3829F" wp14:editId="7804462D">
              <wp:simplePos x="0" y="0"/>
              <wp:positionH relativeFrom="page">
                <wp:posOffset>609600</wp:posOffset>
              </wp:positionH>
              <wp:positionV relativeFrom="page">
                <wp:posOffset>9810750</wp:posOffset>
              </wp:positionV>
              <wp:extent cx="5934075" cy="0"/>
              <wp:effectExtent l="0" t="0" r="28575" b="19050"/>
              <wp:wrapThrough wrapText="bothSides">
                <wp:wrapPolygon edited="0">
                  <wp:start x="0" y="-1"/>
                  <wp:lineTo x="0" y="-1"/>
                  <wp:lineTo x="21635" y="-1"/>
                  <wp:lineTo x="21635" y="-1"/>
                  <wp:lineTo x="0" y="-1"/>
                </wp:wrapPolygon>
              </wp:wrapThrough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4023F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72.5pt" to="515.25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" o:allowincell="f" strokeweight=".5pt">
              <w10:wrap type="through" anchorx="page" anchory="page"/>
            </v:line>
          </w:pict>
        </mc:Fallback>
      </mc:AlternateContent>
    </w:r>
    <w:r w:rsidR="00752DB4">
      <w:rPr>
        <w:rFonts w:ascii="Arial" w:hAnsi="Arial" w:cs="Arial"/>
        <w:noProof/>
        <w:sz w:val="14"/>
        <w:szCs w:val="14"/>
        <w:lang w:eastAsia="pl-PL"/>
      </w:rPr>
      <w:t>.</w:t>
    </w:r>
    <w:r w:rsidR="00D77C50">
      <w:rPr>
        <w:rFonts w:ascii="Arial" w:hAnsi="Arial" w:cs="Arial"/>
        <w:sz w:val="14"/>
        <w:szCs w:val="14"/>
      </w:rPr>
      <w:tab/>
    </w:r>
  </w:p>
  <w:p w14:paraId="0BBC2645" w14:textId="12D4267D" w:rsidR="006C5963" w:rsidRPr="00DA7FAE" w:rsidRDefault="006C5963" w:rsidP="006B0C9F">
    <w:pPr>
      <w:spacing w:after="100" w:afterAutospacing="1" w:line="240" w:lineRule="auto"/>
      <w:rPr>
        <w:rFonts w:ascii="Arial" w:hAnsi="Arial" w:cs="Arial"/>
        <w:sz w:val="14"/>
        <w:szCs w:val="14"/>
      </w:rPr>
    </w:pPr>
    <w:r w:rsidRPr="0011538C">
      <w:rPr>
        <w:rFonts w:ascii="Arial" w:hAnsi="Arial" w:cs="Arial"/>
        <w:sz w:val="14"/>
        <w:szCs w:val="14"/>
      </w:rPr>
      <w:t xml:space="preserve">ul. Getta Żydowskiego 4, 98-220 Zduńska Wola, </w:t>
    </w:r>
    <w:proofErr w:type="spellStart"/>
    <w:r w:rsidRPr="0011538C">
      <w:rPr>
        <w:rFonts w:ascii="Arial" w:hAnsi="Arial" w:cs="Arial"/>
        <w:sz w:val="14"/>
        <w:szCs w:val="14"/>
      </w:rPr>
      <w:t>tel</w:t>
    </w:r>
    <w:proofErr w:type="spellEnd"/>
    <w:r w:rsidRPr="0011538C">
      <w:rPr>
        <w:rFonts w:ascii="Arial" w:hAnsi="Arial" w:cs="Arial"/>
        <w:sz w:val="14"/>
        <w:szCs w:val="14"/>
      </w:rPr>
      <w:t xml:space="preserve">: (43) 823 23 27, e-mail: </w:t>
    </w:r>
    <w:hyperlink r:id="rId1" w:history="1">
      <w:r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>
      <w:rPr>
        <w:rFonts w:ascii="Arial" w:hAnsi="Arial" w:cs="Arial"/>
        <w:sz w:val="14"/>
        <w:szCs w:val="14"/>
      </w:rPr>
      <w:t>, www: zdunskawola.praca.gov.pl</w:t>
    </w:r>
  </w:p>
  <w:p w14:paraId="4C14E9B3" w14:textId="77777777" w:rsidR="006C5963" w:rsidRDefault="006C5963">
    <w:pPr>
      <w:pStyle w:val="Stopka"/>
    </w:pPr>
  </w:p>
  <w:p w14:paraId="5956608D" w14:textId="77777777" w:rsidR="006C5963" w:rsidRDefault="006C5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EC175" w14:textId="77777777" w:rsidR="00F74675" w:rsidRDefault="00F74675" w:rsidP="00DA7FAE">
      <w:pPr>
        <w:spacing w:after="0" w:line="240" w:lineRule="auto"/>
      </w:pPr>
      <w:r>
        <w:separator/>
      </w:r>
    </w:p>
  </w:footnote>
  <w:footnote w:type="continuationSeparator" w:id="0">
    <w:p w14:paraId="2BFBC76A" w14:textId="77777777" w:rsidR="00F74675" w:rsidRDefault="00F74675" w:rsidP="00DA7FAE">
      <w:pPr>
        <w:spacing w:after="0" w:line="240" w:lineRule="auto"/>
      </w:pPr>
      <w:r>
        <w:continuationSeparator/>
      </w:r>
    </w:p>
  </w:footnote>
  <w:footnote w:id="1">
    <w:p w14:paraId="5AF42626" w14:textId="77777777" w:rsidR="00E92173" w:rsidRPr="005A28B2" w:rsidRDefault="00E92173" w:rsidP="00E92173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Style w:val="Odwoanieprzypisudolnego"/>
          <w:rFonts w:ascii="Arial" w:hAnsi="Arial" w:cs="Arial"/>
          <w:b/>
          <w:sz w:val="14"/>
          <w:szCs w:val="14"/>
        </w:rPr>
        <w:footnoteRef/>
      </w:r>
      <w:r w:rsidRPr="005A28B2">
        <w:rPr>
          <w:rFonts w:ascii="Arial" w:hAnsi="Arial" w:cs="Arial"/>
          <w:sz w:val="14"/>
          <w:szCs w:val="14"/>
        </w:rPr>
        <w:t xml:space="preserve"> </w:t>
      </w:r>
      <w:r w:rsidRPr="005A28B2">
        <w:rPr>
          <w:rFonts w:ascii="Arial" w:hAnsi="Arial" w:cs="Arial"/>
          <w:b/>
          <w:sz w:val="14"/>
          <w:szCs w:val="14"/>
        </w:rPr>
        <w:t>Osoby, które należy wykazać to:</w:t>
      </w:r>
    </w:p>
    <w:p w14:paraId="63687909" w14:textId="77777777" w:rsidR="00E92173" w:rsidRPr="005A28B2" w:rsidRDefault="00E92173" w:rsidP="00E92173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osoby zatrudnione na podstawie umowy o pracę, powołania, wyboru lub mianowania, w tym osoby zatrudnione przy pracach interwencyjnych i robotach publicznych finansowanych z Funduszu Pracy;</w:t>
      </w:r>
    </w:p>
    <w:p w14:paraId="39F84A6D" w14:textId="77777777" w:rsidR="00E92173" w:rsidRPr="005A28B2" w:rsidRDefault="00E92173" w:rsidP="00E92173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osoby młodociane pracujące na podstawie umowy o pracę, a nie w celu przygotowania zawodowego;</w:t>
      </w:r>
    </w:p>
    <w:p w14:paraId="054C109E" w14:textId="77777777" w:rsidR="00E92173" w:rsidRPr="005A28B2" w:rsidRDefault="00E92173" w:rsidP="00E92173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osoby przebywające za granicą na podstawie delegacji służbowej.</w:t>
      </w:r>
    </w:p>
    <w:p w14:paraId="522628C8" w14:textId="77777777" w:rsidR="00E92173" w:rsidRPr="005A28B2" w:rsidRDefault="00E92173" w:rsidP="00E92173">
      <w:pPr>
        <w:spacing w:after="0" w:line="276" w:lineRule="auto"/>
        <w:ind w:left="142" w:hanging="142"/>
        <w:rPr>
          <w:rFonts w:ascii="Arial" w:hAnsi="Arial" w:cs="Arial"/>
          <w:b/>
          <w:sz w:val="14"/>
          <w:szCs w:val="14"/>
        </w:rPr>
      </w:pPr>
      <w:r w:rsidRPr="005A28B2">
        <w:rPr>
          <w:rFonts w:ascii="Arial" w:hAnsi="Arial" w:cs="Arial"/>
          <w:b/>
          <w:sz w:val="14"/>
          <w:szCs w:val="14"/>
        </w:rPr>
        <w:t>Nie uwzględnia się osób:</w:t>
      </w:r>
    </w:p>
    <w:p w14:paraId="1CF76104" w14:textId="77777777" w:rsidR="00E92173" w:rsidRPr="005A28B2" w:rsidRDefault="00E92173" w:rsidP="00E92173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wykonujące pracę nakładczą;</w:t>
      </w:r>
    </w:p>
    <w:p w14:paraId="5951A08E" w14:textId="77777777" w:rsidR="00E92173" w:rsidRPr="005A28B2" w:rsidRDefault="00E92173" w:rsidP="00E92173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osoby korzystające z urlopów bezpłatnych i wychowawczych w wymiarze powyżej 3 miesięcy nieprzerwanie oraz osób przebywających na świadczeniach rehabilitacyjnych.;</w:t>
      </w:r>
    </w:p>
    <w:p w14:paraId="2B895A14" w14:textId="77777777" w:rsidR="00E92173" w:rsidRPr="009A1B25" w:rsidRDefault="00E92173" w:rsidP="00E92173">
      <w:pPr>
        <w:spacing w:after="0" w:line="276" w:lineRule="auto"/>
        <w:ind w:left="142" w:hanging="142"/>
        <w:rPr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osób zatrudnionych na podstawie umowy zlecenia lub umowy o dzieło.</w:t>
      </w:r>
    </w:p>
  </w:footnote>
  <w:footnote w:id="2">
    <w:p w14:paraId="0DE3A0D3" w14:textId="77777777" w:rsidR="000461FC" w:rsidRPr="001528AF" w:rsidRDefault="000461FC" w:rsidP="000461FC">
      <w:pPr>
        <w:pStyle w:val="Default"/>
        <w:rPr>
          <w:color w:val="auto"/>
          <w:sz w:val="22"/>
          <w:szCs w:val="22"/>
        </w:rPr>
      </w:pPr>
      <w:r w:rsidRPr="00141B71">
        <w:rPr>
          <w:rStyle w:val="Odwoanieprzypisudolnego"/>
          <w:sz w:val="22"/>
          <w:szCs w:val="22"/>
        </w:rPr>
        <w:footnoteRef/>
      </w:r>
      <w:r w:rsidRPr="00141B71">
        <w:rPr>
          <w:sz w:val="22"/>
          <w:szCs w:val="22"/>
        </w:rPr>
        <w:t xml:space="preserve"> Listy osób i podmiotów, względem których stosowane są środki sankcyjne znajdują się w załącznikach do regulacji unijnych oraz w rejestrze zamieszczonym na stronie BIP MSWiA. Lista sankcyjna dostępna jest pod linkiem: </w:t>
      </w:r>
      <w:hyperlink r:id="rId1" w:history="1">
        <w:r w:rsidRPr="001528AF">
          <w:rPr>
            <w:rStyle w:val="Hipercze"/>
            <w:color w:val="auto"/>
            <w:sz w:val="22"/>
            <w:szCs w:val="22"/>
          </w:rPr>
          <w:t>https://www.gov.pl/web/mswia/lista-osob-i-podmiotow-objetych-sankcjami</w:t>
        </w:r>
      </w:hyperlink>
      <w:r>
        <w:rPr>
          <w:rStyle w:val="Hipercze"/>
          <w:color w:val="auto"/>
          <w:sz w:val="22"/>
          <w:szCs w:val="22"/>
        </w:rPr>
        <w:t>.</w:t>
      </w:r>
      <w:r w:rsidRPr="001528AF">
        <w:rPr>
          <w:color w:val="auto"/>
          <w:sz w:val="22"/>
          <w:szCs w:val="22"/>
        </w:rPr>
        <w:t xml:space="preserve"> </w:t>
      </w:r>
    </w:p>
    <w:p w14:paraId="709D7E6A" w14:textId="15E3C37C" w:rsidR="000461FC" w:rsidRPr="001528AF" w:rsidRDefault="000461FC" w:rsidP="000461FC">
      <w:pPr>
        <w:pStyle w:val="Default"/>
        <w:rPr>
          <w:color w:val="auto"/>
          <w:sz w:val="22"/>
          <w:szCs w:val="22"/>
        </w:rPr>
      </w:pPr>
      <w:r w:rsidRPr="001528AF">
        <w:rPr>
          <w:color w:val="auto"/>
          <w:sz w:val="22"/>
          <w:szCs w:val="22"/>
        </w:rPr>
        <w:t>Informację o tym, czy dany podmiot należy w ponad 50% do obywateli rosyjskich lub czy działa w imieniu i pod kierunkiem obywatela rosyjskiego, znaleźć można w Centralnym Rejestrze Beneficjentów Rzeczywistych (</w:t>
      </w:r>
      <w:hyperlink r:id="rId2" w:history="1">
        <w:r w:rsidRPr="001528AF">
          <w:rPr>
            <w:rStyle w:val="Hipercze"/>
            <w:color w:val="auto"/>
            <w:sz w:val="22"/>
            <w:szCs w:val="22"/>
          </w:rPr>
          <w:t>https://crbr.podatki.gov.pl/</w:t>
        </w:r>
      </w:hyperlink>
      <w:r w:rsidRPr="001528AF">
        <w:rPr>
          <w:color w:val="auto"/>
          <w:sz w:val="22"/>
          <w:szCs w:val="22"/>
        </w:rPr>
        <w:t>). Beneficjent rzeczywisty, w rozumieniu art. 2 ust. 2 pkt 1 ustawy z dnia 1 marca 2018 r. o przeciwdziałaniu praniu pieniędzy oraz finansowaniu terroryzmu (Dz.U.202</w:t>
      </w:r>
      <w:r w:rsidR="009D6135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poz.</w:t>
      </w:r>
      <w:r w:rsidR="009D6135">
        <w:rPr>
          <w:color w:val="auto"/>
          <w:sz w:val="22"/>
          <w:szCs w:val="22"/>
        </w:rPr>
        <w:t>644</w:t>
      </w:r>
      <w:r w:rsidRPr="001528AF">
        <w:rPr>
          <w:color w:val="auto"/>
          <w:sz w:val="22"/>
          <w:szCs w:val="22"/>
        </w:rPr>
        <w:t xml:space="preserve">) to każda osoba fizyczna: sprawująca bezpośrednio lub pośrednio kontrolę nad podmiotem poprzez posiadane uprawnienia, które wynikają z okoliczności prawnych lub faktycznych, umożliwiające wywieranie decydującego wpływu na czynności lub działania podejmowane przez podmiot, lub; w imieniu której są nawiązywane stosunki gospodarcze lub jest przeprowadzana transakcja okazjonalna. </w:t>
      </w:r>
    </w:p>
    <w:p w14:paraId="65079873" w14:textId="77777777" w:rsidR="000461FC" w:rsidRPr="00931953" w:rsidRDefault="000461FC" w:rsidP="000461FC">
      <w:pPr>
        <w:pStyle w:val="Default"/>
        <w:spacing w:after="224"/>
        <w:rPr>
          <w:color w:val="auto"/>
          <w:sz w:val="22"/>
          <w:szCs w:val="22"/>
        </w:rPr>
      </w:pPr>
      <w:r w:rsidRPr="001528AF">
        <w:rPr>
          <w:color w:val="auto"/>
          <w:sz w:val="22"/>
          <w:szCs w:val="22"/>
        </w:rPr>
        <w:t>Dodatkowo istnieje możliwość przeprowadzenia przedmiotowej weryfikacji również z użyciem np. Rejestru.io (</w:t>
      </w:r>
      <w:hyperlink r:id="rId3" w:history="1">
        <w:r w:rsidRPr="001528AF">
          <w:rPr>
            <w:rStyle w:val="Hipercze"/>
            <w:color w:val="auto"/>
            <w:sz w:val="22"/>
            <w:szCs w:val="22"/>
          </w:rPr>
          <w:t>https://rejestr.io/</w:t>
        </w:r>
      </w:hyperlink>
      <w:r w:rsidRPr="001528AF">
        <w:rPr>
          <w:color w:val="auto"/>
          <w:sz w:val="22"/>
          <w:szCs w:val="22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A6C3" w14:textId="25668F90" w:rsidR="006C5963" w:rsidRDefault="006C5963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</w:t>
    </w:r>
  </w:p>
  <w:p w14:paraId="025D1078" w14:textId="50892D15" w:rsidR="006C5963" w:rsidRDefault="006C5963" w:rsidP="002756D5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39ACAD" wp14:editId="5589E5A3">
          <wp:simplePos x="0" y="0"/>
          <wp:positionH relativeFrom="page">
            <wp:posOffset>648335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1041464883" name="Obraz 1041464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D8656" w14:textId="5AA2544A" w:rsidR="006C5963" w:rsidRDefault="006B0C9F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D77C50">
      <w:rPr>
        <w:rFonts w:ascii="Arial" w:hAnsi="Arial" w:cs="Arial"/>
      </w:rPr>
      <w:t xml:space="preserve">   </w:t>
    </w:r>
    <w:r w:rsidR="002756D5">
      <w:rPr>
        <w:rFonts w:ascii="Arial" w:hAnsi="Arial" w:cs="Arial"/>
      </w:rPr>
      <w:t>Powiatowy Urząd</w:t>
    </w:r>
    <w:r w:rsidR="006C5963">
      <w:rPr>
        <w:rFonts w:ascii="Arial" w:hAnsi="Arial" w:cs="Arial"/>
      </w:rPr>
      <w:t xml:space="preserve"> Pracy</w:t>
    </w:r>
  </w:p>
  <w:p w14:paraId="04277AAC" w14:textId="05E9A055" w:rsidR="006C5963" w:rsidRDefault="00D77C50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6B0C9F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</w:t>
    </w:r>
    <w:r w:rsidR="006C5963">
      <w:rPr>
        <w:rFonts w:ascii="Arial" w:hAnsi="Arial" w:cs="Arial"/>
      </w:rPr>
      <w:t xml:space="preserve">w Zduńskiej Woli </w:t>
    </w:r>
  </w:p>
  <w:p w14:paraId="7999D267" w14:textId="5B13DC84" w:rsidR="006C5963" w:rsidRPr="00F513C6" w:rsidRDefault="006C5963" w:rsidP="006C596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D29A2EB" w14:textId="77777777" w:rsidR="006C5963" w:rsidRDefault="006C5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7B9C"/>
    <w:multiLevelType w:val="hybridMultilevel"/>
    <w:tmpl w:val="B448AD0E"/>
    <w:lvl w:ilvl="0" w:tplc="1BCA5A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7BD2"/>
    <w:multiLevelType w:val="singleLevel"/>
    <w:tmpl w:val="0F6C0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2" w15:restartNumberingAfterBreak="0">
    <w:nsid w:val="05B3606F"/>
    <w:multiLevelType w:val="hybridMultilevel"/>
    <w:tmpl w:val="44387BC6"/>
    <w:lvl w:ilvl="0" w:tplc="80FE1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0210AC"/>
    <w:multiLevelType w:val="hybridMultilevel"/>
    <w:tmpl w:val="7E14342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7F210D0">
      <w:numFmt w:val="decimal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20" w:hanging="180"/>
      </w:pPr>
    </w:lvl>
    <w:lvl w:ilvl="3" w:tplc="0415000F">
      <w:start w:val="1"/>
      <w:numFmt w:val="decimal"/>
      <w:lvlText w:val="%4."/>
      <w:lvlJc w:val="left"/>
      <w:pPr>
        <w:ind w:left="2840" w:hanging="360"/>
      </w:pPr>
    </w:lvl>
    <w:lvl w:ilvl="4" w:tplc="04150019">
      <w:start w:val="1"/>
      <w:numFmt w:val="lowerLetter"/>
      <w:lvlText w:val="%5."/>
      <w:lvlJc w:val="left"/>
      <w:pPr>
        <w:ind w:left="3560" w:hanging="360"/>
      </w:pPr>
    </w:lvl>
    <w:lvl w:ilvl="5" w:tplc="0415001B">
      <w:start w:val="1"/>
      <w:numFmt w:val="lowerRoman"/>
      <w:lvlText w:val="%6."/>
      <w:lvlJc w:val="right"/>
      <w:pPr>
        <w:ind w:left="4280" w:hanging="180"/>
      </w:pPr>
    </w:lvl>
    <w:lvl w:ilvl="6" w:tplc="0415000F">
      <w:start w:val="1"/>
      <w:numFmt w:val="decimal"/>
      <w:lvlText w:val="%7."/>
      <w:lvlJc w:val="left"/>
      <w:pPr>
        <w:ind w:left="5000" w:hanging="360"/>
      </w:pPr>
    </w:lvl>
    <w:lvl w:ilvl="7" w:tplc="04150019">
      <w:start w:val="1"/>
      <w:numFmt w:val="lowerLetter"/>
      <w:lvlText w:val="%8."/>
      <w:lvlJc w:val="left"/>
      <w:pPr>
        <w:ind w:left="5720" w:hanging="360"/>
      </w:pPr>
    </w:lvl>
    <w:lvl w:ilvl="8" w:tplc="0415001B">
      <w:start w:val="1"/>
      <w:numFmt w:val="lowerRoman"/>
      <w:lvlText w:val="%9."/>
      <w:lvlJc w:val="right"/>
      <w:pPr>
        <w:ind w:left="6440" w:hanging="180"/>
      </w:pPr>
    </w:lvl>
  </w:abstractNum>
  <w:abstractNum w:abstractNumId="4" w15:restartNumberingAfterBreak="0">
    <w:nsid w:val="099669FA"/>
    <w:multiLevelType w:val="hybridMultilevel"/>
    <w:tmpl w:val="3F8C47F6"/>
    <w:lvl w:ilvl="0" w:tplc="92EE5D5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47A7"/>
    <w:multiLevelType w:val="hybridMultilevel"/>
    <w:tmpl w:val="E340A806"/>
    <w:lvl w:ilvl="0" w:tplc="A2D67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E4551"/>
    <w:multiLevelType w:val="hybridMultilevel"/>
    <w:tmpl w:val="DA1E50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9D1D84"/>
    <w:multiLevelType w:val="hybridMultilevel"/>
    <w:tmpl w:val="14D4576E"/>
    <w:lvl w:ilvl="0" w:tplc="955A257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24AFA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EF70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24DF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A8D0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01C9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820B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CE3D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4FB5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A01C99"/>
    <w:multiLevelType w:val="hybridMultilevel"/>
    <w:tmpl w:val="C7161E6C"/>
    <w:lvl w:ilvl="0" w:tplc="444448D6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3EE082AE">
      <w:start w:val="1"/>
      <w:numFmt w:val="bullet"/>
      <w:lvlText w:val=""/>
      <w:lvlJc w:val="left"/>
      <w:pPr>
        <w:tabs>
          <w:tab w:val="num" w:pos="513"/>
        </w:tabs>
        <w:ind w:left="513" w:hanging="360"/>
      </w:pPr>
      <w:rPr>
        <w:rFonts w:ascii="Symbol" w:hAnsi="Symbol" w:hint="default"/>
        <w:color w:val="auto"/>
      </w:rPr>
    </w:lvl>
    <w:lvl w:ilvl="2" w:tplc="1BCA5A30">
      <w:start w:val="1"/>
      <w:numFmt w:val="bullet"/>
      <w:lvlText w:val="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9" w15:restartNumberingAfterBreak="0">
    <w:nsid w:val="1ABE1BEC"/>
    <w:multiLevelType w:val="hybridMultilevel"/>
    <w:tmpl w:val="5D584D42"/>
    <w:lvl w:ilvl="0" w:tplc="FFFFFFFF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DC0EC3E2">
      <w:start w:val="1"/>
      <w:numFmt w:val="bullet"/>
      <w:lvlText w:val=""/>
      <w:lvlJc w:val="left"/>
      <w:pPr>
        <w:tabs>
          <w:tab w:val="num" w:pos="513"/>
        </w:tabs>
        <w:ind w:left="513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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 w15:restartNumberingAfterBreak="0">
    <w:nsid w:val="1FF24C2E"/>
    <w:multiLevelType w:val="hybridMultilevel"/>
    <w:tmpl w:val="8702F224"/>
    <w:lvl w:ilvl="0" w:tplc="DFFE992A">
      <w:start w:val="1"/>
      <w:numFmt w:val="bullet"/>
      <w:lvlText w:val="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B1970"/>
    <w:multiLevelType w:val="hybridMultilevel"/>
    <w:tmpl w:val="EC2C0BF4"/>
    <w:lvl w:ilvl="0" w:tplc="DF22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82985"/>
    <w:multiLevelType w:val="hybridMultilevel"/>
    <w:tmpl w:val="EC1477EE"/>
    <w:lvl w:ilvl="0" w:tplc="01543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E6985"/>
    <w:multiLevelType w:val="hybridMultilevel"/>
    <w:tmpl w:val="6554D162"/>
    <w:lvl w:ilvl="0" w:tplc="321CDC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07FD7"/>
    <w:multiLevelType w:val="hybridMultilevel"/>
    <w:tmpl w:val="6BA89370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5" w15:restartNumberingAfterBreak="0">
    <w:nsid w:val="42713714"/>
    <w:multiLevelType w:val="hybridMultilevel"/>
    <w:tmpl w:val="05FAC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00E3C"/>
    <w:multiLevelType w:val="hybridMultilevel"/>
    <w:tmpl w:val="8234A358"/>
    <w:lvl w:ilvl="0" w:tplc="1BCA5A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41F6C"/>
    <w:multiLevelType w:val="hybridMultilevel"/>
    <w:tmpl w:val="98266CB0"/>
    <w:lvl w:ilvl="0" w:tplc="2FD8F7C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9631C"/>
    <w:multiLevelType w:val="hybridMultilevel"/>
    <w:tmpl w:val="5D0E34A4"/>
    <w:lvl w:ilvl="0" w:tplc="9AECF1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04F7E"/>
    <w:multiLevelType w:val="hybridMultilevel"/>
    <w:tmpl w:val="B616FB1C"/>
    <w:lvl w:ilvl="0" w:tplc="0F0C97D4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E242EA"/>
    <w:multiLevelType w:val="hybridMultilevel"/>
    <w:tmpl w:val="4ACCE1BA"/>
    <w:lvl w:ilvl="0" w:tplc="328CA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C4F2C"/>
    <w:multiLevelType w:val="hybridMultilevel"/>
    <w:tmpl w:val="C46ACF0E"/>
    <w:lvl w:ilvl="0" w:tplc="0415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46820"/>
    <w:multiLevelType w:val="hybridMultilevel"/>
    <w:tmpl w:val="C548E63A"/>
    <w:lvl w:ilvl="0" w:tplc="1BCA5A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35C1D"/>
    <w:multiLevelType w:val="multilevel"/>
    <w:tmpl w:val="78E436B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C197BDB"/>
    <w:multiLevelType w:val="hybridMultilevel"/>
    <w:tmpl w:val="5992BBB6"/>
    <w:lvl w:ilvl="0" w:tplc="DA70B502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8A6E9B"/>
    <w:multiLevelType w:val="hybridMultilevel"/>
    <w:tmpl w:val="39CA79E4"/>
    <w:lvl w:ilvl="0" w:tplc="425A064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2190" w:hanging="390"/>
      </w:pPr>
      <w:rPr>
        <w:rFonts w:ascii="Symbol" w:hAnsi="Symbol" w:hint="default"/>
        <w:sz w:val="24"/>
      </w:rPr>
    </w:lvl>
    <w:lvl w:ilvl="2" w:tplc="F8D6E390">
      <w:start w:val="1"/>
      <w:numFmt w:val="decimal"/>
      <w:lvlText w:val="%3"/>
      <w:lvlJc w:val="left"/>
      <w:pPr>
        <w:ind w:left="306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ED1339"/>
    <w:multiLevelType w:val="hybridMultilevel"/>
    <w:tmpl w:val="38381496"/>
    <w:lvl w:ilvl="0" w:tplc="1A569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6202B"/>
    <w:multiLevelType w:val="hybridMultilevel"/>
    <w:tmpl w:val="6E9E2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35D91"/>
    <w:multiLevelType w:val="hybridMultilevel"/>
    <w:tmpl w:val="BB48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30228"/>
    <w:multiLevelType w:val="hybridMultilevel"/>
    <w:tmpl w:val="B0067D02"/>
    <w:lvl w:ilvl="0" w:tplc="34D66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C345784"/>
    <w:multiLevelType w:val="hybridMultilevel"/>
    <w:tmpl w:val="404646A6"/>
    <w:lvl w:ilvl="0" w:tplc="DBDC0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36BC8"/>
    <w:multiLevelType w:val="hybridMultilevel"/>
    <w:tmpl w:val="ED047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A6436"/>
    <w:multiLevelType w:val="hybridMultilevel"/>
    <w:tmpl w:val="EE18A756"/>
    <w:lvl w:ilvl="0" w:tplc="0A42C4D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C0288"/>
    <w:multiLevelType w:val="hybridMultilevel"/>
    <w:tmpl w:val="DF3C9C12"/>
    <w:lvl w:ilvl="0" w:tplc="6EF07B84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8544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1203020">
    <w:abstractNumId w:val="3"/>
  </w:num>
  <w:num w:numId="3" w16cid:durableId="20739607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8533297">
    <w:abstractNumId w:val="17"/>
  </w:num>
  <w:num w:numId="5" w16cid:durableId="187645375">
    <w:abstractNumId w:val="0"/>
  </w:num>
  <w:num w:numId="6" w16cid:durableId="272443249">
    <w:abstractNumId w:val="24"/>
  </w:num>
  <w:num w:numId="7" w16cid:durableId="853031792">
    <w:abstractNumId w:val="32"/>
  </w:num>
  <w:num w:numId="8" w16cid:durableId="1340425059">
    <w:abstractNumId w:val="20"/>
  </w:num>
  <w:num w:numId="9" w16cid:durableId="1802575370">
    <w:abstractNumId w:val="10"/>
  </w:num>
  <w:num w:numId="10" w16cid:durableId="804010663">
    <w:abstractNumId w:val="16"/>
  </w:num>
  <w:num w:numId="11" w16cid:durableId="813376243">
    <w:abstractNumId w:val="8"/>
  </w:num>
  <w:num w:numId="12" w16cid:durableId="573591329">
    <w:abstractNumId w:val="19"/>
  </w:num>
  <w:num w:numId="13" w16cid:durableId="1749112807">
    <w:abstractNumId w:val="33"/>
  </w:num>
  <w:num w:numId="14" w16cid:durableId="1207446864">
    <w:abstractNumId w:val="31"/>
  </w:num>
  <w:num w:numId="15" w16cid:durableId="645016729">
    <w:abstractNumId w:val="29"/>
  </w:num>
  <w:num w:numId="16" w16cid:durableId="1399985540">
    <w:abstractNumId w:val="25"/>
  </w:num>
  <w:num w:numId="17" w16cid:durableId="1593853857">
    <w:abstractNumId w:val="21"/>
  </w:num>
  <w:num w:numId="18" w16cid:durableId="259266485">
    <w:abstractNumId w:val="27"/>
  </w:num>
  <w:num w:numId="19" w16cid:durableId="1227884189">
    <w:abstractNumId w:val="1"/>
  </w:num>
  <w:num w:numId="20" w16cid:durableId="415322630">
    <w:abstractNumId w:val="12"/>
  </w:num>
  <w:num w:numId="21" w16cid:durableId="456071571">
    <w:abstractNumId w:val="26"/>
  </w:num>
  <w:num w:numId="22" w16cid:durableId="1215895586">
    <w:abstractNumId w:val="5"/>
  </w:num>
  <w:num w:numId="23" w16cid:durableId="1897888408">
    <w:abstractNumId w:val="11"/>
  </w:num>
  <w:num w:numId="24" w16cid:durableId="663438164">
    <w:abstractNumId w:val="2"/>
  </w:num>
  <w:num w:numId="25" w16cid:durableId="863859489">
    <w:abstractNumId w:val="30"/>
  </w:num>
  <w:num w:numId="26" w16cid:durableId="1954826218">
    <w:abstractNumId w:val="28"/>
  </w:num>
  <w:num w:numId="27" w16cid:durableId="1539512586">
    <w:abstractNumId w:val="15"/>
  </w:num>
  <w:num w:numId="28" w16cid:durableId="1936084685">
    <w:abstractNumId w:val="13"/>
  </w:num>
  <w:num w:numId="29" w16cid:durableId="1117985174">
    <w:abstractNumId w:val="6"/>
  </w:num>
  <w:num w:numId="30" w16cid:durableId="1764493807">
    <w:abstractNumId w:val="22"/>
  </w:num>
  <w:num w:numId="31" w16cid:durableId="1300189175">
    <w:abstractNumId w:val="7"/>
  </w:num>
  <w:num w:numId="32" w16cid:durableId="1375153869">
    <w:abstractNumId w:val="9"/>
  </w:num>
  <w:num w:numId="33" w16cid:durableId="78144059">
    <w:abstractNumId w:val="18"/>
  </w:num>
  <w:num w:numId="34" w16cid:durableId="1117486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461FC"/>
    <w:rsid w:val="00060F6D"/>
    <w:rsid w:val="000735B6"/>
    <w:rsid w:val="0008563C"/>
    <w:rsid w:val="000A2FD8"/>
    <w:rsid w:val="000E3734"/>
    <w:rsid w:val="000E69F8"/>
    <w:rsid w:val="000F6D00"/>
    <w:rsid w:val="0011458E"/>
    <w:rsid w:val="001211E5"/>
    <w:rsid w:val="00123BDF"/>
    <w:rsid w:val="0013308E"/>
    <w:rsid w:val="00140376"/>
    <w:rsid w:val="001727CE"/>
    <w:rsid w:val="001B0FE8"/>
    <w:rsid w:val="001B36F2"/>
    <w:rsid w:val="001D76A8"/>
    <w:rsid w:val="001E1B1A"/>
    <w:rsid w:val="00204E15"/>
    <w:rsid w:val="00217EFA"/>
    <w:rsid w:val="0022374E"/>
    <w:rsid w:val="002756D5"/>
    <w:rsid w:val="00285F59"/>
    <w:rsid w:val="00286F30"/>
    <w:rsid w:val="00295992"/>
    <w:rsid w:val="002A6901"/>
    <w:rsid w:val="002A69F6"/>
    <w:rsid w:val="002C0907"/>
    <w:rsid w:val="002C3408"/>
    <w:rsid w:val="002E02B4"/>
    <w:rsid w:val="002F0439"/>
    <w:rsid w:val="00315953"/>
    <w:rsid w:val="00345DAD"/>
    <w:rsid w:val="003463BB"/>
    <w:rsid w:val="003648D2"/>
    <w:rsid w:val="00370262"/>
    <w:rsid w:val="0038329F"/>
    <w:rsid w:val="003C19F5"/>
    <w:rsid w:val="003C78C2"/>
    <w:rsid w:val="0040260B"/>
    <w:rsid w:val="00404D47"/>
    <w:rsid w:val="00407B5C"/>
    <w:rsid w:val="0042685C"/>
    <w:rsid w:val="004914D7"/>
    <w:rsid w:val="004958A3"/>
    <w:rsid w:val="004B76E2"/>
    <w:rsid w:val="004C2E48"/>
    <w:rsid w:val="004D77A2"/>
    <w:rsid w:val="004E6EB8"/>
    <w:rsid w:val="005020F5"/>
    <w:rsid w:val="00503C59"/>
    <w:rsid w:val="00504829"/>
    <w:rsid w:val="005307F3"/>
    <w:rsid w:val="005A0A7E"/>
    <w:rsid w:val="005A5547"/>
    <w:rsid w:val="005B687F"/>
    <w:rsid w:val="005D783E"/>
    <w:rsid w:val="005E22AE"/>
    <w:rsid w:val="0062327A"/>
    <w:rsid w:val="00656E3B"/>
    <w:rsid w:val="006B0C9F"/>
    <w:rsid w:val="006B72FF"/>
    <w:rsid w:val="006C4DA0"/>
    <w:rsid w:val="006C5963"/>
    <w:rsid w:val="006D3FB0"/>
    <w:rsid w:val="00722521"/>
    <w:rsid w:val="00723761"/>
    <w:rsid w:val="00752DB4"/>
    <w:rsid w:val="00757259"/>
    <w:rsid w:val="007A22E2"/>
    <w:rsid w:val="007A2771"/>
    <w:rsid w:val="007A3075"/>
    <w:rsid w:val="007B084C"/>
    <w:rsid w:val="007B1E1D"/>
    <w:rsid w:val="007B52E0"/>
    <w:rsid w:val="007D44D0"/>
    <w:rsid w:val="007F58C4"/>
    <w:rsid w:val="008065A6"/>
    <w:rsid w:val="008122CD"/>
    <w:rsid w:val="00826FC2"/>
    <w:rsid w:val="00896514"/>
    <w:rsid w:val="008C0CE7"/>
    <w:rsid w:val="008D6AE3"/>
    <w:rsid w:val="008E45CF"/>
    <w:rsid w:val="0091771A"/>
    <w:rsid w:val="00917E44"/>
    <w:rsid w:val="009414FE"/>
    <w:rsid w:val="009810AF"/>
    <w:rsid w:val="00982F23"/>
    <w:rsid w:val="009A4126"/>
    <w:rsid w:val="009C635E"/>
    <w:rsid w:val="009D6135"/>
    <w:rsid w:val="009D7D27"/>
    <w:rsid w:val="00A05342"/>
    <w:rsid w:val="00A163BA"/>
    <w:rsid w:val="00A3133A"/>
    <w:rsid w:val="00A366F1"/>
    <w:rsid w:val="00A87DE9"/>
    <w:rsid w:val="00A94EB5"/>
    <w:rsid w:val="00AA05D2"/>
    <w:rsid w:val="00AA3543"/>
    <w:rsid w:val="00AD12F5"/>
    <w:rsid w:val="00AF68F4"/>
    <w:rsid w:val="00B015B7"/>
    <w:rsid w:val="00B13818"/>
    <w:rsid w:val="00B25F1E"/>
    <w:rsid w:val="00B25F28"/>
    <w:rsid w:val="00B36888"/>
    <w:rsid w:val="00B40944"/>
    <w:rsid w:val="00BA6266"/>
    <w:rsid w:val="00BB61F0"/>
    <w:rsid w:val="00BE1218"/>
    <w:rsid w:val="00BF0D66"/>
    <w:rsid w:val="00C15311"/>
    <w:rsid w:val="00C41986"/>
    <w:rsid w:val="00C7741D"/>
    <w:rsid w:val="00C80FCB"/>
    <w:rsid w:val="00C82F8B"/>
    <w:rsid w:val="00C839CE"/>
    <w:rsid w:val="00C84D0A"/>
    <w:rsid w:val="00CA600C"/>
    <w:rsid w:val="00D02882"/>
    <w:rsid w:val="00D324D4"/>
    <w:rsid w:val="00D40D4B"/>
    <w:rsid w:val="00D545A3"/>
    <w:rsid w:val="00D55562"/>
    <w:rsid w:val="00D746D3"/>
    <w:rsid w:val="00D77C50"/>
    <w:rsid w:val="00DA7854"/>
    <w:rsid w:val="00DA7FAE"/>
    <w:rsid w:val="00DB7DFF"/>
    <w:rsid w:val="00DD35DF"/>
    <w:rsid w:val="00DD6665"/>
    <w:rsid w:val="00DE1F57"/>
    <w:rsid w:val="00E1226C"/>
    <w:rsid w:val="00E16900"/>
    <w:rsid w:val="00E75159"/>
    <w:rsid w:val="00E86CDF"/>
    <w:rsid w:val="00E92173"/>
    <w:rsid w:val="00E962F5"/>
    <w:rsid w:val="00EB2BFB"/>
    <w:rsid w:val="00F1423E"/>
    <w:rsid w:val="00F22701"/>
    <w:rsid w:val="00F24CE9"/>
    <w:rsid w:val="00F40960"/>
    <w:rsid w:val="00F513C6"/>
    <w:rsid w:val="00F6618B"/>
    <w:rsid w:val="00F72C29"/>
    <w:rsid w:val="00F74675"/>
    <w:rsid w:val="00F83E7A"/>
    <w:rsid w:val="00F914D3"/>
    <w:rsid w:val="00FA7BAB"/>
    <w:rsid w:val="00FD631B"/>
    <w:rsid w:val="00FE1607"/>
    <w:rsid w:val="00FF3603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404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paragraph" w:customStyle="1" w:styleId="Pa13">
    <w:name w:val="Pa13"/>
    <w:basedOn w:val="Normalny"/>
    <w:next w:val="Normalny"/>
    <w:rsid w:val="004B76E2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11">
    <w:name w:val="Pa11"/>
    <w:basedOn w:val="Normalny"/>
    <w:next w:val="Normalny"/>
    <w:rsid w:val="004B76E2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17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rsid w:val="00E92173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41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414FE"/>
    <w:pPr>
      <w:spacing w:after="0" w:line="240" w:lineRule="auto"/>
    </w:pPr>
  </w:style>
  <w:style w:type="paragraph" w:customStyle="1" w:styleId="msonormalcxspmiddle">
    <w:name w:val="msonormalcxspmiddle"/>
    <w:basedOn w:val="Normalny"/>
    <w:rsid w:val="0094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B36F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3">
    <w:name w:val="t3"/>
    <w:rsid w:val="000461FC"/>
    <w:rPr>
      <w:rFonts w:ascii="Times New Roman" w:hAnsi="Times New Roman" w:cs="Times New Roman" w:hint="default"/>
    </w:rPr>
  </w:style>
  <w:style w:type="paragraph" w:styleId="Tekstpodstawowy">
    <w:name w:val="Body Text"/>
    <w:basedOn w:val="Normalny"/>
    <w:link w:val="TekstpodstawowyZnak1"/>
    <w:uiPriority w:val="99"/>
    <w:rsid w:val="00DD35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D35DF"/>
  </w:style>
  <w:style w:type="character" w:customStyle="1" w:styleId="TekstpodstawowyZnak1">
    <w:name w:val="Tekst podstawowy Znak1"/>
    <w:link w:val="Tekstpodstawowy"/>
    <w:uiPriority w:val="99"/>
    <w:locked/>
    <w:rsid w:val="00DD35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locked/>
    <w:rsid w:val="00DD35DF"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dunskawola.pra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dunskawola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kretariat@zdunskawola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3FA18C26-3156-40E6-AD5F-99B4CF48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26</Pages>
  <Words>7817</Words>
  <Characters>46905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Anna Białczak</cp:lastModifiedBy>
  <cp:revision>42</cp:revision>
  <cp:lastPrinted>2025-08-13T06:54:00Z</cp:lastPrinted>
  <dcterms:created xsi:type="dcterms:W3CDTF">2025-08-05T07:25:00Z</dcterms:created>
  <dcterms:modified xsi:type="dcterms:W3CDTF">2025-08-18T11:48:00Z</dcterms:modified>
</cp:coreProperties>
</file>