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6168" w14:textId="2C998BE3" w:rsidR="00FF4C42" w:rsidRDefault="00197A01">
      <w:r w:rsidRPr="00197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8500B" wp14:editId="034381E7">
                <wp:simplePos x="0" y="0"/>
                <wp:positionH relativeFrom="margin">
                  <wp:posOffset>-40005</wp:posOffset>
                </wp:positionH>
                <wp:positionV relativeFrom="page">
                  <wp:posOffset>1695450</wp:posOffset>
                </wp:positionV>
                <wp:extent cx="6249035" cy="7839075"/>
                <wp:effectExtent l="0" t="0" r="0" b="9525"/>
                <wp:wrapNone/>
                <wp:docPr id="2078805733" name="Pole tekstowe 2078805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7839075"/>
                        </a:xfrm>
                        <a:custGeom>
                          <a:avLst/>
                          <a:gdLst>
                            <a:gd name="connsiteX0" fmla="*/ 0 w 6220460"/>
                            <a:gd name="connsiteY0" fmla="*/ 0 h 7383145"/>
                            <a:gd name="connsiteX1" fmla="*/ 6220460 w 6220460"/>
                            <a:gd name="connsiteY1" fmla="*/ 0 h 7383145"/>
                            <a:gd name="connsiteX2" fmla="*/ 6220460 w 6220460"/>
                            <a:gd name="connsiteY2" fmla="*/ 7383145 h 7383145"/>
                            <a:gd name="connsiteX3" fmla="*/ 0 w 6220460"/>
                            <a:gd name="connsiteY3" fmla="*/ 7383145 h 7383145"/>
                            <a:gd name="connsiteX4" fmla="*/ 0 w 6220460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0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66675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19050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87135"/>
                            <a:gd name="connsiteY0" fmla="*/ 0 h 7383145"/>
                            <a:gd name="connsiteX1" fmla="*/ 6220460 w 6287135"/>
                            <a:gd name="connsiteY1" fmla="*/ 0 h 7383145"/>
                            <a:gd name="connsiteX2" fmla="*/ 6287135 w 6287135"/>
                            <a:gd name="connsiteY2" fmla="*/ 7383145 h 7383145"/>
                            <a:gd name="connsiteX3" fmla="*/ 76217 w 6287135"/>
                            <a:gd name="connsiteY3" fmla="*/ 7383145 h 7383145"/>
                            <a:gd name="connsiteX4" fmla="*/ 0 w 6287135"/>
                            <a:gd name="connsiteY4" fmla="*/ 0 h 7383145"/>
                            <a:gd name="connsiteX0" fmla="*/ 0 w 6268079"/>
                            <a:gd name="connsiteY0" fmla="*/ 0 h 7383145"/>
                            <a:gd name="connsiteX1" fmla="*/ 6201404 w 6268079"/>
                            <a:gd name="connsiteY1" fmla="*/ 0 h 7383145"/>
                            <a:gd name="connsiteX2" fmla="*/ 6268079 w 6268079"/>
                            <a:gd name="connsiteY2" fmla="*/ 7383145 h 7383145"/>
                            <a:gd name="connsiteX3" fmla="*/ 57161 w 6268079"/>
                            <a:gd name="connsiteY3" fmla="*/ 7383145 h 7383145"/>
                            <a:gd name="connsiteX4" fmla="*/ 0 w 6268079"/>
                            <a:gd name="connsiteY4" fmla="*/ 0 h 7383145"/>
                            <a:gd name="connsiteX0" fmla="*/ 6 w 6210918"/>
                            <a:gd name="connsiteY0" fmla="*/ 0 h 7383145"/>
                            <a:gd name="connsiteX1" fmla="*/ 6144243 w 6210918"/>
                            <a:gd name="connsiteY1" fmla="*/ 0 h 7383145"/>
                            <a:gd name="connsiteX2" fmla="*/ 6210918 w 6210918"/>
                            <a:gd name="connsiteY2" fmla="*/ 7383145 h 7383145"/>
                            <a:gd name="connsiteX3" fmla="*/ 0 w 6210918"/>
                            <a:gd name="connsiteY3" fmla="*/ 7383145 h 7383145"/>
                            <a:gd name="connsiteX4" fmla="*/ 6 w 6210918"/>
                            <a:gd name="connsiteY4" fmla="*/ 0 h 7383145"/>
                            <a:gd name="connsiteX0" fmla="*/ 1 w 6210913"/>
                            <a:gd name="connsiteY0" fmla="*/ 0 h 7383145"/>
                            <a:gd name="connsiteX1" fmla="*/ 6144238 w 6210913"/>
                            <a:gd name="connsiteY1" fmla="*/ 0 h 7383145"/>
                            <a:gd name="connsiteX2" fmla="*/ 6210913 w 6210913"/>
                            <a:gd name="connsiteY2" fmla="*/ 7383145 h 7383145"/>
                            <a:gd name="connsiteX3" fmla="*/ 47634 w 6210913"/>
                            <a:gd name="connsiteY3" fmla="*/ 7383145 h 7383145"/>
                            <a:gd name="connsiteX4" fmla="*/ 1 w 6210913"/>
                            <a:gd name="connsiteY4" fmla="*/ 0 h 7383145"/>
                            <a:gd name="connsiteX0" fmla="*/ 1 w 6210913"/>
                            <a:gd name="connsiteY0" fmla="*/ 0 h 7383145"/>
                            <a:gd name="connsiteX1" fmla="*/ 6210913 w 6210913"/>
                            <a:gd name="connsiteY1" fmla="*/ 0 h 7383145"/>
                            <a:gd name="connsiteX2" fmla="*/ 6210913 w 6210913"/>
                            <a:gd name="connsiteY2" fmla="*/ 7383145 h 7383145"/>
                            <a:gd name="connsiteX3" fmla="*/ 47634 w 6210913"/>
                            <a:gd name="connsiteY3" fmla="*/ 7383145 h 7383145"/>
                            <a:gd name="connsiteX4" fmla="*/ 1 w 6210913"/>
                            <a:gd name="connsiteY4" fmla="*/ 0 h 7383145"/>
                            <a:gd name="connsiteX0" fmla="*/ 1 w 6210913"/>
                            <a:gd name="connsiteY0" fmla="*/ 0 h 7383145"/>
                            <a:gd name="connsiteX1" fmla="*/ 6210913 w 6210913"/>
                            <a:gd name="connsiteY1" fmla="*/ 0 h 7383145"/>
                            <a:gd name="connsiteX2" fmla="*/ 6210913 w 6210913"/>
                            <a:gd name="connsiteY2" fmla="*/ 7383145 h 7383145"/>
                            <a:gd name="connsiteX3" fmla="*/ 0 w 6210913"/>
                            <a:gd name="connsiteY3" fmla="*/ 7383145 h 7383145"/>
                            <a:gd name="connsiteX4" fmla="*/ 1 w 6210913"/>
                            <a:gd name="connsiteY4" fmla="*/ 0 h 73831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10913" h="7383145">
                              <a:moveTo>
                                <a:pt x="1" y="0"/>
                              </a:moveTo>
                              <a:lnTo>
                                <a:pt x="6210913" y="0"/>
                              </a:lnTo>
                              <a:lnTo>
                                <a:pt x="6210913" y="7383145"/>
                              </a:lnTo>
                              <a:lnTo>
                                <a:pt x="0" y="7383145"/>
                              </a:lnTo>
                              <a:cubicBezTo>
                                <a:pt x="2" y="4922097"/>
                                <a:pt x="-1" y="2461048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29" w:type="dxa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79"/>
                              <w:gridCol w:w="4650"/>
                            </w:tblGrid>
                            <w:tr w:rsidR="00197A01" w:rsidRPr="0071717B" w14:paraId="1C224475" w14:textId="77777777" w:rsidTr="00122931">
                              <w:trPr>
                                <w:trHeight w:val="1794"/>
                                <w:jc w:val="center"/>
                              </w:trPr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55C32823" w14:textId="77777777" w:rsidR="00197A01" w:rsidRPr="00646986" w:rsidRDefault="00197A01" w:rsidP="0064698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  <w:t>Pieczęć wpływu</w:t>
                                  </w:r>
                                </w:p>
                              </w:tc>
                              <w:tc>
                                <w:tcPr>
                                  <w:tcW w:w="4650" w:type="dxa"/>
                                  <w:vMerge w:val="restart"/>
                                  <w:shd w:val="clear" w:color="auto" w:fill="auto"/>
                                  <w:noWrap/>
                                </w:tcPr>
                                <w:p w14:paraId="3AE79F81" w14:textId="77777777" w:rsidR="00197A01" w:rsidRPr="00646986" w:rsidRDefault="00197A01" w:rsidP="00646986">
                                  <w:pPr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ab/>
                                  </w:r>
                                </w:p>
                                <w:p w14:paraId="62DEFB11" w14:textId="77777777" w:rsidR="00197A01" w:rsidRDefault="00197A01" w:rsidP="0064698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</w:rPr>
                                  </w:pPr>
                                </w:p>
                                <w:p w14:paraId="1F52A7E6" w14:textId="77777777" w:rsidR="00197A01" w:rsidRPr="00646986" w:rsidRDefault="00197A01" w:rsidP="0064698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</w:rPr>
                                  </w:pPr>
                                </w:p>
                                <w:p w14:paraId="40FFEB89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34FBBD76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 xml:space="preserve">Pieczątka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O</w:t>
                                  </w: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rganizatora</w:t>
                                  </w:r>
                                </w:p>
                                <w:p w14:paraId="38A037C7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</w:p>
                                <w:p w14:paraId="758893F3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13A0B622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nr telefonu</w:t>
                                  </w:r>
                                </w:p>
                                <w:p w14:paraId="1777FCB6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</w:p>
                                <w:p w14:paraId="71269B18" w14:textId="77777777" w:rsidR="00197A01" w:rsidRPr="00646986" w:rsidRDefault="00197A01" w:rsidP="006469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7118E4C5" w14:textId="77777777" w:rsidR="00197A01" w:rsidRPr="00646986" w:rsidRDefault="00197A01" w:rsidP="006469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e-mail</w:t>
                                  </w:r>
                                </w:p>
                                <w:p w14:paraId="630D5FE9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Cs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iCs/>
                                    </w:rPr>
                                    <w:t>............................................................</w:t>
                                  </w:r>
                                </w:p>
                                <w:p w14:paraId="132561B6" w14:textId="77777777" w:rsidR="00197A01" w:rsidRPr="00646986" w:rsidRDefault="00197A01" w:rsidP="0064698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Cs w:val="24"/>
                                    </w:rPr>
                                    <w:t>adres skrytki ePUAP</w:t>
                                  </w:r>
                                </w:p>
                              </w:tc>
                            </w:tr>
                            <w:tr w:rsidR="00197A01" w:rsidRPr="0071717B" w14:paraId="267CB9AA" w14:textId="77777777" w:rsidTr="00122931">
                              <w:trPr>
                                <w:trHeight w:val="1058"/>
                                <w:jc w:val="center"/>
                              </w:trPr>
                              <w:tc>
                                <w:tcPr>
                                  <w:tcW w:w="4979" w:type="dxa"/>
                                  <w:shd w:val="clear" w:color="auto" w:fill="auto"/>
                                </w:tcPr>
                                <w:p w14:paraId="69A8FEF7" w14:textId="77777777" w:rsidR="00197A01" w:rsidRPr="00646986" w:rsidRDefault="00197A01" w:rsidP="00646986">
                                  <w:pPr>
                                    <w:rPr>
                                      <w:rFonts w:ascii="Arial" w:hAnsi="Arial" w:cs="Arial"/>
                                      <w:b/>
                                      <w:iCs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  <w:b/>
                                      <w:iCs/>
                                      <w:szCs w:val="24"/>
                                    </w:rPr>
                                    <w:t>Pozycja rejestru zgłoszeń</w:t>
                                  </w:r>
                                </w:p>
                                <w:p w14:paraId="134A27FE" w14:textId="77777777" w:rsidR="00197A01" w:rsidRPr="00FF62C6" w:rsidRDefault="00197A01" w:rsidP="006469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1EED0215" w14:textId="77777777" w:rsidR="00197A01" w:rsidRPr="00FF62C6" w:rsidRDefault="00197A01" w:rsidP="0064698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0575AC0F" w14:textId="2CE611F1" w:rsidR="00197A01" w:rsidRPr="00646986" w:rsidRDefault="00197A01" w:rsidP="00646986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646986">
                                    <w:rPr>
                                      <w:rFonts w:ascii="Arial" w:hAnsi="Arial" w:cs="Arial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..........</w:t>
                                  </w:r>
                                  <w:r w:rsidRPr="00646986">
                                    <w:rPr>
                                      <w:rFonts w:ascii="Arial" w:hAnsi="Arial" w:cs="Arial"/>
                                    </w:rPr>
                                    <w:t>.......</w:t>
                                  </w:r>
                                  <w:r w:rsidRPr="00646986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/ 202</w:t>
                                  </w:r>
                                  <w:r w:rsidR="00860169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50" w:type="dxa"/>
                                  <w:vMerge/>
                                  <w:vAlign w:val="center"/>
                                </w:tcPr>
                                <w:p w14:paraId="0E56796B" w14:textId="77777777" w:rsidR="00197A01" w:rsidRPr="00FF62C6" w:rsidRDefault="00197A01" w:rsidP="00646986">
                                  <w:pPr>
                                    <w:rPr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B86A7" w14:textId="77777777" w:rsidR="00197A01" w:rsidRPr="00D437CA" w:rsidRDefault="00197A01" w:rsidP="00197A0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37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Wniosek należy złożyć</w:t>
                            </w:r>
                          </w:p>
                          <w:p w14:paraId="7B996A9D" w14:textId="77777777" w:rsidR="00197A01" w:rsidRPr="00D437CA" w:rsidRDefault="00197A01" w:rsidP="00197A0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37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Powiatowym Urzędzie Pracy</w:t>
                            </w:r>
                          </w:p>
                          <w:p w14:paraId="479C00D8" w14:textId="77777777" w:rsidR="00197A01" w:rsidRPr="00D437CA" w:rsidRDefault="00197A01" w:rsidP="00197A0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37C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Zduńskiej Woli ul. Getta Żydowskiego 4</w:t>
                            </w:r>
                          </w:p>
                          <w:p w14:paraId="46D94964" w14:textId="77777777" w:rsidR="00197A01" w:rsidRPr="006E77DA" w:rsidRDefault="00197A01" w:rsidP="00197A0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8E162E3" w14:textId="77777777" w:rsidR="00197A01" w:rsidRPr="00197A01" w:rsidRDefault="00197A01" w:rsidP="00197A01">
                            <w:pPr>
                              <w:pStyle w:val="Nagwek2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97A01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WNIOSEK</w:t>
                            </w:r>
                          </w:p>
                          <w:p w14:paraId="199B64FA" w14:textId="77777777" w:rsidR="00197A01" w:rsidRPr="00197A01" w:rsidRDefault="00197A01" w:rsidP="00197A01">
                            <w:pPr>
                              <w:pStyle w:val="Nagwek7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97A01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O ORGANIZOWANIE ROBÓT PUBLICZNYCH</w:t>
                            </w:r>
                          </w:p>
                          <w:p w14:paraId="797D7B5F" w14:textId="77777777" w:rsidR="00197A01" w:rsidRPr="006D6FF1" w:rsidRDefault="00197A01" w:rsidP="00197A01">
                            <w:pPr>
                              <w:spacing w:after="0" w:line="276" w:lineRule="auto"/>
                              <w:ind w:hanging="180"/>
                              <w:jc w:val="both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14:paraId="5DF2E053" w14:textId="77777777" w:rsidR="00197A01" w:rsidRPr="00E8627D" w:rsidRDefault="00197A01" w:rsidP="00197A01">
                            <w:pPr>
                              <w:spacing w:after="0" w:line="276" w:lineRule="auto"/>
                              <w:ind w:hanging="18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Pr="00E8627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Podstawa prawna:</w:t>
                            </w:r>
                          </w:p>
                          <w:p w14:paraId="4994B0E2" w14:textId="14930CCE" w:rsidR="00197A01" w:rsidRPr="00E05429" w:rsidRDefault="00197A01" w:rsidP="00197A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1"/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</w:pP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Ustawa z dnia 20 kwietnia 2004 r. o promocji zatrudnienia i instytucjach rynku pracy (Dz.U. z 202</w:t>
                            </w:r>
                            <w:r w:rsidR="00671544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4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r., poz.</w:t>
                            </w:r>
                            <w:r w:rsidR="00671544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475</w:t>
                            </w:r>
                            <w:r w:rsidR="00E2358F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 w:rsidR="00122931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                          </w:t>
                            </w:r>
                            <w:r w:rsidR="00E2358F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z późn.</w:t>
                            </w:r>
                            <w:r w:rsidR="00D437CA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 w:rsidR="00E2358F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zm.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)</w:t>
                            </w:r>
                          </w:p>
                          <w:p w14:paraId="6852BB0C" w14:textId="685F02B1" w:rsidR="00197A01" w:rsidRPr="00E05429" w:rsidRDefault="00197A01" w:rsidP="00197A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1"/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</w:pP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Rozporządzenie Ministra Pracy i Polityki Społecznej z dnia 24 czerwca 2014r. w sprawie organizowania prac interwencyjnych i robót publicznych oraz jednorazowej refundacji kosztów z tytułu opłaconych składek na ubezpieczenia społeczne (Dz.U. z 2014 r. poz. 864</w:t>
                            </w:r>
                            <w:r w:rsidR="00E2358F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z późn.</w:t>
                            </w:r>
                            <w:r w:rsidR="00D437CA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 w:rsidR="00E2358F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zm.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). </w:t>
                            </w:r>
                          </w:p>
                          <w:p w14:paraId="48DE993F" w14:textId="5D89BE49" w:rsidR="00197A01" w:rsidRPr="00E05429" w:rsidRDefault="00197A01" w:rsidP="00197A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1"/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napToGrid w:val="0"/>
                              </w:rPr>
                            </w:pP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Rozporządzenie Komisji (UE)</w:t>
                            </w:r>
                            <w:r w:rsidR="00E05429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2023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/2</w:t>
                            </w:r>
                            <w:r w:rsidR="00E05429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831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z dnia 1</w:t>
                            </w:r>
                            <w:r w:rsidR="00E05429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3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grudnia 20</w:t>
                            </w:r>
                            <w:r w:rsidR="00E05429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2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3r. w sprawie stosowania art. 107 i 108 Traktatu 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br/>
                              <w:t>o funkcjonowaniu Unii Europejskiej do pomocy de minimis</w:t>
                            </w:r>
                            <w:r w:rsidRPr="00E05429">
                              <w:rPr>
                                <w:rFonts w:ascii="Arial" w:hAnsi="Arial" w:cs="Arial"/>
                                <w:i/>
                                <w:snapToGrid w:val="0"/>
                                <w:sz w:val="18"/>
                              </w:rPr>
                              <w:t xml:space="preserve"> 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(Dz. Urz. UE L </w:t>
                            </w:r>
                            <w:r w:rsidR="00E05429"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2023/2831 z 15.12.2023</w:t>
                            </w: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)</w:t>
                            </w:r>
                          </w:p>
                          <w:p w14:paraId="1EA9D038" w14:textId="090EB71A" w:rsidR="00197A01" w:rsidRDefault="00197A01" w:rsidP="00197A0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51"/>
                                <w:tab w:val="num" w:pos="-1440"/>
                                <w:tab w:val="num" w:pos="180"/>
                              </w:tabs>
                              <w:spacing w:after="0" w:line="276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</w:pPr>
                            <w:r w:rsidRPr="00E05429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Ustawa z dnia 30 kwietnia 2004r. o postępowaniu w sprawach dotyczących pomocy publicznej (Dz. U. z 2023 </w:t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r.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br/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poz. 702</w:t>
                            </w:r>
                            <w:r w:rsidR="00D437CA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 xml:space="preserve"> z późn. zm.</w:t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18"/>
                              </w:rPr>
                              <w:t>)</w:t>
                            </w:r>
                          </w:p>
                          <w:p w14:paraId="73A5AF03" w14:textId="77777777" w:rsidR="00197A01" w:rsidRPr="006E77DA" w:rsidRDefault="00197A01" w:rsidP="00197A01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3637E88C" w14:textId="77777777" w:rsidR="00197A01" w:rsidRPr="006E77DA" w:rsidRDefault="00197A01" w:rsidP="00197A01">
                            <w:pPr>
                              <w:pBdr>
                                <w:top w:val="single" w:sz="4" w:space="0" w:color="auto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19E1106A" w14:textId="77777777" w:rsidR="00197A01" w:rsidRPr="00E8627D" w:rsidRDefault="00197A01" w:rsidP="00197A01">
                            <w:pPr>
                              <w:pBdr>
                                <w:top w:val="single" w:sz="4" w:space="0" w:color="auto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20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b/>
                                <w:snapToGrid w:val="0"/>
                                <w:sz w:val="20"/>
                              </w:rPr>
                              <w:t>Pouczenie:</w:t>
                            </w:r>
                          </w:p>
                          <w:p w14:paraId="6A3F65E8" w14:textId="77777777" w:rsidR="00197A01" w:rsidRPr="00E8627D" w:rsidRDefault="00197A01" w:rsidP="00197A0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551"/>
                                <w:tab w:val="num" w:pos="284"/>
                              </w:tabs>
                              <w:suppressAutoHyphens/>
                              <w:spacing w:after="0" w:line="276" w:lineRule="auto"/>
                              <w:ind w:left="284" w:hanging="284"/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W celu właściwego wypełnienia wniosku prosimy o staranne jego przeczytanie. </w:t>
                            </w:r>
                          </w:p>
                          <w:p w14:paraId="1D35665A" w14:textId="77777777" w:rsidR="00197A01" w:rsidRDefault="00197A01" w:rsidP="00197A0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551"/>
                                <w:tab w:val="num" w:pos="284"/>
                              </w:tabs>
                              <w:suppressAutoHyphens/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Każdy punkt wniosku powinien być wypełniony w sposób czytelny. Wszelkie poprawki należy dokonywać poprzez skreślenie i zaparafowanie. </w:t>
                            </w:r>
                          </w:p>
                          <w:p w14:paraId="24A441D8" w14:textId="77777777" w:rsidR="00197A01" w:rsidRPr="006E77DA" w:rsidRDefault="00197A01" w:rsidP="00197A01">
                            <w:pPr>
                              <w:widowControl w:val="0"/>
                              <w:suppressAutoHyphens/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4C7EC952" w14:textId="77777777" w:rsidR="00197A01" w:rsidRDefault="00197A01" w:rsidP="00197A01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30"/>
                                <w:szCs w:val="30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b/>
                                <w:snapToGrid w:val="0"/>
                                <w:sz w:val="30"/>
                                <w:szCs w:val="30"/>
                              </w:rPr>
                              <w:t>Roboty publiczne wykonywane będą u:</w:t>
                            </w:r>
                          </w:p>
                          <w:p w14:paraId="36FE1E10" w14:textId="77777777" w:rsidR="00197A01" w:rsidRPr="006E77DA" w:rsidRDefault="00197A01" w:rsidP="00197A01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14:paraId="4DD42C65" w14:textId="77777777" w:rsidR="00197A01" w:rsidRPr="00E8627D" w:rsidRDefault="00197A01" w:rsidP="00197A01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6"/>
                                <w:szCs w:val="26"/>
                              </w:rPr>
                              <w:t xml:space="preserve">□ </w:t>
                            </w: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  <w:t>organizatora*                                    □ niebędącego beneficjentem pomocy publicznej*</w:t>
                            </w:r>
                          </w:p>
                          <w:p w14:paraId="5FB7FDB3" w14:textId="77777777" w:rsidR="00197A01" w:rsidRDefault="00197A01" w:rsidP="00197A01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E8627D">
                              <w:rPr>
                                <w:rFonts w:ascii="Arial" w:hAnsi="Arial" w:cs="Arial"/>
                                <w:snapToGrid w:val="0"/>
                                <w:sz w:val="24"/>
                                <w:szCs w:val="24"/>
                              </w:rPr>
                              <w:t>□ wskazanego pracodawcy*                □ będącego beneficjentem pomocy publicznej*</w:t>
                            </w:r>
                          </w:p>
                          <w:p w14:paraId="308CA228" w14:textId="77777777" w:rsidR="00197A01" w:rsidRDefault="00197A01" w:rsidP="00197A01">
                            <w:pPr>
                              <w:tabs>
                                <w:tab w:val="num" w:pos="1551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1E35A21D" w14:textId="3B21D67B" w:rsidR="00197A01" w:rsidRPr="00D437CA" w:rsidRDefault="00D437CA" w:rsidP="00D437CA">
                            <w:pPr>
                              <w:tabs>
                                <w:tab w:val="num" w:pos="1551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D437CA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97A01" w:rsidRPr="00D437CA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właściwe zaznaczyć </w:t>
                            </w:r>
                          </w:p>
                          <w:p w14:paraId="0A98F440" w14:textId="77777777" w:rsidR="00197A01" w:rsidRDefault="00197A01" w:rsidP="00197A01">
                            <w:pPr>
                              <w:tabs>
                                <w:tab w:val="num" w:pos="1551"/>
                              </w:tabs>
                              <w:rPr>
                                <w:snapToGrid w:val="0"/>
                              </w:rPr>
                            </w:pPr>
                          </w:p>
                          <w:p w14:paraId="28DEFA31" w14:textId="77777777" w:rsidR="00197A01" w:rsidRDefault="00197A01" w:rsidP="00197A01">
                            <w:pPr>
                              <w:tabs>
                                <w:tab w:val="num" w:pos="1551"/>
                              </w:tabs>
                              <w:jc w:val="righ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ab/>
                            </w:r>
                          </w:p>
                          <w:p w14:paraId="0D30F375" w14:textId="77777777" w:rsidR="00197A01" w:rsidRDefault="00197A01" w:rsidP="00197A01">
                            <w:pPr>
                              <w:tabs>
                                <w:tab w:val="num" w:pos="1551"/>
                              </w:tabs>
                              <w:rPr>
                                <w:snapToGrid w:val="0"/>
                              </w:rPr>
                            </w:pPr>
                          </w:p>
                          <w:p w14:paraId="29F89830" w14:textId="77777777" w:rsidR="00197A01" w:rsidRDefault="00197A01" w:rsidP="00197A01">
                            <w:pPr>
                              <w:tabs>
                                <w:tab w:val="num" w:pos="1551"/>
                              </w:tabs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6D6FF1">
                              <w:rPr>
                                <w:snapToGrid w:val="0"/>
                                <w:sz w:val="16"/>
                                <w:szCs w:val="16"/>
                              </w:rPr>
                              <w:t>*- właściwe zaznaczyć X</w:t>
                            </w:r>
                          </w:p>
                          <w:p w14:paraId="40F32442" w14:textId="77777777" w:rsidR="00197A01" w:rsidRPr="00BC18DC" w:rsidRDefault="00197A01" w:rsidP="00197A01">
                            <w:pPr>
                              <w:widowControl w:val="0"/>
                              <w:suppressAutoHyphens/>
                              <w:spacing w:after="0" w:line="276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500B" id="Pole tekstowe 2078805733" o:spid="_x0000_s1026" style="position:absolute;margin-left:-3.15pt;margin-top:133.5pt;width:492.05pt;height:6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210913,7383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" adj="-11796480,,5400" path="m1,l6210913,r,7383145l,7383145c2,4922097,-1,2461048,1,xe" fillcolor="window" stroked="f" strokeweight=".5pt">
                <v:stroke joinstyle="miter"/>
                <v:formulas/>
                <v:path arrowok="t" o:connecttype="custom" o:connectlocs="1,0;6249035,0;6249035,7839075;0,7839075;1,0" o:connectangles="0,0,0,0,0" textboxrect="0,0,6210913,7383145"/>
                <v:textbox>
                  <w:txbxContent>
                    <w:tbl>
                      <w:tblPr>
                        <w:tblW w:w="9629" w:type="dxa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79"/>
                        <w:gridCol w:w="4650"/>
                      </w:tblGrid>
                      <w:tr w:rsidR="00197A01" w:rsidRPr="0071717B" w14:paraId="1C224475" w14:textId="77777777" w:rsidTr="00122931">
                        <w:trPr>
                          <w:trHeight w:val="1794"/>
                          <w:jc w:val="center"/>
                        </w:trPr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55C32823" w14:textId="77777777" w:rsidR="00197A01" w:rsidRPr="00646986" w:rsidRDefault="00197A01" w:rsidP="006469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  <w:t>Pieczęć wpływu</w:t>
                            </w:r>
                          </w:p>
                        </w:tc>
                        <w:tc>
                          <w:tcPr>
                            <w:tcW w:w="4650" w:type="dxa"/>
                            <w:vMerge w:val="restart"/>
                            <w:shd w:val="clear" w:color="auto" w:fill="auto"/>
                            <w:noWrap/>
                          </w:tcPr>
                          <w:p w14:paraId="3AE79F81" w14:textId="77777777" w:rsidR="00197A01" w:rsidRPr="00646986" w:rsidRDefault="00197A01" w:rsidP="00646986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ab/>
                            </w:r>
                          </w:p>
                          <w:p w14:paraId="62DEFB11" w14:textId="77777777" w:rsidR="00197A01" w:rsidRDefault="00197A01" w:rsidP="00646986">
                            <w:pPr>
                              <w:rPr>
                                <w:rFonts w:ascii="Arial" w:eastAsia="Calibri" w:hAnsi="Arial" w:cs="Arial"/>
                                <w:iCs/>
                              </w:rPr>
                            </w:pPr>
                          </w:p>
                          <w:p w14:paraId="1F52A7E6" w14:textId="77777777" w:rsidR="00197A01" w:rsidRPr="00646986" w:rsidRDefault="00197A01" w:rsidP="00646986">
                            <w:pPr>
                              <w:rPr>
                                <w:rFonts w:ascii="Arial" w:eastAsia="Calibri" w:hAnsi="Arial" w:cs="Arial"/>
                                <w:iCs/>
                              </w:rPr>
                            </w:pPr>
                          </w:p>
                          <w:p w14:paraId="40FFEB89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34FBBD76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Pieczątka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O</w:t>
                            </w: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rganizatora</w:t>
                            </w:r>
                          </w:p>
                          <w:p w14:paraId="38A037C7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</w:p>
                          <w:p w14:paraId="758893F3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13A0B622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nr telefonu</w:t>
                            </w:r>
                          </w:p>
                          <w:p w14:paraId="1777FCB6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</w:p>
                          <w:p w14:paraId="71269B18" w14:textId="77777777" w:rsidR="00197A01" w:rsidRPr="00646986" w:rsidRDefault="00197A01" w:rsidP="006469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7118E4C5" w14:textId="77777777" w:rsidR="00197A01" w:rsidRPr="00646986" w:rsidRDefault="00197A01" w:rsidP="006469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e-mail</w:t>
                            </w:r>
                          </w:p>
                          <w:p w14:paraId="630D5FE9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iCs/>
                              </w:rPr>
                              <w:t>............................................................</w:t>
                            </w:r>
                          </w:p>
                          <w:p w14:paraId="132561B6" w14:textId="77777777" w:rsidR="00197A01" w:rsidRPr="00646986" w:rsidRDefault="00197A01" w:rsidP="006469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4"/>
                              </w:rPr>
                              <w:t>adres skrytki ePUAP</w:t>
                            </w:r>
                          </w:p>
                        </w:tc>
                      </w:tr>
                      <w:tr w:rsidR="00197A01" w:rsidRPr="0071717B" w14:paraId="267CB9AA" w14:textId="77777777" w:rsidTr="00122931">
                        <w:trPr>
                          <w:trHeight w:val="1058"/>
                          <w:jc w:val="center"/>
                        </w:trPr>
                        <w:tc>
                          <w:tcPr>
                            <w:tcW w:w="4979" w:type="dxa"/>
                            <w:shd w:val="clear" w:color="auto" w:fill="auto"/>
                          </w:tcPr>
                          <w:p w14:paraId="69A8FEF7" w14:textId="77777777" w:rsidR="00197A01" w:rsidRPr="00646986" w:rsidRDefault="00197A01" w:rsidP="00646986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  <w:b/>
                                <w:iCs/>
                                <w:szCs w:val="24"/>
                              </w:rPr>
                              <w:t>Pozycja rejestru zgłoszeń</w:t>
                            </w:r>
                          </w:p>
                          <w:p w14:paraId="134A27FE" w14:textId="77777777" w:rsidR="00197A01" w:rsidRPr="00FF62C6" w:rsidRDefault="00197A01" w:rsidP="006469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1EED0215" w14:textId="77777777" w:rsidR="00197A01" w:rsidRPr="00FF62C6" w:rsidRDefault="00197A01" w:rsidP="0064698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0575AC0F" w14:textId="2CE611F1" w:rsidR="00197A01" w:rsidRPr="00646986" w:rsidRDefault="00197A01" w:rsidP="00646986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46986">
                              <w:rPr>
                                <w:rFonts w:ascii="Arial" w:hAnsi="Arial" w:cs="Arial"/>
                              </w:rPr>
                              <w:t>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</w:t>
                            </w:r>
                            <w:r w:rsidRPr="00646986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Pr="0064698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/ 202</w:t>
                            </w:r>
                            <w:r w:rsidR="00860169">
                              <w:rPr>
                                <w:rFonts w:ascii="Arial" w:hAnsi="Arial" w:cs="Arial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50" w:type="dxa"/>
                            <w:vMerge/>
                            <w:vAlign w:val="center"/>
                          </w:tcPr>
                          <w:p w14:paraId="0E56796B" w14:textId="77777777" w:rsidR="00197A01" w:rsidRPr="00FF62C6" w:rsidRDefault="00197A01" w:rsidP="00646986">
                            <w:pPr>
                              <w:rPr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9EB86A7" w14:textId="77777777" w:rsidR="00197A01" w:rsidRPr="00D437CA" w:rsidRDefault="00197A01" w:rsidP="00197A0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437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Wniosek należy złożyć</w:t>
                      </w:r>
                    </w:p>
                    <w:p w14:paraId="7B996A9D" w14:textId="77777777" w:rsidR="00197A01" w:rsidRPr="00D437CA" w:rsidRDefault="00197A01" w:rsidP="00197A0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437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 Powiatowym Urzędzie Pracy</w:t>
                      </w:r>
                    </w:p>
                    <w:p w14:paraId="479C00D8" w14:textId="77777777" w:rsidR="00197A01" w:rsidRPr="00D437CA" w:rsidRDefault="00197A01" w:rsidP="00197A0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437C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 Zduńskiej Woli ul. Getta Żydowskiego 4</w:t>
                      </w:r>
                    </w:p>
                    <w:p w14:paraId="46D94964" w14:textId="77777777" w:rsidR="00197A01" w:rsidRPr="006E77DA" w:rsidRDefault="00197A01" w:rsidP="00197A0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8E162E3" w14:textId="77777777" w:rsidR="00197A01" w:rsidRPr="00197A01" w:rsidRDefault="00197A01" w:rsidP="00197A01">
                      <w:pPr>
                        <w:pStyle w:val="Nagwek2"/>
                        <w:spacing w:line="240" w:lineRule="auto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197A01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WNIOSEK</w:t>
                      </w:r>
                    </w:p>
                    <w:p w14:paraId="199B64FA" w14:textId="77777777" w:rsidR="00197A01" w:rsidRPr="00197A01" w:rsidRDefault="00197A01" w:rsidP="00197A01">
                      <w:pPr>
                        <w:pStyle w:val="Nagwek7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</w:pPr>
                      <w:r w:rsidRPr="00197A01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O ORGANIZOWANIE ROBÓT PUBLICZNYCH</w:t>
                      </w:r>
                    </w:p>
                    <w:p w14:paraId="797D7B5F" w14:textId="77777777" w:rsidR="00197A01" w:rsidRPr="006D6FF1" w:rsidRDefault="00197A01" w:rsidP="00197A01">
                      <w:pPr>
                        <w:spacing w:after="0" w:line="276" w:lineRule="auto"/>
                        <w:ind w:hanging="180"/>
                        <w:jc w:val="both"/>
                        <w:rPr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____________________________________________________________________________________________________________</w:t>
                      </w:r>
                    </w:p>
                    <w:p w14:paraId="5DF2E053" w14:textId="77777777" w:rsidR="00197A01" w:rsidRPr="00E8627D" w:rsidRDefault="00197A01" w:rsidP="00197A01">
                      <w:pPr>
                        <w:spacing w:after="0" w:line="276" w:lineRule="auto"/>
                        <w:ind w:hanging="18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</w:t>
                      </w:r>
                      <w:r w:rsidRPr="00E8627D">
                        <w:rPr>
                          <w:rFonts w:ascii="Arial" w:hAnsi="Arial" w:cs="Arial"/>
                          <w:b/>
                          <w:sz w:val="18"/>
                        </w:rPr>
                        <w:t>Podstawa prawna:</w:t>
                      </w:r>
                    </w:p>
                    <w:p w14:paraId="4994B0E2" w14:textId="14930CCE" w:rsidR="00197A01" w:rsidRPr="00E05429" w:rsidRDefault="00197A01" w:rsidP="00197A0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51"/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</w:rPr>
                      </w:pP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Ustawa z dnia 20 kwietnia 2004 r. o promocji zatrudnienia i instytucjach rynku pracy (Dz.U. z 202</w:t>
                      </w:r>
                      <w:r w:rsidR="00671544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4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r., poz.</w:t>
                      </w:r>
                      <w:r w:rsidR="00671544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475</w:t>
                      </w:r>
                      <w:r w:rsidR="00E2358F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</w:t>
                      </w:r>
                      <w:r w:rsidR="00122931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                          </w:t>
                      </w:r>
                      <w:r w:rsidR="00E2358F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z późn.</w:t>
                      </w:r>
                      <w:r w:rsidR="00D437CA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</w:t>
                      </w:r>
                      <w:r w:rsidR="00E2358F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zm.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)</w:t>
                      </w:r>
                    </w:p>
                    <w:p w14:paraId="6852BB0C" w14:textId="685F02B1" w:rsidR="00197A01" w:rsidRPr="00E05429" w:rsidRDefault="00197A01" w:rsidP="00197A0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51"/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</w:rPr>
                      </w:pP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Rozporządzenie Ministra Pracy i Polityki Społecznej z dnia 24 czerwca 2014r. w sprawie organizowania prac interwencyjnych i robót publicznych oraz jednorazowej refundacji kosztów z tytułu opłaconych składek na ubezpieczenia społeczne (Dz.U. z 2014 r. poz. 864</w:t>
                      </w:r>
                      <w:r w:rsidR="00E2358F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z późn.</w:t>
                      </w:r>
                      <w:r w:rsidR="00D437CA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</w:t>
                      </w:r>
                      <w:r w:rsidR="00E2358F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zm.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). </w:t>
                      </w:r>
                    </w:p>
                    <w:p w14:paraId="48DE993F" w14:textId="5D89BE49" w:rsidR="00197A01" w:rsidRPr="00E05429" w:rsidRDefault="00197A01" w:rsidP="00197A0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51"/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jc w:val="both"/>
                        <w:rPr>
                          <w:rFonts w:ascii="Arial" w:hAnsi="Arial" w:cs="Arial"/>
                          <w:snapToGrid w:val="0"/>
                        </w:rPr>
                      </w:pP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Rozporządzenie Komisji (UE)</w:t>
                      </w:r>
                      <w:r w:rsidR="00E05429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2023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/2</w:t>
                      </w:r>
                      <w:r w:rsidR="00E05429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831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z dnia 1</w:t>
                      </w:r>
                      <w:r w:rsidR="00E05429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3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grudnia 20</w:t>
                      </w:r>
                      <w:r w:rsidR="00E05429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2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3r. w sprawie stosowania art. 107 i 108 Traktatu 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br/>
                        <w:t>o funkcjonowaniu Unii Europejskiej do pomocy de minimis</w:t>
                      </w:r>
                      <w:r w:rsidRPr="00E05429">
                        <w:rPr>
                          <w:rFonts w:ascii="Arial" w:hAnsi="Arial" w:cs="Arial"/>
                          <w:i/>
                          <w:snapToGrid w:val="0"/>
                          <w:sz w:val="18"/>
                        </w:rPr>
                        <w:t xml:space="preserve"> 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(Dz. Urz. UE L </w:t>
                      </w:r>
                      <w:r w:rsidR="00E05429"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2023/2831 z 15.12.2023</w:t>
                      </w: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>)</w:t>
                      </w:r>
                    </w:p>
                    <w:p w14:paraId="1EA9D038" w14:textId="090EB71A" w:rsidR="00197A01" w:rsidRDefault="00197A01" w:rsidP="00197A0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51"/>
                          <w:tab w:val="num" w:pos="-1440"/>
                          <w:tab w:val="num" w:pos="180"/>
                        </w:tabs>
                        <w:spacing w:after="0" w:line="276" w:lineRule="auto"/>
                        <w:ind w:left="180" w:hanging="180"/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</w:rPr>
                      </w:pPr>
                      <w:r w:rsidRPr="00E05429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Ustawa z dnia 30 kwietnia 2004r. o postępowaniu w sprawach dotyczących pomocy publicznej (Dz. U. z 2023 </w:t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r. </w:t>
                      </w:r>
                      <w:r>
                        <w:rPr>
                          <w:rFonts w:ascii="Arial" w:hAnsi="Arial" w:cs="Arial"/>
                          <w:snapToGrid w:val="0"/>
                          <w:sz w:val="18"/>
                        </w:rPr>
                        <w:br/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18"/>
                        </w:rPr>
                        <w:t>poz. 702</w:t>
                      </w:r>
                      <w:r w:rsidR="00D437CA">
                        <w:rPr>
                          <w:rFonts w:ascii="Arial" w:hAnsi="Arial" w:cs="Arial"/>
                          <w:snapToGrid w:val="0"/>
                          <w:sz w:val="18"/>
                        </w:rPr>
                        <w:t xml:space="preserve"> z późn. zm.</w:t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18"/>
                        </w:rPr>
                        <w:t>)</w:t>
                      </w:r>
                    </w:p>
                    <w:p w14:paraId="73A5AF03" w14:textId="77777777" w:rsidR="00197A01" w:rsidRPr="006E77DA" w:rsidRDefault="00197A01" w:rsidP="00197A01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16"/>
                          <w:szCs w:val="16"/>
                        </w:rPr>
                      </w:pPr>
                    </w:p>
                    <w:p w14:paraId="3637E88C" w14:textId="77777777" w:rsidR="00197A01" w:rsidRPr="006E77DA" w:rsidRDefault="00197A01" w:rsidP="00197A01">
                      <w:pPr>
                        <w:pBdr>
                          <w:top w:val="single" w:sz="4" w:space="0" w:color="auto"/>
                        </w:pBdr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16"/>
                          <w:szCs w:val="16"/>
                        </w:rPr>
                      </w:pPr>
                    </w:p>
                    <w:p w14:paraId="19E1106A" w14:textId="77777777" w:rsidR="00197A01" w:rsidRPr="00E8627D" w:rsidRDefault="00197A01" w:rsidP="00197A01">
                      <w:pPr>
                        <w:pBdr>
                          <w:top w:val="single" w:sz="4" w:space="0" w:color="auto"/>
                        </w:pBdr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20"/>
                        </w:rPr>
                      </w:pPr>
                      <w:r w:rsidRPr="00E8627D">
                        <w:rPr>
                          <w:rFonts w:ascii="Arial" w:hAnsi="Arial" w:cs="Arial"/>
                          <w:b/>
                          <w:snapToGrid w:val="0"/>
                          <w:sz w:val="20"/>
                        </w:rPr>
                        <w:t>Pouczenie:</w:t>
                      </w:r>
                    </w:p>
                    <w:p w14:paraId="6A3F65E8" w14:textId="77777777" w:rsidR="00197A01" w:rsidRPr="00E8627D" w:rsidRDefault="00197A01" w:rsidP="00197A0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1551"/>
                          <w:tab w:val="num" w:pos="284"/>
                        </w:tabs>
                        <w:suppressAutoHyphens/>
                        <w:spacing w:after="0" w:line="276" w:lineRule="auto"/>
                        <w:ind w:left="284" w:hanging="284"/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W celu właściwego wypełnienia wniosku prosimy o staranne jego przeczytanie. </w:t>
                      </w:r>
                    </w:p>
                    <w:p w14:paraId="1D35665A" w14:textId="77777777" w:rsidR="00197A01" w:rsidRDefault="00197A01" w:rsidP="00197A0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1551"/>
                          <w:tab w:val="num" w:pos="284"/>
                        </w:tabs>
                        <w:suppressAutoHyphens/>
                        <w:spacing w:after="0"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Każdy punkt wniosku powinien być wypełniony w sposób czytelny. Wszelkie poprawki należy dokonywać poprzez skreślenie i zaparafowanie. </w:t>
                      </w:r>
                    </w:p>
                    <w:p w14:paraId="24A441D8" w14:textId="77777777" w:rsidR="00197A01" w:rsidRPr="006E77DA" w:rsidRDefault="00197A01" w:rsidP="00197A01">
                      <w:pPr>
                        <w:widowControl w:val="0"/>
                        <w:suppressAutoHyphens/>
                        <w:spacing w:after="0" w:line="276" w:lineRule="auto"/>
                        <w:ind w:left="284"/>
                        <w:rPr>
                          <w:rFonts w:ascii="Arial" w:hAnsi="Arial" w:cs="Arial"/>
                          <w:snapToGrid w:val="0"/>
                          <w:sz w:val="16"/>
                          <w:szCs w:val="16"/>
                        </w:rPr>
                      </w:pPr>
                    </w:p>
                    <w:p w14:paraId="4C7EC952" w14:textId="77777777" w:rsidR="00197A01" w:rsidRDefault="00197A01" w:rsidP="00197A01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30"/>
                          <w:szCs w:val="30"/>
                        </w:rPr>
                      </w:pPr>
                      <w:r w:rsidRPr="00E8627D">
                        <w:rPr>
                          <w:rFonts w:ascii="Arial" w:hAnsi="Arial" w:cs="Arial"/>
                          <w:b/>
                          <w:snapToGrid w:val="0"/>
                          <w:sz w:val="30"/>
                          <w:szCs w:val="30"/>
                        </w:rPr>
                        <w:t>Roboty publiczne wykonywane będą u:</w:t>
                      </w:r>
                    </w:p>
                    <w:p w14:paraId="36FE1E10" w14:textId="77777777" w:rsidR="00197A01" w:rsidRPr="006E77DA" w:rsidRDefault="00197A01" w:rsidP="00197A01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napToGrid w:val="0"/>
                          <w:sz w:val="16"/>
                          <w:szCs w:val="16"/>
                        </w:rPr>
                      </w:pPr>
                    </w:p>
                    <w:p w14:paraId="4DD42C65" w14:textId="77777777" w:rsidR="00197A01" w:rsidRPr="00E8627D" w:rsidRDefault="00197A01" w:rsidP="00197A01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6"/>
                          <w:szCs w:val="26"/>
                        </w:rPr>
                        <w:t xml:space="preserve">□ </w:t>
                      </w:r>
                      <w:r w:rsidRPr="00E8627D"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  <w:t>organizatora*                                    □ niebędącego beneficjentem pomocy publicznej*</w:t>
                      </w:r>
                    </w:p>
                    <w:p w14:paraId="5FB7FDB3" w14:textId="77777777" w:rsidR="00197A01" w:rsidRDefault="00197A01" w:rsidP="00197A01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E8627D"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  <w:t>□ wskazanego pracodawcy*                □ będącego beneficjentem pomocy publicznej*</w:t>
                      </w:r>
                    </w:p>
                    <w:p w14:paraId="308CA228" w14:textId="77777777" w:rsidR="00197A01" w:rsidRDefault="00197A01" w:rsidP="00197A01">
                      <w:pPr>
                        <w:tabs>
                          <w:tab w:val="num" w:pos="1551"/>
                        </w:tabs>
                        <w:spacing w:after="0" w:line="276" w:lineRule="auto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</w:p>
                    <w:p w14:paraId="1E35A21D" w14:textId="3B21D67B" w:rsidR="00197A01" w:rsidRPr="00D437CA" w:rsidRDefault="00D437CA" w:rsidP="00D437CA">
                      <w:pPr>
                        <w:tabs>
                          <w:tab w:val="num" w:pos="1551"/>
                        </w:tabs>
                        <w:spacing w:line="276" w:lineRule="auto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  <w:r w:rsidRPr="00D437CA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- </w:t>
                      </w:r>
                      <w:r w:rsidR="00197A01" w:rsidRPr="00D437CA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właściwe zaznaczyć </w:t>
                      </w:r>
                    </w:p>
                    <w:p w14:paraId="0A98F440" w14:textId="77777777" w:rsidR="00197A01" w:rsidRDefault="00197A01" w:rsidP="00197A01">
                      <w:pPr>
                        <w:tabs>
                          <w:tab w:val="num" w:pos="1551"/>
                        </w:tabs>
                        <w:rPr>
                          <w:snapToGrid w:val="0"/>
                        </w:rPr>
                      </w:pPr>
                    </w:p>
                    <w:p w14:paraId="28DEFA31" w14:textId="77777777" w:rsidR="00197A01" w:rsidRDefault="00197A01" w:rsidP="00197A01">
                      <w:pPr>
                        <w:tabs>
                          <w:tab w:val="num" w:pos="1551"/>
                        </w:tabs>
                        <w:jc w:val="right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ab/>
                      </w:r>
                    </w:p>
                    <w:p w14:paraId="0D30F375" w14:textId="77777777" w:rsidR="00197A01" w:rsidRDefault="00197A01" w:rsidP="00197A01">
                      <w:pPr>
                        <w:tabs>
                          <w:tab w:val="num" w:pos="1551"/>
                        </w:tabs>
                        <w:rPr>
                          <w:snapToGrid w:val="0"/>
                        </w:rPr>
                      </w:pPr>
                    </w:p>
                    <w:p w14:paraId="29F89830" w14:textId="77777777" w:rsidR="00197A01" w:rsidRDefault="00197A01" w:rsidP="00197A01">
                      <w:pPr>
                        <w:tabs>
                          <w:tab w:val="num" w:pos="1551"/>
                        </w:tabs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6D6FF1">
                        <w:rPr>
                          <w:snapToGrid w:val="0"/>
                          <w:sz w:val="16"/>
                          <w:szCs w:val="16"/>
                        </w:rPr>
                        <w:t>*- właściwe zaznaczyć X</w:t>
                      </w:r>
                    </w:p>
                    <w:p w14:paraId="40F32442" w14:textId="77777777" w:rsidR="00197A01" w:rsidRPr="00BC18DC" w:rsidRDefault="00197A01" w:rsidP="00197A01">
                      <w:pPr>
                        <w:widowControl w:val="0"/>
                        <w:suppressAutoHyphens/>
                        <w:spacing w:after="0" w:line="276" w:lineRule="auto"/>
                        <w:contextualSpacing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495E29" w14:textId="22C77335" w:rsidR="002A6901" w:rsidRDefault="002A6901"/>
    <w:p w14:paraId="017AC656" w14:textId="46B2FF5F" w:rsidR="00FF4C42" w:rsidRDefault="00FF4C42"/>
    <w:p w14:paraId="5BFBB89A" w14:textId="62E5C4A9" w:rsidR="00FF4C42" w:rsidRDefault="00FF4C42"/>
    <w:p w14:paraId="23B663A2" w14:textId="27190855" w:rsidR="00FF4C42" w:rsidRDefault="00FF4C42"/>
    <w:p w14:paraId="06616D7D" w14:textId="62B20842" w:rsidR="00FF4C42" w:rsidRDefault="00FF4C42"/>
    <w:p w14:paraId="62F3C07D" w14:textId="3C2C668F" w:rsidR="00FF4C42" w:rsidRDefault="00FF4C42"/>
    <w:p w14:paraId="0E674C0D" w14:textId="2BDD48DE" w:rsidR="00FF4C42" w:rsidRDefault="00FF4C42" w:rsidP="00A50B74">
      <w:pPr>
        <w:jc w:val="right"/>
      </w:pPr>
    </w:p>
    <w:p w14:paraId="634144B0" w14:textId="59F4FE2F" w:rsidR="00FF4C42" w:rsidRDefault="00FF4C42"/>
    <w:p w14:paraId="26C840A5" w14:textId="6B64BF2C" w:rsidR="00FF4C42" w:rsidRDefault="00FF4C42"/>
    <w:p w14:paraId="1306F4E5" w14:textId="0CEDBD0D" w:rsidR="00FF4C42" w:rsidRDefault="00FF4C42"/>
    <w:p w14:paraId="177A569E" w14:textId="4B59BC65" w:rsidR="00FF4C42" w:rsidRDefault="00FF4C42"/>
    <w:p w14:paraId="4C9D5618" w14:textId="4AFCA3AB" w:rsidR="00FF4C42" w:rsidRDefault="00FF4C42"/>
    <w:p w14:paraId="591FC5DD" w14:textId="32F69AF5" w:rsidR="00FF4C42" w:rsidRDefault="00FF4C42"/>
    <w:p w14:paraId="39A38385" w14:textId="50F948FA" w:rsidR="00FF4C42" w:rsidRDefault="00FF4C42"/>
    <w:p w14:paraId="0671797D" w14:textId="4A4E5BA5" w:rsidR="00FF4C42" w:rsidRDefault="00FF4C42"/>
    <w:p w14:paraId="3B1E9B5D" w14:textId="203B1122" w:rsidR="00FF4C42" w:rsidRDefault="00FF4C42"/>
    <w:p w14:paraId="150D10BB" w14:textId="3147A56F" w:rsidR="00FF4C42" w:rsidRDefault="00FF4C42"/>
    <w:p w14:paraId="24A26273" w14:textId="04A7A86D" w:rsidR="00FF4C42" w:rsidRDefault="00FF4C42"/>
    <w:p w14:paraId="2EF51E7D" w14:textId="0C9F606E" w:rsidR="00FF4C42" w:rsidRDefault="00FF4C42"/>
    <w:p w14:paraId="59430638" w14:textId="7B527D43" w:rsidR="00FF4C42" w:rsidRDefault="00FF4C42"/>
    <w:p w14:paraId="269C7B43" w14:textId="5C317FFF" w:rsidR="00FF4C42" w:rsidRDefault="00FF4C42"/>
    <w:p w14:paraId="72083E7D" w14:textId="41522DFB" w:rsidR="00FF4C42" w:rsidRDefault="00FF4C42"/>
    <w:p w14:paraId="08BAD7AB" w14:textId="02F07AAA" w:rsidR="00FF4C42" w:rsidRDefault="00FF4C42"/>
    <w:p w14:paraId="5E9E806E" w14:textId="01B1F068" w:rsidR="00FF4C42" w:rsidRDefault="00FF4C42"/>
    <w:p w14:paraId="188BD7AB" w14:textId="77777777" w:rsidR="00197A01" w:rsidRDefault="00197A01"/>
    <w:p w14:paraId="418DFF65" w14:textId="77777777" w:rsidR="00197A01" w:rsidRPr="00197A01" w:rsidRDefault="00197A01" w:rsidP="00197A01">
      <w:pPr>
        <w:tabs>
          <w:tab w:val="num" w:pos="1551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197A01">
        <w:rPr>
          <w:snapToGrid w:val="0"/>
          <w:vertAlign w:val="superscript"/>
        </w:rPr>
        <w:tab/>
      </w:r>
      <w:r w:rsidRPr="00197A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265DE69" w14:textId="77777777" w:rsidR="00197A01" w:rsidRPr="00860169" w:rsidRDefault="00197A01" w:rsidP="00197A01">
      <w:pPr>
        <w:keepNext/>
        <w:autoSpaceDE w:val="0"/>
        <w:autoSpaceDN w:val="0"/>
        <w:adjustRightInd w:val="0"/>
        <w:spacing w:after="0" w:line="276" w:lineRule="auto"/>
        <w:ind w:left="426"/>
        <w:outlineLvl w:val="7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7F8BA42C" w14:textId="1BA2DF86" w:rsidR="00197A01" w:rsidRPr="00860169" w:rsidRDefault="00197A01" w:rsidP="00197A01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284"/>
        <w:outlineLvl w:val="7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  <w:t>DANE DOTYCZĄCE ORGANIZATORA ROBÓT PUBLICZNYCH</w:t>
      </w:r>
      <w:r w:rsidRPr="00860169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  <w:br/>
      </w:r>
    </w:p>
    <w:p w14:paraId="2B262E10" w14:textId="77777777" w:rsidR="00197A01" w:rsidRPr="00860169" w:rsidRDefault="00197A01" w:rsidP="00197A0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Pełna nazwa: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14:paraId="72C1DBE0" w14:textId="77777777" w:rsidR="00197A01" w:rsidRPr="00860169" w:rsidRDefault="00197A01" w:rsidP="00197A0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Adres siedziby: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………………………………………………………………….………</w:t>
      </w:r>
    </w:p>
    <w:p w14:paraId="121D05D5" w14:textId="77777777" w:rsidR="00197A01" w:rsidRPr="00860169" w:rsidRDefault="00197A01" w:rsidP="00197A0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Miejsce prowadzenia działalności: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……………………………………………..……</w:t>
      </w:r>
    </w:p>
    <w:p w14:paraId="7E756DC1" w14:textId="77777777" w:rsidR="00197A01" w:rsidRPr="00860169" w:rsidRDefault="00197A01" w:rsidP="00197A0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Telefon/ e-mail: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</w:p>
    <w:p w14:paraId="7A0079D9" w14:textId="77777777" w:rsidR="00197A01" w:rsidRPr="00860169" w:rsidRDefault="00197A01" w:rsidP="00197A0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NIP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………………..…..…...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REGON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………………………….. 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PKD</w:t>
      </w:r>
      <w:r w:rsidRPr="0086016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</w:t>
      </w:r>
    </w:p>
    <w:p w14:paraId="7F4F7A08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7097D05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320DE2E3" w14:textId="77777777" w:rsidR="00197A01" w:rsidRPr="00860169" w:rsidRDefault="00197A01" w:rsidP="00197A0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  <w:t xml:space="preserve">DANE PRACODAWCY WYZNACZONEGO PRZEZ ORGANIZATORA </w:t>
      </w:r>
      <w:r w:rsidRPr="00860169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  <w:br/>
      </w:r>
      <w:r w:rsidRPr="00860169"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lang w:eastAsia="pl-PL"/>
        </w:rPr>
        <w:t>(nie wypełniać w przypadku, gdy wnioskodawca jest Organizatorem)</w:t>
      </w:r>
    </w:p>
    <w:p w14:paraId="59C5EF89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  <w:lang w:eastAsia="pl-PL"/>
        </w:rPr>
      </w:pPr>
    </w:p>
    <w:p w14:paraId="19834924" w14:textId="77777777" w:rsidR="00197A01" w:rsidRPr="00860169" w:rsidRDefault="00197A01" w:rsidP="00197A0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Pełna nazwa: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14:paraId="5C99B2E8" w14:textId="77777777" w:rsidR="00197A01" w:rsidRPr="00860169" w:rsidRDefault="00197A01" w:rsidP="00197A0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Adres siedziby: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………………………………………………………….…….…………</w:t>
      </w:r>
    </w:p>
    <w:p w14:paraId="0F715D67" w14:textId="77777777" w:rsidR="00197A01" w:rsidRPr="00860169" w:rsidRDefault="00197A01" w:rsidP="00197A0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Miejsce prowadzenia działalności: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……………………………………………..……</w:t>
      </w:r>
    </w:p>
    <w:p w14:paraId="0B18FA35" w14:textId="77777777" w:rsidR="00197A01" w:rsidRPr="00860169" w:rsidRDefault="00197A01" w:rsidP="00197A0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Telefon/ e-mail: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</w:t>
      </w:r>
    </w:p>
    <w:p w14:paraId="58438929" w14:textId="77777777" w:rsidR="00197A01" w:rsidRPr="00860169" w:rsidRDefault="00197A01" w:rsidP="00197A0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NIP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………………….……...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REGON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………………………….. 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PKD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……….……….</w:t>
      </w:r>
    </w:p>
    <w:p w14:paraId="31F1D5CB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</w:p>
    <w:p w14:paraId="25A395CE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</w:p>
    <w:p w14:paraId="0FB6B723" w14:textId="77777777" w:rsidR="00197A01" w:rsidRPr="00860169" w:rsidRDefault="00197A01" w:rsidP="00197A0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  <w:t>INFORMACJE DOTYCZĄCE ORGANIZATORA/PRACODAWCY</w:t>
      </w:r>
    </w:p>
    <w:p w14:paraId="6F9C6F23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</w:pPr>
    </w:p>
    <w:p w14:paraId="5F607F1C" w14:textId="77777777" w:rsidR="00197A01" w:rsidRPr="00860169" w:rsidRDefault="00197A01" w:rsidP="00197A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5" w:hanging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Osoba upoważniona do kontaktu z Urzędem</w:t>
      </w:r>
      <w:r w:rsidRPr="0086016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860169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(imię i nazwisko, stanowisko, nr telefonu)</w:t>
      </w:r>
      <w:r w:rsidRPr="00860169">
        <w:rPr>
          <w:rFonts w:ascii="Arial" w:eastAsia="Times New Roman" w:hAnsi="Arial" w:cs="Arial"/>
          <w:bCs/>
          <w:iCs/>
          <w:color w:val="000000"/>
          <w:lang w:eastAsia="pl-PL"/>
        </w:rPr>
        <w:t>:</w:t>
      </w:r>
    </w:p>
    <w:p w14:paraId="13F93682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Times New Roman" w:hAnsi="Arial" w:cs="Arial"/>
          <w:color w:val="000000"/>
          <w:lang w:eastAsia="pl-PL"/>
        </w:rPr>
      </w:pPr>
    </w:p>
    <w:p w14:paraId="5AACCAD4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ind w:left="425"/>
        <w:rPr>
          <w:rFonts w:ascii="Arial" w:eastAsia="Times New Roman" w:hAnsi="Arial" w:cs="Arial"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……………………………………………………………………………………………….………</w:t>
      </w:r>
    </w:p>
    <w:p w14:paraId="31EE0A4C" w14:textId="77777777" w:rsidR="00197A01" w:rsidRPr="00860169" w:rsidRDefault="00197A01" w:rsidP="00197A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5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Osoba(y) uprawniona(e) do podpisania umowy:</w:t>
      </w:r>
    </w:p>
    <w:p w14:paraId="140DD2F0" w14:textId="77777777" w:rsidR="00197A01" w:rsidRPr="00860169" w:rsidRDefault="00197A01" w:rsidP="00197A01">
      <w:pPr>
        <w:suppressAutoHyphens/>
        <w:spacing w:before="280" w:after="0" w:line="276" w:lineRule="auto"/>
        <w:ind w:firstLine="284"/>
        <w:rPr>
          <w:rFonts w:ascii="Arial" w:eastAsia="Times New Roman" w:hAnsi="Arial" w:cs="Arial"/>
          <w:vertAlign w:val="superscript"/>
          <w:lang w:eastAsia="zh-CN"/>
        </w:rPr>
      </w:pPr>
      <w:r w:rsidRPr="00860169">
        <w:rPr>
          <w:rFonts w:ascii="Arial" w:eastAsia="Times New Roman" w:hAnsi="Arial" w:cs="Arial"/>
          <w:lang w:eastAsia="zh-CN"/>
        </w:rPr>
        <w:t xml:space="preserve">  .............................................................................................................................................</w:t>
      </w:r>
    </w:p>
    <w:p w14:paraId="7162060B" w14:textId="77777777" w:rsidR="00197A01" w:rsidRPr="00860169" w:rsidRDefault="00197A01" w:rsidP="00197A01">
      <w:pPr>
        <w:suppressAutoHyphens/>
        <w:spacing w:after="0" w:line="276" w:lineRule="auto"/>
        <w:ind w:left="720"/>
        <w:rPr>
          <w:rFonts w:ascii="Arial" w:eastAsia="Times New Roman" w:hAnsi="Arial" w:cs="Arial"/>
          <w:lang w:eastAsia="zh-CN"/>
        </w:rPr>
      </w:pPr>
      <w:r w:rsidRPr="00860169">
        <w:rPr>
          <w:rFonts w:ascii="Arial" w:eastAsia="Times New Roman" w:hAnsi="Arial" w:cs="Arial"/>
          <w:vertAlign w:val="superscript"/>
          <w:lang w:eastAsia="zh-CN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>(imię i nazwisko)</w:t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ab/>
        <w:t>(stanowisko)</w:t>
      </w:r>
    </w:p>
    <w:p w14:paraId="588ED16D" w14:textId="77777777" w:rsidR="00197A01" w:rsidRPr="00860169" w:rsidRDefault="00197A01" w:rsidP="00197A01">
      <w:pPr>
        <w:suppressAutoHyphens/>
        <w:spacing w:before="120" w:after="0" w:line="276" w:lineRule="auto"/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</w:pPr>
      <w:r w:rsidRPr="00860169">
        <w:rPr>
          <w:rFonts w:ascii="Arial" w:eastAsia="Times New Roman" w:hAnsi="Arial" w:cs="Arial"/>
          <w:lang w:eastAsia="zh-CN"/>
        </w:rPr>
        <w:t xml:space="preserve">       .............................................................................................................................................</w:t>
      </w:r>
    </w:p>
    <w:p w14:paraId="7A051F22" w14:textId="77777777" w:rsidR="00197A01" w:rsidRPr="00860169" w:rsidRDefault="00197A01" w:rsidP="00197A01">
      <w:pPr>
        <w:tabs>
          <w:tab w:val="left" w:pos="1418"/>
        </w:tabs>
        <w:suppressAutoHyphens/>
        <w:snapToGrid w:val="0"/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                (imię i nazwisko)</w:t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86016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  <w:t>(stanowisko)</w:t>
      </w:r>
    </w:p>
    <w:p w14:paraId="318841B4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534D7506" w14:textId="77777777" w:rsidR="00197A01" w:rsidRPr="00860169" w:rsidRDefault="00197A01" w:rsidP="00197A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lang w:eastAsia="pl-PL"/>
        </w:rPr>
        <w:t xml:space="preserve">Nazwa banku i numer konta: </w:t>
      </w:r>
      <w:r w:rsidRPr="0086016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………………………………………………………………….</w:t>
      </w:r>
    </w:p>
    <w:p w14:paraId="5D8F50D4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42"/>
      </w:tblGrid>
      <w:tr w:rsidR="00197A01" w:rsidRPr="00860169" w14:paraId="0983EE31" w14:textId="77777777" w:rsidTr="009545B2">
        <w:trPr>
          <w:trHeight w:val="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B333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1BC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837C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E9A4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7E4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D252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C9497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47E8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946E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1142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EDE3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004C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2D90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D1DE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0258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DBDD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645B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E44E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57BC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8124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249C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8491F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D294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0209A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8D91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9877" w14:textId="77777777" w:rsidR="00197A01" w:rsidRPr="00860169" w:rsidRDefault="00197A01" w:rsidP="00197A01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255582ED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color w:val="000000"/>
          <w:lang w:eastAsia="pl-PL"/>
        </w:rPr>
      </w:pPr>
    </w:p>
    <w:p w14:paraId="5C8C8F9E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color w:val="000000"/>
          <w:lang w:eastAsia="pl-PL"/>
        </w:rPr>
      </w:pPr>
    </w:p>
    <w:p w14:paraId="176E9238" w14:textId="400910E2" w:rsidR="00197A01" w:rsidRPr="00860169" w:rsidRDefault="00197A01" w:rsidP="00197A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Forma organizacyjno-prawna prowadzonej działalności: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</w:t>
      </w:r>
      <w:r w:rsidR="00D437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07EC1E74" w14:textId="40FDF99D" w:rsidR="00197A01" w:rsidRPr="00860169" w:rsidRDefault="00197A01" w:rsidP="00197A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Forma rozliczenia z Urzędem Skarbowym: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……………………………..…</w:t>
      </w:r>
      <w:r w:rsidR="00D437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0858ECC9" w14:textId="36D993B5" w:rsidR="00197A01" w:rsidRPr="00860169" w:rsidRDefault="00197A01" w:rsidP="00197A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Wysokość stopy procentowej na ubezpieczenie wypadkowe: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</w:t>
      </w:r>
      <w:r w:rsidR="00D437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.…</w:t>
      </w:r>
      <w:r w:rsidR="00D437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16C0200C" w14:textId="7B02A3EE" w:rsidR="00197A01" w:rsidRPr="00D437CA" w:rsidRDefault="00197A01" w:rsidP="00D437CA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color w:val="000000"/>
        </w:rPr>
      </w:pPr>
      <w:r w:rsidRPr="00D437CA">
        <w:rPr>
          <w:rFonts w:ascii="Arial" w:hAnsi="Arial" w:cs="Arial"/>
          <w:b/>
          <w:color w:val="000000"/>
        </w:rPr>
        <w:t xml:space="preserve">Liczba zatrudnionych pracowników na dzień złożenia wniosku w przeliczeniu </w:t>
      </w:r>
      <w:r w:rsidR="00D437CA">
        <w:rPr>
          <w:rFonts w:ascii="Arial" w:hAnsi="Arial" w:cs="Arial"/>
          <w:b/>
          <w:color w:val="000000"/>
        </w:rPr>
        <w:t xml:space="preserve">              </w:t>
      </w:r>
      <w:r w:rsidRPr="00D437CA">
        <w:rPr>
          <w:rFonts w:ascii="Arial" w:hAnsi="Arial" w:cs="Arial"/>
          <w:b/>
          <w:color w:val="000000"/>
        </w:rPr>
        <w:t>na pełny wymiar czasu pracy</w:t>
      </w:r>
      <w:r w:rsidRPr="00D437CA">
        <w:rPr>
          <w:rFonts w:ascii="Arial" w:hAnsi="Arial" w:cs="Arial"/>
          <w:color w:val="000000"/>
        </w:rPr>
        <w:t>…........................................</w:t>
      </w:r>
      <w:r w:rsidR="00157143" w:rsidRPr="00D437CA">
        <w:rPr>
          <w:rFonts w:ascii="Arial" w:hAnsi="Arial" w:cs="Arial"/>
          <w:color w:val="000000"/>
        </w:rPr>
        <w:t>....</w:t>
      </w:r>
      <w:r w:rsidR="00D437CA">
        <w:rPr>
          <w:rFonts w:ascii="Arial" w:hAnsi="Arial" w:cs="Arial"/>
          <w:color w:val="000000"/>
        </w:rPr>
        <w:t>......................</w:t>
      </w:r>
      <w:r w:rsidR="00157143" w:rsidRPr="00D437CA">
        <w:rPr>
          <w:rFonts w:ascii="Arial" w:hAnsi="Arial" w:cs="Arial"/>
          <w:color w:val="000000"/>
        </w:rPr>
        <w:t>...</w:t>
      </w:r>
      <w:r w:rsidRPr="00D437CA">
        <w:rPr>
          <w:rFonts w:ascii="Arial" w:hAnsi="Arial" w:cs="Arial"/>
          <w:color w:val="000000"/>
        </w:rPr>
        <w:t>..........</w:t>
      </w:r>
    </w:p>
    <w:p w14:paraId="3B353A4D" w14:textId="77777777" w:rsidR="00197A01" w:rsidRDefault="00197A01" w:rsidP="00D437CA">
      <w:pPr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282949" w14:textId="77777777" w:rsidR="00197A01" w:rsidRDefault="00197A01" w:rsidP="00197A01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C7B85B" w14:textId="77777777" w:rsidR="00D437CA" w:rsidRDefault="00D437CA" w:rsidP="00197A01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726C984" w14:textId="77777777" w:rsidR="00197A01" w:rsidRDefault="00197A01" w:rsidP="00197A01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24C9B59" w14:textId="77777777" w:rsidR="00197A01" w:rsidRPr="00860169" w:rsidRDefault="00197A01" w:rsidP="00197A0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8"/>
          <w:szCs w:val="20"/>
          <w:u w:val="single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pl-PL"/>
        </w:rPr>
        <w:lastRenderedPageBreak/>
        <w:t xml:space="preserve">DANE DOTYCZĄCE PLANOWANYCH ROBÓT PUBLICZNYCH </w:t>
      </w:r>
    </w:p>
    <w:p w14:paraId="4FF04CD2" w14:textId="77777777" w:rsidR="00197A01" w:rsidRPr="00860169" w:rsidRDefault="00197A01" w:rsidP="00197A0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14:paraId="50BFE391" w14:textId="273413BC" w:rsidR="00197A01" w:rsidRPr="00860169" w:rsidRDefault="00197A01" w:rsidP="00197A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Liczba osób bezrobotnych proponowanych do zatrudnienia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……………….… 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okresie od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………………………..…...…….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…………………………...…….…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na stanowisku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……………………….………………, 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kod zawodu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>1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….. </w:t>
      </w:r>
    </w:p>
    <w:p w14:paraId="6C8A02E5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59E0780" w14:textId="77777777" w:rsidR="00197A01" w:rsidRPr="00860169" w:rsidRDefault="00197A01" w:rsidP="00197A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Rodzaj umowy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(znakiem X proszę zaznaczyć wybrany wariant):</w:t>
      </w:r>
    </w:p>
    <w:p w14:paraId="1A927A2A" w14:textId="77777777" w:rsidR="00197A01" w:rsidRPr="00860169" w:rsidRDefault="00197A01" w:rsidP="00197A0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okres próbny</w:t>
      </w:r>
    </w:p>
    <w:p w14:paraId="00656DBC" w14:textId="77777777" w:rsidR="00197A01" w:rsidRPr="00860169" w:rsidRDefault="00197A01" w:rsidP="00197A0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czas określony</w:t>
      </w:r>
    </w:p>
    <w:p w14:paraId="4E2F7BEB" w14:textId="77777777" w:rsidR="00197A01" w:rsidRPr="00860169" w:rsidRDefault="00197A01" w:rsidP="00197A0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czas nieokreślony</w:t>
      </w:r>
    </w:p>
    <w:p w14:paraId="0EB1D02D" w14:textId="77777777" w:rsidR="00197A01" w:rsidRPr="00860169" w:rsidRDefault="00197A01" w:rsidP="00197A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68BFC21" w14:textId="66817CF1" w:rsidR="00197A01" w:rsidRPr="00860169" w:rsidRDefault="00197A01" w:rsidP="00197A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Wysokość proponowanego wynagrodzenia brutto: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….……</w:t>
      </w:r>
    </w:p>
    <w:p w14:paraId="53545727" w14:textId="41A98705" w:rsidR="00197A01" w:rsidRPr="00860169" w:rsidRDefault="00197A01" w:rsidP="00197A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Wnioskowana wysokość refundowanego wynagrodzenia: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……………… + </w:t>
      </w:r>
      <w:r w:rsidR="00157143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składki na ubezpieczenia społeczne.</w:t>
      </w:r>
    </w:p>
    <w:p w14:paraId="65A052D9" w14:textId="560C20FE" w:rsidR="00197A01" w:rsidRPr="00860169" w:rsidRDefault="00197A01" w:rsidP="00197A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Miejsce wykonywania pracy: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…………...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</w:t>
      </w:r>
    </w:p>
    <w:p w14:paraId="52974D4F" w14:textId="14DA92FF" w:rsidR="00197A01" w:rsidRPr="00860169" w:rsidRDefault="00197A01" w:rsidP="00197A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Rodzaj prac 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(krótka charakterystyka wykonywanych czynności): </w:t>
      </w: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…………………………………...……………………………………………………………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 w:rsidR="00157143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…………….………………………………………………………………………</w:t>
      </w:r>
      <w:r w:rsidR="00157143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="00157143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.…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</w:t>
      </w:r>
      <w:r w:rsidR="00157143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</w:t>
      </w:r>
      <w:r w:rsidR="00860169"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Pr="0086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</w:t>
      </w:r>
    </w:p>
    <w:p w14:paraId="117DC0EB" w14:textId="7223CDAD" w:rsidR="00197A01" w:rsidRPr="00860169" w:rsidRDefault="00197A01" w:rsidP="00197A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ar-SA"/>
        </w:rPr>
      </w:pPr>
      <w:r w:rsidRPr="00860169">
        <w:rPr>
          <w:rFonts w:ascii="Arial" w:eastAsia="Times New Roman" w:hAnsi="Arial" w:cs="Arial"/>
          <w:sz w:val="24"/>
          <w:szCs w:val="24"/>
          <w:lang w:eastAsia="ar-SA"/>
        </w:rPr>
        <w:t>Po upływie okresu zatrudnienia bezrobotnych w ramach robót publicznych wnioskodawca zobowiązuję</w:t>
      </w:r>
      <w:r w:rsidR="0058657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0169">
        <w:rPr>
          <w:rFonts w:ascii="Arial" w:eastAsia="Times New Roman" w:hAnsi="Arial" w:cs="Arial"/>
          <w:sz w:val="24"/>
          <w:szCs w:val="24"/>
          <w:lang w:eastAsia="ar-SA"/>
        </w:rPr>
        <w:t>się do zatrudnienia  …..……………… osoby(ób), w wymiarze czasu pracy pełnym/niepełnym* na podstawie umowy …………………………………………. na okres</w:t>
      </w:r>
      <w:r w:rsidRPr="00860169">
        <w:rPr>
          <w:rFonts w:ascii="Arial" w:eastAsia="Times New Roman" w:hAnsi="Arial" w:cs="Arial"/>
          <w:szCs w:val="20"/>
          <w:lang w:eastAsia="ar-SA"/>
        </w:rPr>
        <w:t xml:space="preserve"> …………………………….……………</w:t>
      </w:r>
    </w:p>
    <w:p w14:paraId="205EBC75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szCs w:val="20"/>
          <w:lang w:eastAsia="ar-SA"/>
        </w:rPr>
      </w:pPr>
    </w:p>
    <w:p w14:paraId="6D709A1C" w14:textId="77777777" w:rsidR="00197A01" w:rsidRPr="00860169" w:rsidRDefault="00197A01" w:rsidP="00197A0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Jestem świadomy/a odpowiedzialności karnej za złożenie fałszywego oświadczenia </w:t>
      </w:r>
      <w:r w:rsidRPr="00860169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 xml:space="preserve">i oświadczam, iż wszystkie podane przeze mnie dane są zgodne ze stanem faktycznym, </w:t>
      </w:r>
      <w:r w:rsidRPr="00860169">
        <w:rPr>
          <w:rFonts w:ascii="Arial" w:eastAsia="Times New Roman" w:hAnsi="Arial" w:cs="Arial"/>
          <w:b/>
          <w:iCs/>
          <w:sz w:val="20"/>
          <w:szCs w:val="20"/>
          <w:lang w:eastAsia="pl-PL"/>
        </w:rPr>
        <w:br/>
        <w:t>a załączniki dołączone do wniosku będące kopią oryginalnego dokumentu są zgodne ze stanem faktycznym.</w:t>
      </w:r>
    </w:p>
    <w:p w14:paraId="13D51A90" w14:textId="77777777" w:rsidR="00197A01" w:rsidRPr="00860169" w:rsidRDefault="00197A01" w:rsidP="00197A01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7168B97C" w14:textId="77777777" w:rsidR="00197A01" w:rsidRPr="00860169" w:rsidRDefault="00197A01" w:rsidP="00197A01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59A0CC92" w14:textId="77777777" w:rsidR="00197A01" w:rsidRPr="00860169" w:rsidRDefault="00197A01" w:rsidP="00197A01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08D4E711" w14:textId="77777777" w:rsidR="00197A01" w:rsidRPr="00860169" w:rsidRDefault="00197A01" w:rsidP="00197A01">
      <w:pPr>
        <w:tabs>
          <w:tab w:val="left" w:pos="6660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860169"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                             …………………………………………</w:t>
      </w:r>
    </w:p>
    <w:p w14:paraId="6AB12B79" w14:textId="77777777" w:rsidR="00197A01" w:rsidRPr="00860169" w:rsidRDefault="00197A01" w:rsidP="00197A01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20"/>
          <w:lang w:eastAsia="pl-PL"/>
        </w:rPr>
      </w:pPr>
      <w:r w:rsidRPr="00860169">
        <w:rPr>
          <w:rFonts w:ascii="Arial" w:eastAsia="Times New Roman" w:hAnsi="Arial" w:cs="Arial"/>
          <w:iCs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(pieczęć i podpis Organizatora)</w:t>
      </w:r>
    </w:p>
    <w:p w14:paraId="29DDB8EB" w14:textId="77777777" w:rsidR="00197A01" w:rsidRPr="00860169" w:rsidRDefault="00197A01" w:rsidP="00197A01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  <w:r w:rsidRPr="00860169"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</w:t>
      </w:r>
    </w:p>
    <w:p w14:paraId="3A0BE1CB" w14:textId="77777777" w:rsidR="00197A01" w:rsidRPr="00860169" w:rsidRDefault="00197A01" w:rsidP="00197A01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</w:p>
    <w:p w14:paraId="74E1FB17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Cs w:val="20"/>
          <w:vertAlign w:val="superscript"/>
          <w:lang w:eastAsia="pl-PL"/>
        </w:rPr>
        <w:t>1</w:t>
      </w:r>
      <w:r w:rsidRPr="00860169">
        <w:rPr>
          <w:rFonts w:ascii="Arial" w:eastAsia="SimSun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  <w:r w:rsidRPr="00860169">
        <w:rPr>
          <w:rFonts w:ascii="Arial" w:eastAsia="SimSun" w:hAnsi="Arial" w:cs="Arial"/>
          <w:b/>
          <w:bCs/>
          <w:sz w:val="18"/>
          <w:szCs w:val="18"/>
          <w:lang w:eastAsia="pl-PL"/>
        </w:rPr>
        <w:t xml:space="preserve">Zgodnie z klasyfikacją zawodów i specjalności </w:t>
      </w:r>
      <w:hyperlink r:id="rId8" w:history="1">
        <w:r w:rsidRPr="00860169">
          <w:rPr>
            <w:rFonts w:ascii="Arial" w:eastAsia="SimSun" w:hAnsi="Arial" w:cs="Arial"/>
            <w:color w:val="0000FF"/>
            <w:sz w:val="18"/>
            <w:szCs w:val="18"/>
            <w:u w:val="single"/>
            <w:lang w:eastAsia="pl-PL"/>
          </w:rPr>
          <w:t>http://psz.praca.gov.pl/rynek-pracy/bazy-danych/klasyfikacja-zawodow-i-specjalnosci/</w:t>
        </w:r>
      </w:hyperlink>
    </w:p>
    <w:p w14:paraId="1C6A9319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99F5BB" w14:textId="77777777" w:rsidR="00197A01" w:rsidRPr="00860169" w:rsidRDefault="00197A01" w:rsidP="00197A01">
      <w:pPr>
        <w:widowControl w:val="0"/>
        <w:tabs>
          <w:tab w:val="left" w:pos="360"/>
          <w:tab w:val="left" w:pos="720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  <w:r w:rsidRPr="00860169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14:paraId="1074E3FF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6F5B780A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 wniosku należy dołączyć</w:t>
      </w:r>
      <w:r w:rsidRPr="0086016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2318FFA3" w14:textId="77777777" w:rsidR="00197A01" w:rsidRPr="00860169" w:rsidRDefault="00197A01" w:rsidP="00197A0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Kopię dokumentu poświadczającego formę prawną Organizatora/Pracodawcy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uchwała powołania, statut);</w:t>
      </w:r>
    </w:p>
    <w:p w14:paraId="1113C831" w14:textId="77777777" w:rsidR="00197A01" w:rsidRPr="00860169" w:rsidRDefault="00197A01" w:rsidP="00197A0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potwierdzający uprawnienie osoby do reprezentowania jednostki organizacyjnej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akt wyboru, mianowania lub powołania, upoważnienie, pełnomocnictwo);</w:t>
      </w:r>
    </w:p>
    <w:p w14:paraId="3EF3A737" w14:textId="77777777" w:rsidR="00197A01" w:rsidRPr="00860169" w:rsidRDefault="00197A01" w:rsidP="00197A0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Zgłoszenie krajowej oferty pracy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(załącznik 1);</w:t>
      </w:r>
    </w:p>
    <w:p w14:paraId="2462B14A" w14:textId="77777777" w:rsidR="00197A01" w:rsidRPr="00860169" w:rsidRDefault="00197A01" w:rsidP="00197A0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(załącznik 2).</w:t>
      </w:r>
    </w:p>
    <w:p w14:paraId="79382238" w14:textId="2765B6AA" w:rsidR="00197A01" w:rsidRPr="00860169" w:rsidRDefault="00197A01" w:rsidP="00197A01">
      <w:pPr>
        <w:widowControl w:val="0"/>
        <w:suppressAutoHyphens/>
        <w:snapToGrid w:val="0"/>
        <w:spacing w:after="0" w:line="276" w:lineRule="auto"/>
        <w:jc w:val="both"/>
        <w:rPr>
          <w:rFonts w:ascii="Arial" w:eastAsia="SimSun" w:hAnsi="Arial" w:cs="Arial"/>
          <w:b/>
          <w:kern w:val="1"/>
          <w:sz w:val="20"/>
          <w:szCs w:val="20"/>
        </w:rPr>
      </w:pPr>
      <w:r w:rsidRPr="0086016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Beneficjenci pomocy publicznej załączają ponadto:</w:t>
      </w:r>
      <w:r w:rsidRPr="008601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8601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oświadczenie o otrzymaniu innej pomocy publicznej (załącznik nr 3</w:t>
      </w:r>
      <w:r w:rsidRPr="008601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</w:t>
      </w:r>
      <w:r w:rsidR="00E05429" w:rsidRPr="008601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zaświadczenia </w:t>
      </w:r>
      <w:r w:rsidR="00E05429" w:rsidRPr="008601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lub </w:t>
      </w:r>
      <w:r w:rsidRPr="00860169">
        <w:rPr>
          <w:rFonts w:ascii="Arial" w:eastAsia="SimSun" w:hAnsi="Arial" w:cs="Arial"/>
          <w:bCs/>
          <w:kern w:val="1"/>
          <w:sz w:val="20"/>
          <w:szCs w:val="20"/>
          <w:lang w:eastAsia="pl-PL" w:bidi="hi-IN"/>
        </w:rPr>
        <w:t>oświadczenie o wielkości otrzymanej pomocy de minimis (załącznik nr 4)</w:t>
      </w:r>
      <w:r w:rsidRPr="00860169">
        <w:rPr>
          <w:rFonts w:ascii="Arial" w:eastAsia="SimSun" w:hAnsi="Arial" w:cs="Arial"/>
          <w:kern w:val="1"/>
          <w:sz w:val="20"/>
          <w:szCs w:val="20"/>
          <w:lang w:eastAsia="pl-PL" w:bidi="hi-IN"/>
        </w:rPr>
        <w:t xml:space="preserve"> oraz formularz informacji przedstawianych przy ubieganiu się o pomoc de minimis (załącznik nr 5) dostępne na stronie</w:t>
      </w:r>
      <w:r w:rsidRPr="00860169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t xml:space="preserve"> </w:t>
      </w:r>
      <w:hyperlink r:id="rId9" w:history="1">
        <w:r w:rsidRPr="00860169">
          <w:rPr>
            <w:rFonts w:ascii="Arial" w:eastAsia="SimSun" w:hAnsi="Arial" w:cs="Arial"/>
            <w:b/>
            <w:color w:val="0000FF"/>
            <w:kern w:val="1"/>
            <w:sz w:val="20"/>
            <w:szCs w:val="20"/>
            <w:u w:val="single"/>
          </w:rPr>
          <w:t>www.zdunskawola.praca.gov.pl</w:t>
        </w:r>
      </w:hyperlink>
    </w:p>
    <w:p w14:paraId="7985C357" w14:textId="77777777" w:rsidR="00197A01" w:rsidRPr="00860169" w:rsidRDefault="00197A01" w:rsidP="00197A01">
      <w:pPr>
        <w:widowControl w:val="0"/>
        <w:suppressAutoHyphens/>
        <w:snapToGrid w:val="0"/>
        <w:spacing w:after="0" w:line="276" w:lineRule="auto"/>
        <w:rPr>
          <w:rFonts w:ascii="Arial" w:eastAsia="SimSun" w:hAnsi="Arial" w:cs="Arial"/>
          <w:b/>
          <w:kern w:val="1"/>
          <w:sz w:val="20"/>
          <w:szCs w:val="20"/>
        </w:rPr>
      </w:pPr>
    </w:p>
    <w:p w14:paraId="1BA3CA55" w14:textId="77777777" w:rsidR="00197A01" w:rsidRPr="00860169" w:rsidRDefault="00197A01" w:rsidP="00197A01">
      <w:pPr>
        <w:widowControl w:val="0"/>
        <w:suppressAutoHyphens/>
        <w:snapToGrid w:val="0"/>
        <w:spacing w:after="0" w:line="276" w:lineRule="auto"/>
        <w:rPr>
          <w:rFonts w:ascii="Arial" w:eastAsia="SimSun" w:hAnsi="Arial" w:cs="Arial"/>
          <w:b/>
          <w:kern w:val="1"/>
          <w:sz w:val="20"/>
          <w:szCs w:val="20"/>
        </w:rPr>
      </w:pPr>
    </w:p>
    <w:p w14:paraId="7595DDBE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WYPEŁNIA POWIATOWY URZĄD PRACY</w:t>
      </w:r>
    </w:p>
    <w:p w14:paraId="1168AB13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777C4DA" w14:textId="49533CC2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6016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OPINIA DORADCY KLIENTA</w:t>
      </w:r>
      <w:r w:rsidRPr="0086016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860169">
        <w:rPr>
          <w:rFonts w:ascii="Arial" w:eastAsia="Times New Roman" w:hAnsi="Arial" w:cs="Arial"/>
          <w:color w:val="000000"/>
          <w:lang w:eastAsia="pl-PL"/>
        </w:rPr>
        <w:t xml:space="preserve">(ocena współpracy, ilość ofert pracy zgłoszonych na wnioskowane stanowisko, ilość osób bezrobotnych zarejestrowanych w PUP spełniających wymagania zgodnie </w:t>
      </w:r>
      <w:r w:rsidR="00157143" w:rsidRPr="00860169"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  <w:r w:rsidRPr="00860169">
        <w:rPr>
          <w:rFonts w:ascii="Arial" w:eastAsia="Times New Roman" w:hAnsi="Arial" w:cs="Arial"/>
          <w:color w:val="000000"/>
          <w:lang w:eastAsia="pl-PL"/>
        </w:rPr>
        <w:t>z wnioskiem):</w:t>
      </w:r>
    </w:p>
    <w:p w14:paraId="48C7CDF0" w14:textId="36F15CCD" w:rsidR="00197A01" w:rsidRPr="00860169" w:rsidRDefault="00197A01" w:rsidP="001571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7143" w:rsidRPr="00860169">
        <w:rPr>
          <w:rFonts w:ascii="Arial" w:eastAsia="Times New Roman" w:hAnsi="Arial" w:cs="Arial"/>
          <w:color w:val="000000"/>
          <w:lang w:eastAsia="pl-PL"/>
        </w:rPr>
        <w:t>....................................</w:t>
      </w:r>
      <w:r w:rsidRPr="00860169">
        <w:rPr>
          <w:rFonts w:ascii="Arial" w:eastAsia="Times New Roman" w:hAnsi="Arial" w:cs="Arial"/>
          <w:color w:val="000000"/>
          <w:lang w:eastAsia="pl-PL"/>
        </w:rPr>
        <w:t>....</w:t>
      </w:r>
    </w:p>
    <w:p w14:paraId="34345C03" w14:textId="5C040A6A" w:rsidR="00197A01" w:rsidRPr="00860169" w:rsidRDefault="00197A01" w:rsidP="001571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7143"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</w:t>
      </w:r>
      <w:r w:rsidRPr="00860169">
        <w:rPr>
          <w:rFonts w:ascii="Arial" w:eastAsia="Times New Roman" w:hAnsi="Arial" w:cs="Arial"/>
          <w:color w:val="000000"/>
          <w:lang w:eastAsia="pl-PL"/>
        </w:rPr>
        <w:t>.....</w:t>
      </w:r>
    </w:p>
    <w:p w14:paraId="57BAA12D" w14:textId="1EA33203" w:rsidR="00197A01" w:rsidRPr="00860169" w:rsidRDefault="00197A01" w:rsidP="001571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7143" w:rsidRPr="00860169">
        <w:rPr>
          <w:rFonts w:ascii="Arial" w:eastAsia="Times New Roman" w:hAnsi="Arial" w:cs="Arial"/>
          <w:color w:val="000000"/>
          <w:lang w:eastAsia="pl-PL"/>
        </w:rPr>
        <w:t>......................................................</w:t>
      </w:r>
      <w:r w:rsidRPr="00860169">
        <w:rPr>
          <w:rFonts w:ascii="Arial" w:eastAsia="Times New Roman" w:hAnsi="Arial" w:cs="Arial"/>
          <w:color w:val="000000"/>
          <w:lang w:eastAsia="pl-PL"/>
        </w:rPr>
        <w:t>...................</w:t>
      </w:r>
    </w:p>
    <w:p w14:paraId="2DC61D21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4585667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6BF777F8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66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</w:t>
      </w:r>
    </w:p>
    <w:p w14:paraId="0FC25B09" w14:textId="77777777" w:rsidR="00197A01" w:rsidRPr="00860169" w:rsidRDefault="00197A01" w:rsidP="00197A0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8601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 i pieczęć pracownika PUP )</w:t>
      </w:r>
    </w:p>
    <w:p w14:paraId="2E2B1826" w14:textId="77777777" w:rsidR="00197A01" w:rsidRPr="00860169" w:rsidRDefault="00197A01" w:rsidP="00197A01">
      <w:pPr>
        <w:suppressAutoHyphens/>
        <w:snapToGrid w:val="0"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</w:pP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</w:r>
      <w:r w:rsidRPr="00860169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softHyphen/>
        <w:t>___________________________________________________________________</w:t>
      </w:r>
    </w:p>
    <w:p w14:paraId="464A4644" w14:textId="77777777" w:rsidR="00197A01" w:rsidRPr="00860169" w:rsidRDefault="00197A01" w:rsidP="00197A01">
      <w:pPr>
        <w:suppressAutoHyphens/>
        <w:snapToGrid w:val="0"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14:paraId="2A767E17" w14:textId="77777777" w:rsidR="00197A01" w:rsidRPr="00860169" w:rsidRDefault="00197A01" w:rsidP="00197A01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>Decyzja osoby upoważnionej:</w:t>
      </w:r>
    </w:p>
    <w:p w14:paraId="1ECFF49A" w14:textId="77777777" w:rsidR="00197A01" w:rsidRPr="00860169" w:rsidRDefault="00197A01" w:rsidP="0015714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AE76CEC" w14:textId="77777777" w:rsidR="00197A01" w:rsidRPr="00860169" w:rsidRDefault="00197A01" w:rsidP="00197A01">
      <w:pPr>
        <w:widowControl w:val="0"/>
        <w:numPr>
          <w:ilvl w:val="0"/>
          <w:numId w:val="11"/>
        </w:numPr>
        <w:suppressAutoHyphens/>
        <w:spacing w:line="276" w:lineRule="auto"/>
        <w:ind w:left="993" w:hanging="284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>Wyrażam zgodę*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0B4A5D53" w14:textId="77777777" w:rsidR="00197A01" w:rsidRPr="00860169" w:rsidRDefault="00197A01" w:rsidP="00197A01">
      <w:pPr>
        <w:widowControl w:val="0"/>
        <w:numPr>
          <w:ilvl w:val="0"/>
          <w:numId w:val="11"/>
        </w:numPr>
        <w:suppressAutoHyphens/>
        <w:spacing w:line="276" w:lineRule="auto"/>
        <w:ind w:left="993" w:hanging="284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>Nie wyrażam zgody*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3EEAE67C" w14:textId="77777777" w:rsidR="00197A01" w:rsidRPr="00860169" w:rsidRDefault="00197A01" w:rsidP="00157143">
      <w:pPr>
        <w:spacing w:before="240" w:after="0" w:line="240" w:lineRule="auto"/>
        <w:ind w:left="1077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498F8C4" w14:textId="77777777" w:rsidR="00197A01" w:rsidRPr="00860169" w:rsidRDefault="00197A01" w:rsidP="00197A01">
      <w:pPr>
        <w:spacing w:before="240" w:line="360" w:lineRule="auto"/>
        <w:ind w:left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 xml:space="preserve">Na organizację robót publicznych dla …………………………..…… osoby(ób) bezrobotnej(ych) z miesięczną refundacją w wysokości ....................................... zł    </w:t>
      </w:r>
      <w:r w:rsidRPr="00860169">
        <w:rPr>
          <w:rFonts w:ascii="Arial" w:eastAsia="Times New Roman" w:hAnsi="Arial" w:cs="Arial"/>
          <w:sz w:val="24"/>
          <w:szCs w:val="20"/>
          <w:lang w:eastAsia="pl-PL"/>
        </w:rPr>
        <w:br/>
        <w:t>oraz składki na ubezpieczenia społeczne od tej kwoty za każdego bezrobotnego na okres …………………………………………...</w:t>
      </w:r>
    </w:p>
    <w:p w14:paraId="0B8C4941" w14:textId="77777777" w:rsidR="00197A01" w:rsidRPr="00860169" w:rsidRDefault="00197A01" w:rsidP="00197A01">
      <w:pPr>
        <w:widowControl w:val="0"/>
        <w:suppressAutoHyphens/>
        <w:spacing w:before="240"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>_________________</w:t>
      </w:r>
    </w:p>
    <w:p w14:paraId="1FE2F21F" w14:textId="77777777" w:rsidR="00197A01" w:rsidRPr="00860169" w:rsidRDefault="00197A01" w:rsidP="00197A01">
      <w:pPr>
        <w:widowControl w:val="0"/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14:paraId="606F48E1" w14:textId="77777777" w:rsidR="00197A01" w:rsidRPr="00860169" w:rsidRDefault="00197A01" w:rsidP="00197A01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>Przyczyna decyzji odmownej:</w:t>
      </w:r>
    </w:p>
    <w:p w14:paraId="10B5E1EC" w14:textId="73CC332D" w:rsidR="00197A01" w:rsidRPr="00860169" w:rsidRDefault="00197A01" w:rsidP="00157143">
      <w:pPr>
        <w:widowControl w:val="0"/>
        <w:suppressAutoHyphens/>
        <w:spacing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7143" w:rsidRPr="00860169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</w:t>
      </w:r>
    </w:p>
    <w:p w14:paraId="2CA8D242" w14:textId="77777777" w:rsidR="00197A01" w:rsidRPr="00860169" w:rsidRDefault="00197A01" w:rsidP="00197A0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C20EDCE" w14:textId="77777777" w:rsidR="00157143" w:rsidRPr="00860169" w:rsidRDefault="00157143" w:rsidP="00197A0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39705F6" w14:textId="77777777" w:rsidR="00197A01" w:rsidRPr="00860169" w:rsidRDefault="00197A01" w:rsidP="00197A0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>Zduńska Wola, dn..................................                      ……...…..................................</w:t>
      </w:r>
    </w:p>
    <w:p w14:paraId="33CC89C8" w14:textId="77777777" w:rsidR="00197A01" w:rsidRPr="00860169" w:rsidRDefault="00197A01" w:rsidP="00197A0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0169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860169">
        <w:rPr>
          <w:rFonts w:ascii="Arial" w:eastAsia="Times New Roman" w:hAnsi="Arial" w:cs="Arial"/>
          <w:b/>
          <w:sz w:val="24"/>
          <w:szCs w:val="20"/>
          <w:lang w:eastAsia="pl-PL"/>
        </w:rPr>
        <w:tab/>
        <w:t xml:space="preserve">                                                               </w:t>
      </w:r>
      <w:r w:rsidRPr="00860169">
        <w:rPr>
          <w:rFonts w:ascii="Arial" w:eastAsia="Times New Roman" w:hAnsi="Arial" w:cs="Arial"/>
          <w:sz w:val="20"/>
          <w:szCs w:val="20"/>
          <w:lang w:eastAsia="pl-PL"/>
        </w:rPr>
        <w:t>(podpis i pieczęć osoby upoważnionej)</w:t>
      </w:r>
    </w:p>
    <w:p w14:paraId="48CE8836" w14:textId="77777777" w:rsidR="00197A01" w:rsidRPr="00860169" w:rsidRDefault="00197A01" w:rsidP="00197A0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BDD26" w14:textId="77777777" w:rsidR="00197A01" w:rsidRPr="00860169" w:rsidRDefault="00197A01" w:rsidP="00197A01">
      <w:pPr>
        <w:rPr>
          <w:rFonts w:ascii="Arial" w:hAnsi="Arial" w:cs="Arial"/>
        </w:rPr>
      </w:pPr>
    </w:p>
    <w:p w14:paraId="72D7E366" w14:textId="5550006D" w:rsidR="00992874" w:rsidRPr="00992874" w:rsidRDefault="00992874" w:rsidP="00992874">
      <w:pPr>
        <w:pStyle w:val="Bezodstpw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928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Załącznik nr 1</w:t>
      </w:r>
      <w:r w:rsidR="00197A01" w:rsidRPr="009928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</w:t>
      </w:r>
    </w:p>
    <w:p w14:paraId="1768851A" w14:textId="13C47562" w:rsidR="00992874" w:rsidRPr="00424162" w:rsidRDefault="00992874" w:rsidP="00992874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736064" behindDoc="0" locked="0" layoutInCell="1" allowOverlap="1" wp14:anchorId="5DE60A3E" wp14:editId="5D23E05C">
            <wp:simplePos x="0" y="0"/>
            <wp:positionH relativeFrom="page">
              <wp:posOffset>360045</wp:posOffset>
            </wp:positionH>
            <wp:positionV relativeFrom="page">
              <wp:posOffset>303530</wp:posOffset>
            </wp:positionV>
            <wp:extent cx="1133475" cy="647700"/>
            <wp:effectExtent l="0" t="0" r="9525" b="0"/>
            <wp:wrapNone/>
            <wp:docPr id="1428218641" name="Obraz 142821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UP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162">
        <w:rPr>
          <w:rFonts w:ascii="Times New Roman" w:hAnsi="Times New Roman" w:cs="Times New Roman"/>
          <w:b/>
          <w:sz w:val="16"/>
          <w:szCs w:val="16"/>
        </w:rPr>
        <w:t>Powiatowy Urząd Pracy</w:t>
      </w:r>
    </w:p>
    <w:p w14:paraId="1FC6EA5F" w14:textId="77777777" w:rsidR="00992874" w:rsidRDefault="00992874" w:rsidP="00992874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24162">
        <w:rPr>
          <w:rFonts w:ascii="Times New Roman" w:hAnsi="Times New Roman" w:cs="Times New Roman"/>
          <w:b/>
          <w:sz w:val="16"/>
          <w:szCs w:val="16"/>
        </w:rPr>
        <w:t xml:space="preserve"> w Zduńskiej Woli</w:t>
      </w:r>
    </w:p>
    <w:p w14:paraId="73E9BC56" w14:textId="22ED93B3" w:rsidR="005D54A2" w:rsidRDefault="005D54A2" w:rsidP="00992874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ul. Getta Żydowskiego 4</w:t>
      </w:r>
    </w:p>
    <w:p w14:paraId="5560E02E" w14:textId="69751BA7" w:rsidR="005D54A2" w:rsidRPr="00424162" w:rsidRDefault="005D54A2" w:rsidP="00992874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98-220 Zduńska Wola</w:t>
      </w:r>
    </w:p>
    <w:p w14:paraId="791965ED" w14:textId="77777777" w:rsidR="00992874" w:rsidRDefault="00992874" w:rsidP="00992874">
      <w:pPr>
        <w:pStyle w:val="Bezodstpw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E682138" w14:textId="77777777" w:rsidR="00992874" w:rsidRDefault="00992874" w:rsidP="00992874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562E1F">
        <w:rPr>
          <w:rFonts w:ascii="Book Antiqua" w:hAnsi="Book Antiqua"/>
          <w:b/>
          <w:sz w:val="24"/>
          <w:szCs w:val="24"/>
        </w:rPr>
        <w:t>ZGŁOSZENIE KRAJOWEJ OFERTY PRACY</w:t>
      </w:r>
    </w:p>
    <w:p w14:paraId="5BCF3F61" w14:textId="77777777" w:rsidR="00992874" w:rsidRPr="00376FCB" w:rsidRDefault="00992874" w:rsidP="00992874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986"/>
        <w:gridCol w:w="569"/>
        <w:gridCol w:w="2546"/>
        <w:gridCol w:w="2839"/>
      </w:tblGrid>
      <w:tr w:rsidR="00992874" w14:paraId="1CB3E1A8" w14:textId="77777777" w:rsidTr="00052BAE">
        <w:trPr>
          <w:trHeight w:val="232"/>
        </w:trPr>
        <w:tc>
          <w:tcPr>
            <w:tcW w:w="10598" w:type="dxa"/>
            <w:gridSpan w:val="5"/>
            <w:shd w:val="clear" w:color="auto" w:fill="AEAAAA" w:themeFill="background2" w:themeFillShade="BF"/>
            <w:vAlign w:val="center"/>
          </w:tcPr>
          <w:p w14:paraId="38BF4481" w14:textId="77777777" w:rsidR="00992874" w:rsidRPr="00FB4C23" w:rsidRDefault="00992874" w:rsidP="00052BA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992874" w14:paraId="1DF7E9AA" w14:textId="77777777" w:rsidTr="00052BAE">
        <w:trPr>
          <w:trHeight w:val="423"/>
        </w:trPr>
        <w:tc>
          <w:tcPr>
            <w:tcW w:w="4644" w:type="dxa"/>
            <w:gridSpan w:val="2"/>
            <w:vMerge w:val="restart"/>
            <w:vAlign w:val="center"/>
          </w:tcPr>
          <w:p w14:paraId="3BE4A6E0" w14:textId="77777777" w:rsidR="00992874" w:rsidRPr="006467CE" w:rsidRDefault="00992874" w:rsidP="00052BAE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6467CE">
              <w:rPr>
                <w:rFonts w:ascii="Times New Roman" w:hAnsi="Times New Roman" w:cs="Times New Roman"/>
                <w:b/>
                <w:sz w:val="16"/>
                <w:szCs w:val="16"/>
              </w:rPr>
              <w:t>Nazwa pracodawcy:</w:t>
            </w:r>
          </w:p>
          <w:p w14:paraId="4DE2A5BB" w14:textId="77777777" w:rsidR="00992874" w:rsidRPr="005157AB" w:rsidRDefault="00992874" w:rsidP="00052B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7AB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</w:t>
            </w:r>
          </w:p>
          <w:p w14:paraId="0AFCE648" w14:textId="77777777" w:rsidR="00992874" w:rsidRPr="005157AB" w:rsidRDefault="00992874" w:rsidP="00052B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7AB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</w:t>
            </w:r>
          </w:p>
          <w:p w14:paraId="231B087D" w14:textId="77777777" w:rsidR="00992874" w:rsidRDefault="00992874" w:rsidP="00052BAE">
            <w:pPr>
              <w:pStyle w:val="Bezodstpw"/>
              <w:spacing w:line="360" w:lineRule="auto"/>
              <w:rPr>
                <w:b/>
                <w:sz w:val="16"/>
                <w:szCs w:val="16"/>
              </w:rPr>
            </w:pPr>
            <w:r w:rsidRPr="005157AB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5F215CF4" w14:textId="77777777" w:rsidR="00992874" w:rsidRDefault="00992874" w:rsidP="00052BA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A559F">
              <w:rPr>
                <w:rFonts w:ascii="Times New Roman" w:hAnsi="Times New Roman" w:cs="Times New Roman"/>
                <w:b/>
                <w:sz w:val="16"/>
                <w:szCs w:val="16"/>
              </w:rPr>
              <w:t>NIP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  <w:r w:rsidRPr="00C531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92874" w14:paraId="6345B7E9" w14:textId="77777777" w:rsidTr="00052BAE">
        <w:trPr>
          <w:trHeight w:val="390"/>
        </w:trPr>
        <w:tc>
          <w:tcPr>
            <w:tcW w:w="4644" w:type="dxa"/>
            <w:gridSpan w:val="2"/>
            <w:vMerge/>
            <w:vAlign w:val="center"/>
          </w:tcPr>
          <w:p w14:paraId="4ACBDD3F" w14:textId="77777777" w:rsidR="00992874" w:rsidRPr="00D6766A" w:rsidRDefault="00992874" w:rsidP="0099287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175" w:hanging="151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9F3A676" w14:textId="77777777" w:rsidR="00992874" w:rsidRDefault="00992874" w:rsidP="00052BAE">
            <w:pPr>
              <w:pStyle w:val="Bezodstpw"/>
              <w:spacing w:line="360" w:lineRule="auto"/>
              <w:ind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E975CF">
              <w:rPr>
                <w:rFonts w:ascii="Times New Roman" w:hAnsi="Times New Roman" w:cs="Times New Roman"/>
                <w:b/>
                <w:sz w:val="16"/>
                <w:szCs w:val="16"/>
              </w:rPr>
              <w:t>REGON: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..........................................................................................................................................</w:t>
            </w:r>
          </w:p>
        </w:tc>
      </w:tr>
      <w:tr w:rsidR="00992874" w14:paraId="5F5E0F47" w14:textId="77777777" w:rsidTr="00052BAE">
        <w:trPr>
          <w:trHeight w:val="1290"/>
        </w:trPr>
        <w:tc>
          <w:tcPr>
            <w:tcW w:w="4644" w:type="dxa"/>
            <w:gridSpan w:val="2"/>
            <w:vMerge w:val="restart"/>
            <w:vAlign w:val="center"/>
          </w:tcPr>
          <w:p w14:paraId="04AD4495" w14:textId="1F835E83" w:rsidR="00992874" w:rsidRPr="00FD49CC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44632295" wp14:editId="2A327CF5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1629290930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358F3" id="Prostokąt 7" o:spid="_x0000_s1026" style="position:absolute;margin-left:461.6pt;margin-top:97.4pt;width:14.4pt;height:21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X4+qv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1" wp14:anchorId="6DF079C6" wp14:editId="3D7C98AA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171273548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C1C9E" id="Prostokąt 7" o:spid="_x0000_s1026" style="position:absolute;margin-left:447.2pt;margin-top:97.4pt;width:14.4pt;height:21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ERhGp/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0" allowOverlap="1" wp14:anchorId="6FF995C9" wp14:editId="54F42CAA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1881340412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9D3C4" id="Prostokąt 7" o:spid="_x0000_s1026" style="position:absolute;margin-left:432.8pt;margin-top:97.4pt;width:14.4pt;height:21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Jb/EK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0" allowOverlap="1" wp14:anchorId="36625E49" wp14:editId="76C7D8E7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1108503434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04B04" id="Prostokąt 7" o:spid="_x0000_s1026" style="position:absolute;margin-left:418.4pt;margin-top:97.4pt;width:14.4pt;height:21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cNl4E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0" allowOverlap="1" wp14:anchorId="6BD91392" wp14:editId="01D0B969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1806243980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3E30" id="Prostokąt 7" o:spid="_x0000_s1026" style="position:absolute;margin-left:404pt;margin-top:97.4pt;width:14.4pt;height:21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tVuXO94A&#10;AAAL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3F659DE1" wp14:editId="38668513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1460593585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00C7" id="Prostokąt 7" o:spid="_x0000_s1026" style="position:absolute;margin-left:461.6pt;margin-top:69.35pt;width:14.4pt;height:21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LwtHWr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1" wp14:anchorId="500C0D8E" wp14:editId="7970F0C0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1676553833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204AC" id="Prostokąt 7" o:spid="_x0000_s1026" style="position:absolute;margin-left:447.2pt;margin-top:69.35pt;width:14.4pt;height:21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B20/V7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7CD0F2BA" wp14:editId="231BBD21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1481924705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F3180" id="Prostokąt 7" o:spid="_x0000_s1026" style="position:absolute;margin-left:432.8pt;margin-top:69.35pt;width:14.4pt;height:21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QuhbL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0" allowOverlap="1" wp14:anchorId="5AB3043A" wp14:editId="16F65EBA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136360802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37F00" id="Prostokąt 7" o:spid="_x0000_s1026" style="position:absolute;margin-left:418.4pt;margin-top:69.35pt;width:14.4pt;height:21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F47nF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0" allowOverlap="1" wp14:anchorId="03A763CD" wp14:editId="47AC5503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420908165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E7373" id="Prostokąt 7" o:spid="_x0000_s1026" style="position:absolute;margin-left:404pt;margin-top:69.35pt;width:14.4pt;height:21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yOcPr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Adres pracodawcy:</w:t>
            </w:r>
          </w:p>
          <w:p w14:paraId="062CC0EE" w14:textId="77777777" w:rsidR="00992874" w:rsidRPr="00FD49CC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iejscowość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7DF211CB" w14:textId="77777777" w:rsidR="00992874" w:rsidRPr="00FD49CC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ulica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 xml:space="preserve">..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</w:t>
            </w:r>
          </w:p>
          <w:p w14:paraId="4AA1A6CF" w14:textId="77777777" w:rsidR="00992874" w:rsidRPr="00FD49CC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od pocztowy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</w:p>
          <w:p w14:paraId="36893C06" w14:textId="77777777" w:rsidR="00992874" w:rsidRPr="00FA1AD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gmina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49D09070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r telefonu / faksu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</w:t>
            </w:r>
          </w:p>
          <w:p w14:paraId="614205DB" w14:textId="77777777" w:rsidR="00992874" w:rsidRPr="00FA1AD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  <w:p w14:paraId="3CE79559" w14:textId="77777777" w:rsidR="00992874" w:rsidRPr="00FA1AD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strona internetowa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1B595BAA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9462E01" wp14:editId="545FB50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161290</wp:posOffset>
                      </wp:positionV>
                      <wp:extent cx="119380" cy="111125"/>
                      <wp:effectExtent l="12065" t="6985" r="11430" b="5715"/>
                      <wp:wrapNone/>
                      <wp:docPr id="1788806816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8F78" id="Rectangle 133" o:spid="_x0000_s1026" style="position:absolute;margin-left:1.4pt;margin-top:12.7pt;width:9.4pt;height: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PUQTM9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Forma prawna prowadzonej działalności:</w:t>
            </w:r>
          </w:p>
          <w:p w14:paraId="4E1E448D" w14:textId="77777777" w:rsidR="00992874" w:rsidRPr="00002767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AFBCA1" wp14:editId="4EE4617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164465</wp:posOffset>
                      </wp:positionV>
                      <wp:extent cx="119380" cy="111125"/>
                      <wp:effectExtent l="12065" t="13970" r="11430" b="8255"/>
                      <wp:wrapNone/>
                      <wp:docPr id="205058971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74B5" id="Rectangle 134" o:spid="_x0000_s1026" style="position:absolute;margin-left:1.4pt;margin-top:12.95pt;width:9.4pt;height: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Kwoe7N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>osoba fizyczna</w:t>
            </w:r>
          </w:p>
          <w:p w14:paraId="7A38AD1C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>spółka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6B560DD8" w14:textId="77777777" w:rsidR="00992874" w:rsidRPr="006A614A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A7B6773" wp14:editId="5B3C651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13970" t="11430" r="9525" b="10795"/>
                      <wp:wrapNone/>
                      <wp:docPr id="28451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AA715" id="Rectangle 135" o:spid="_x0000_s1026" style="position:absolute;margin-left:1.55pt;margin-top:.9pt;width:9.4pt;height: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BtBT+X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992874" w14:paraId="45296524" w14:textId="77777777" w:rsidTr="00052BAE">
        <w:trPr>
          <w:trHeight w:val="535"/>
        </w:trPr>
        <w:tc>
          <w:tcPr>
            <w:tcW w:w="4644" w:type="dxa"/>
            <w:gridSpan w:val="2"/>
            <w:vMerge/>
            <w:vAlign w:val="center"/>
          </w:tcPr>
          <w:p w14:paraId="367D01B7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74B7AB09" w14:textId="498F74DF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Podstawowy rodzaj działalności wg PKD: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92874" w14:paraId="2933B38B" w14:textId="77777777" w:rsidTr="00052BAE">
        <w:trPr>
          <w:trHeight w:val="572"/>
        </w:trPr>
        <w:tc>
          <w:tcPr>
            <w:tcW w:w="4644" w:type="dxa"/>
            <w:gridSpan w:val="2"/>
            <w:vMerge/>
            <w:vAlign w:val="center"/>
          </w:tcPr>
          <w:p w14:paraId="6019ED11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5DA8A0F5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Liczba zatrudnionych pracowników: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92874" w14:paraId="4B4B2358" w14:textId="77777777" w:rsidTr="00052BAE">
        <w:trPr>
          <w:trHeight w:val="1665"/>
        </w:trPr>
        <w:tc>
          <w:tcPr>
            <w:tcW w:w="4644" w:type="dxa"/>
            <w:gridSpan w:val="2"/>
            <w:vAlign w:val="center"/>
          </w:tcPr>
          <w:p w14:paraId="3F7B9B7C" w14:textId="77777777" w:rsidR="00992874" w:rsidRPr="00C117DD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 Dane osoby wskazane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 przez pracodawcę do kontaktów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408C289" w14:textId="77777777" w:rsidR="00992874" w:rsidRPr="00C117DD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mię i nazwisko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………………...............………………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................…</w:t>
            </w:r>
          </w:p>
          <w:p w14:paraId="5F1BB71E" w14:textId="77777777" w:rsidR="00992874" w:rsidRPr="00C117DD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el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efon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</w:p>
          <w:p w14:paraId="454CE053" w14:textId="77777777" w:rsidR="00992874" w:rsidRPr="00C117DD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-mail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</w:t>
            </w:r>
          </w:p>
          <w:p w14:paraId="3146B59B" w14:textId="77777777" w:rsidR="00992874" w:rsidRDefault="00992874" w:rsidP="00052B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referowana forma kontaktu:   osobiście  /  telefon   /  e-mail  </w:t>
            </w:r>
          </w:p>
          <w:p w14:paraId="00B1D2E7" w14:textId="77777777" w:rsidR="00992874" w:rsidRPr="00C117DD" w:rsidRDefault="00992874" w:rsidP="00052B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inny 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>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..................................... </w:t>
            </w:r>
          </w:p>
        </w:tc>
        <w:tc>
          <w:tcPr>
            <w:tcW w:w="5954" w:type="dxa"/>
            <w:gridSpan w:val="3"/>
          </w:tcPr>
          <w:p w14:paraId="40F4A85B" w14:textId="77777777" w:rsidR="00992874" w:rsidRPr="00C117DD" w:rsidRDefault="00992874" w:rsidP="00052BAE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 Informacja pracodawcy:</w:t>
            </w:r>
          </w:p>
          <w:p w14:paraId="04EB8CFF" w14:textId="77777777" w:rsidR="00992874" w:rsidRPr="00C117DD" w:rsidRDefault="00992874" w:rsidP="00052BAE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CBAB9" w14:textId="065EACA0" w:rsidR="00992874" w:rsidRDefault="00992874" w:rsidP="00052BA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000E89" wp14:editId="183A610F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6985" t="10160" r="6985" b="12065"/>
                      <wp:wrapNone/>
                      <wp:docPr id="170679124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81A3A" id="Rectangle 23" o:spid="_x0000_s1026" style="position:absolute;margin-left:70.75pt;margin-top:.1pt;width:9.4pt;height: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nIqvX9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2AA3446" wp14:editId="26A42145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96559153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E5399" id="Rectangle 25" o:spid="_x0000_s1026" style="position:absolute;margin-left:59.45pt;margin-top:40pt;width:9.4pt;height: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DnjPch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19D249E" wp14:editId="04927EF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243438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A2B2F" id="Rectangle 24" o:spid="_x0000_s1026" style="position:absolute;margin-left:.95pt;margin-top:40pt;width:9.4pt;height: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C2CF4l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31E9598" wp14:editId="475D937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10160" t="10160" r="13335" b="12065"/>
                      <wp:wrapNone/>
                      <wp:docPr id="35641538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13AE8" id="Rectangle 22" o:spid="_x0000_s1026" style="position:absolute;margin-left:1.25pt;margin-top:.1pt;width:9.4pt;height: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S6GOzNkAAAAEAQAADwAAAAAA&#10;AAAAAAAAAABeBAAAZHJzL2Rvd25yZXYueG1sUEsFBgAAAAAEAAQA8wAAAGQFAAAAAA==&#10;"/>
                  </w:pict>
                </mc:Fallback>
              </mc:AlternateConten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nie zostałem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/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3F5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zostałem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 ukarany lub skazany prawomocnym wyrokiem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za naruszenie przepisów prawa pracy w okresie do 365 dni przed dniem zgłoszenia oferty pracy  lub  </w:t>
            </w:r>
          </w:p>
          <w:p w14:paraId="40E42BDD" w14:textId="77777777" w:rsidR="00992874" w:rsidRPr="00C117DD" w:rsidRDefault="00992874" w:rsidP="00052B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nie jestem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jestem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objęty postępowaniem w tej sprawie,</w:t>
            </w:r>
          </w:p>
          <w:p w14:paraId="0C73A344" w14:textId="77777777" w:rsidR="00992874" w:rsidRPr="00C117DD" w:rsidRDefault="00992874" w:rsidP="00052B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EFDD81" wp14:editId="6C119AFE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7620" t="13335" r="6350" b="8890"/>
                      <wp:wrapNone/>
                      <wp:docPr id="17962373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9614" id="Rectangle 27" o:spid="_x0000_s1026" style="position:absolute;margin-left:59.55pt;margin-top:-.1pt;width:9.4pt;height: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Ou99rD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A73E94C" wp14:editId="4BC9FF8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10160" t="13335" r="13335" b="8890"/>
                      <wp:wrapNone/>
                      <wp:docPr id="98699197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1117" id="Rectangle 26" o:spid="_x0000_s1026" style="position:absolute;margin-left:1.25pt;margin-top:-.1pt;width:9.4pt;height: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LNCghjaAAAABQEAAA8AAAAA&#10;AAAAAAAAAAAAXgQAAGRycy9kb3ducmV2LnhtbFBLBQYAAAAABAAEAPMAAABlBQAAAAA=&#10;"/>
                  </w:pict>
                </mc:Fallback>
              </mc:AlternateConten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nie jestem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jestem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agencją zatrudnienia zgłaszającą ofertę pracy tymczasowej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N</w:t>
            </w:r>
            <w:r w:rsidRPr="00652D5A">
              <w:rPr>
                <w:rFonts w:ascii="Times New Roman" w:hAnsi="Times New Roman" w:cs="Times New Roman"/>
                <w:sz w:val="16"/>
                <w:szCs w:val="16"/>
              </w:rPr>
              <w:t>r KRAZ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...................................................................................................</w:t>
            </w:r>
          </w:p>
        </w:tc>
      </w:tr>
      <w:tr w:rsidR="00992874" w14:paraId="082AF014" w14:textId="77777777" w:rsidTr="00052BAE">
        <w:trPr>
          <w:trHeight w:val="232"/>
        </w:trPr>
        <w:tc>
          <w:tcPr>
            <w:tcW w:w="10598" w:type="dxa"/>
            <w:gridSpan w:val="5"/>
            <w:shd w:val="clear" w:color="auto" w:fill="AEAAAA" w:themeFill="background2" w:themeFillShade="BF"/>
            <w:vAlign w:val="center"/>
          </w:tcPr>
          <w:p w14:paraId="1C97D74A" w14:textId="77777777" w:rsidR="00992874" w:rsidRPr="00857C75" w:rsidRDefault="00992874" w:rsidP="00052BAE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C75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992874" w14:paraId="1F2C1AAC" w14:textId="77777777" w:rsidTr="00052BAE">
        <w:trPr>
          <w:trHeight w:val="945"/>
        </w:trPr>
        <w:tc>
          <w:tcPr>
            <w:tcW w:w="4644" w:type="dxa"/>
            <w:gridSpan w:val="2"/>
          </w:tcPr>
          <w:p w14:paraId="7248D999" w14:textId="77777777" w:rsidR="00992874" w:rsidRPr="00C117DD" w:rsidRDefault="00992874" w:rsidP="00052BA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0" allowOverlap="1" wp14:anchorId="1F5C7559" wp14:editId="390E9D9E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301643570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5E822" id="Prostokąt 6" o:spid="_x0000_s1026" style="position:absolute;margin-left:111.65pt;margin-top:24.35pt;width:14.4pt;height:21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A0CvYH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0" allowOverlap="1" wp14:anchorId="00C1786A" wp14:editId="19352EF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6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FFE1E" id="Prostokąt 5" o:spid="_x0000_s1026" style="position:absolute;margin-left:97.25pt;margin-top:24.35pt;width:14.4pt;height:2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BeX5/N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0" allowOverlap="1" wp14:anchorId="28574C8A" wp14:editId="38201FD0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87F93" id="Prostokąt 4" o:spid="_x0000_s1026" style="position:absolute;margin-left:83.35pt;margin-top:24.35pt;width:14.4pt;height:21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UPxy7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0" allowOverlap="1" wp14:anchorId="4371504E" wp14:editId="6D22AB7B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12885555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1A43D" id="Prostokąt 3" o:spid="_x0000_s1026" style="position:absolute;margin-left:68.95pt;margin-top:24.35pt;width:14.4pt;height:21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kH1zI9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0" allowOverlap="1" wp14:anchorId="66198425" wp14:editId="7BEF6005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82921161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DAE0F" id="Prostokąt 3" o:spid="_x0000_s1026" style="position:absolute;margin-left:54.55pt;margin-top:24.35pt;width:14.4pt;height:21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XHVuAd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0" allowOverlap="1" wp14:anchorId="2943A531" wp14:editId="2325089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E4D9" id="Prostokąt 2" o:spid="_x0000_s1026" style="position:absolute;margin-left:40.15pt;margin-top:24.35pt;width:14.4pt;height:21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Nazwa i kod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zawodu:</w:t>
            </w:r>
          </w:p>
          <w:p w14:paraId="6FD0B478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</w:tcPr>
          <w:p w14:paraId="34A86365" w14:textId="77777777" w:rsidR="00992874" w:rsidRPr="00C117DD" w:rsidRDefault="00992874" w:rsidP="00052BAE">
            <w:pPr>
              <w:spacing w:line="480" w:lineRule="auto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 Nazwa stanowiska:</w:t>
            </w:r>
          </w:p>
          <w:p w14:paraId="3AF9E0A6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</w:t>
            </w:r>
          </w:p>
        </w:tc>
      </w:tr>
      <w:tr w:rsidR="00992874" w14:paraId="4F606D7D" w14:textId="77777777" w:rsidTr="00052BAE">
        <w:trPr>
          <w:trHeight w:val="902"/>
        </w:trPr>
        <w:tc>
          <w:tcPr>
            <w:tcW w:w="4644" w:type="dxa"/>
            <w:gridSpan w:val="2"/>
            <w:vAlign w:val="center"/>
          </w:tcPr>
          <w:p w14:paraId="7A07EE34" w14:textId="77777777" w:rsidR="00992874" w:rsidRDefault="00992874" w:rsidP="00052BA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5EC66C41" wp14:editId="7D33E1AF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192405</wp:posOffset>
                      </wp:positionV>
                      <wp:extent cx="469900" cy="215265"/>
                      <wp:effectExtent l="0" t="0" r="6350" b="0"/>
                      <wp:wrapNone/>
                      <wp:docPr id="471781886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9D62F" id="Prostokąt 48" o:spid="_x0000_s1026" style="position:absolute;margin-left:484.35pt;margin-top:15.15pt;width:37pt;height:16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5OsfF3wAA&#10;AAoBAAAPAAAAAAAAAAAAAAAAAGM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4A66023E" wp14:editId="4670CE2E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80010</wp:posOffset>
                      </wp:positionV>
                      <wp:extent cx="469900" cy="215265"/>
                      <wp:effectExtent l="0" t="0" r="6350" b="0"/>
                      <wp:wrapNone/>
                      <wp:docPr id="1449366647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8BE8C" id="Prostokąt 48" o:spid="_x0000_s1026" style="position:absolute;margin-left:142.85pt;margin-top:6.3pt;width:37pt;height:16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0" allowOverlap="1" wp14:anchorId="70A28364" wp14:editId="25977483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295275</wp:posOffset>
                      </wp:positionV>
                      <wp:extent cx="469900" cy="215265"/>
                      <wp:effectExtent l="0" t="0" r="6350" b="0"/>
                      <wp:wrapNone/>
                      <wp:docPr id="79891318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BE75" id="Prostokąt 1" o:spid="_x0000_s1026" style="position:absolute;margin-left:142.85pt;margin-top:23.25pt;width:37pt;height:16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h/Jw63wAA&#10;AAkBAAAPAAAAAAAAAAAAAAAAAGM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12. </w:t>
            </w:r>
            <w:r w:rsidRPr="006679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wolnych miejsc 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C06C4B">
              <w:rPr>
                <w:b/>
                <w:sz w:val="16"/>
                <w:szCs w:val="16"/>
              </w:rPr>
              <w:t xml:space="preserve">                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C06C4B">
              <w:rPr>
                <w:b/>
                <w:sz w:val="16"/>
                <w:szCs w:val="16"/>
              </w:rPr>
              <w:t xml:space="preserve">  </w:t>
            </w:r>
          </w:p>
          <w:p w14:paraId="1D4A4A29" w14:textId="77777777" w:rsidR="00992874" w:rsidRPr="001B5D20" w:rsidRDefault="00992874" w:rsidP="00052BA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w tym dla osób niepełnosprawnych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5954" w:type="dxa"/>
            <w:gridSpan w:val="3"/>
            <w:vAlign w:val="center"/>
          </w:tcPr>
          <w:p w14:paraId="460BD7BE" w14:textId="77777777" w:rsidR="00992874" w:rsidRPr="00F87028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 L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iczba osób, która ma zostać skierowana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pracodawcy krajowego:  </w:t>
            </w:r>
          </w:p>
        </w:tc>
      </w:tr>
      <w:tr w:rsidR="00992874" w14:paraId="7B3DB65A" w14:textId="77777777" w:rsidTr="00052BAE">
        <w:trPr>
          <w:trHeight w:val="1410"/>
        </w:trPr>
        <w:tc>
          <w:tcPr>
            <w:tcW w:w="10598" w:type="dxa"/>
            <w:gridSpan w:val="5"/>
            <w:vAlign w:val="center"/>
          </w:tcPr>
          <w:p w14:paraId="4155299B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10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 </w:t>
            </w:r>
            <w:r w:rsidRPr="006A42F3">
              <w:rPr>
                <w:rFonts w:ascii="Times New Roman" w:hAnsi="Times New Roman" w:cs="Times New Roman"/>
                <w:b/>
                <w:sz w:val="16"/>
                <w:szCs w:val="16"/>
              </w:rPr>
              <w:t>Ogólny zakres obowiązków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B29E6F0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ADF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8D77E8" w14:textId="77777777" w:rsidR="00992874" w:rsidRPr="00857E4B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92874" w14:paraId="534A131A" w14:textId="77777777" w:rsidTr="00052BAE">
        <w:trPr>
          <w:trHeight w:val="1605"/>
        </w:trPr>
        <w:tc>
          <w:tcPr>
            <w:tcW w:w="2658" w:type="dxa"/>
            <w:vAlign w:val="center"/>
          </w:tcPr>
          <w:p w14:paraId="098987F2" w14:textId="77777777" w:rsidR="00992874" w:rsidRPr="00562E1F" w:rsidRDefault="00992874" w:rsidP="00052BAE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Miejsce wykonywania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C30FC18" w14:textId="77777777" w:rsidR="00992874" w:rsidRPr="00562E1F" w:rsidRDefault="00992874" w:rsidP="00052BA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……………………………………………………………………………………………………….........................</w:t>
            </w:r>
          </w:p>
        </w:tc>
        <w:tc>
          <w:tcPr>
            <w:tcW w:w="2555" w:type="dxa"/>
            <w:gridSpan w:val="2"/>
            <w:vAlign w:val="center"/>
          </w:tcPr>
          <w:p w14:paraId="7E4412DC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Rodzaj umowy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49482BA" w14:textId="77777777" w:rsidR="00992874" w:rsidRPr="00C06C4B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5D8FB2" wp14:editId="265E6B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6985" t="7620" r="6985" b="5080"/>
                      <wp:wrapNone/>
                      <wp:docPr id="19920767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6A6E7" id="Rectangle 70" o:spid="_x0000_s1026" style="position:absolute;margin-left:.55pt;margin-top:1.8pt;width:9.4pt;height: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CiTczU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F5A1334" wp14:editId="0D9F7E2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133985</wp:posOffset>
                      </wp:positionV>
                      <wp:extent cx="119380" cy="111125"/>
                      <wp:effectExtent l="6985" t="13970" r="6985" b="8255"/>
                      <wp:wrapNone/>
                      <wp:docPr id="56847481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D3B97" id="Rectangle 71" o:spid="_x0000_s1026" style="position:absolute;margin-left:.55pt;margin-top:10.55pt;width:9.4pt;height: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Kb4veXaAAAABgEAAA8AAAAA&#10;AAAAAAAAAAAAXgQAAGRycy9kb3ducmV2LnhtbFBLBQYAAAAABAAEAPMAAABlBQAAAAA=&#10;"/>
                  </w:pict>
                </mc:Fallback>
              </mc:AlternateConten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na czas nieokreślony</w:t>
            </w:r>
          </w:p>
          <w:p w14:paraId="2067D657" w14:textId="77777777" w:rsidR="00992874" w:rsidRPr="00C06C4B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       na czas określony</w:t>
            </w:r>
          </w:p>
          <w:p w14:paraId="4A9686FF" w14:textId="77777777" w:rsidR="00992874" w:rsidRPr="00C06C4B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AB80E04" wp14:editId="41FE737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6985" t="10795" r="6985" b="11430"/>
                      <wp:wrapNone/>
                      <wp:docPr id="26550584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566C" id="Rectangle 73" o:spid="_x0000_s1026" style="position:absolute;margin-left:.55pt;margin-top:.9pt;width:9.4pt;height: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>okres próbny</w:t>
            </w:r>
          </w:p>
          <w:p w14:paraId="0BC5B1BE" w14:textId="77777777" w:rsidR="00992874" w:rsidRPr="00C06C4B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9A1598D" wp14:editId="1DF5599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6985" t="7620" r="6985" b="5080"/>
                      <wp:wrapNone/>
                      <wp:docPr id="616178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E7CF2" id="Rectangle 72" o:spid="_x0000_s1026" style="position:absolute;margin-left:.55pt;margin-top:.45pt;width:9.4pt;height: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mbmvL2AAAAAQBAAAPAAAAAAAA&#10;AAAAAAAAAF4EAABkcnMvZG93bnJldi54bWxQSwUGAAAAAAQABADzAAAAYwUAAAAA&#10;"/>
                  </w:pict>
                </mc:Fallback>
              </mc:AlternateConten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>umowa zlecenie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A4075FA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7A570F" wp14:editId="386AC18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6985" t="13970" r="6985" b="8255"/>
                      <wp:wrapNone/>
                      <wp:docPr id="10716328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728A8" id="Rectangle 74" o:spid="_x0000_s1026" style="position:absolute;margin-left:.55pt;margin-top:0;width:9.4pt;height: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JIozWXaAAAAB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inna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55FADB40" w14:textId="77777777" w:rsidR="00992874" w:rsidRPr="00562E1F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13BA0184" w14:textId="77777777" w:rsidR="00992874" w:rsidRPr="00F01A15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17.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System i rozkład czasu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1D8E192" w14:textId="77777777" w:rsidR="00992874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9015A9" wp14:editId="1C9BF3A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9525" t="7620" r="13970" b="5080"/>
                      <wp:wrapNone/>
                      <wp:docPr id="36644998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D9954" id="Rectangle 76" o:spid="_x0000_s1026" style="position:absolute;margin-left:1.25pt;margin-top:1.8pt;width:9.4pt;height: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YLLBD2wAAAAU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jedna zmiana</w:t>
            </w:r>
          </w:p>
          <w:p w14:paraId="585275DB" w14:textId="77777777" w:rsidR="00992874" w:rsidRPr="00562E1F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DE0516" wp14:editId="5175ED2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119380" cy="111125"/>
                      <wp:effectExtent l="9525" t="13970" r="13970" b="8255"/>
                      <wp:wrapNone/>
                      <wp:docPr id="14362148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47CC" id="Rectangle 78" o:spid="_x0000_s1026" style="position:absolute;margin-left:1.25pt;margin-top:1.35pt;width:9.4pt;height: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OpSb9/aAAAABQ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dwie zmiany</w:t>
            </w:r>
          </w:p>
          <w:p w14:paraId="6E8027E6" w14:textId="77777777" w:rsidR="00992874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4184BBC" wp14:editId="231E3F3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9525" t="10795" r="13970" b="11430"/>
                      <wp:wrapNone/>
                      <wp:docPr id="106021324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3C432" id="Rectangle 77" o:spid="_x0000_s1026" style="position:absolute;margin-left:1.25pt;margin-top:.9pt;width:9.4pt;height: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DlCsMm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t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rzy zmiany</w:t>
            </w:r>
          </w:p>
          <w:p w14:paraId="45879E7C" w14:textId="77777777" w:rsidR="00992874" w:rsidRPr="00562E1F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6C0B9A" wp14:editId="7E05FEF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9525" t="7620" r="13970" b="5080"/>
                      <wp:wrapNone/>
                      <wp:docPr id="17128724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E8795" id="Rectangle 79" o:spid="_x0000_s1026" style="position:absolute;margin-left:1.25pt;margin-top:.45pt;width:9.4pt;height: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38jRUtkAAAAEAQAADwAAAAAA&#10;AAAAAAAAAABeBAAAZHJzL2Rvd25yZXYueG1sUEsFBgAAAAAEAAQA8wAAAGQFAAAAAA==&#10;"/>
                  </w:pict>
                </mc:Fallback>
              </mc:AlternateConten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ruch ciągły</w:t>
            </w:r>
          </w:p>
          <w:p w14:paraId="7ED7E5AB" w14:textId="77777777" w:rsidR="00992874" w:rsidRPr="00862476" w:rsidRDefault="00992874" w:rsidP="00052BAE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7142D44" wp14:editId="6C195F3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3970" r="13970" b="8255"/>
                      <wp:wrapNone/>
                      <wp:docPr id="174086086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24671" id="Rectangle 80" o:spid="_x0000_s1026" style="position:absolute;margin-left:1.25pt;margin-top:0;width:9.4pt;height: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GuOd/zaAAAABAEAAA8AAAAA&#10;AAAAAAAAAAAAXgQAAGRycy9kb3ducmV2LnhtbFBLBQYAAAAABAAEAPMAAABlBQAAAAA=&#10;"/>
                  </w:pict>
                </mc:Fallback>
              </mc:AlternateConten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nny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3B92BD2B" w14:textId="77777777" w:rsidR="00992874" w:rsidRPr="003D6E67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</w:t>
            </w:r>
          </w:p>
        </w:tc>
        <w:tc>
          <w:tcPr>
            <w:tcW w:w="2839" w:type="dxa"/>
            <w:vAlign w:val="center"/>
          </w:tcPr>
          <w:p w14:paraId="076FF1C4" w14:textId="77777777" w:rsidR="00992874" w:rsidRDefault="00992874" w:rsidP="0005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18.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System wynagradzania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C9AA931" w14:textId="77777777" w:rsidR="00992874" w:rsidRDefault="00992874" w:rsidP="0005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59B776" w14:textId="77777777" w:rsidR="00992874" w:rsidRPr="0065249A" w:rsidRDefault="00992874" w:rsidP="0005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65E4AC" wp14:editId="7402565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8255" t="13335" r="5715" b="8890"/>
                      <wp:wrapNone/>
                      <wp:docPr id="137167767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D16D" id="Rectangle 82" o:spid="_x0000_s1026" style="position:absolute;margin-left:-1.65pt;margin-top:.6pt;width:9.4pt;height: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NYiKB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zasowy ze stawką miesięczną</w:t>
            </w:r>
          </w:p>
          <w:p w14:paraId="00DFEAAF" w14:textId="77777777" w:rsidR="00992874" w:rsidRPr="0065249A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B7998F" wp14:editId="568AB4E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119380" cy="111125"/>
                      <wp:effectExtent l="8255" t="10160" r="5715" b="12065"/>
                      <wp:wrapNone/>
                      <wp:docPr id="717254830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0F437" id="Rectangle 81" o:spid="_x0000_s1026" style="position:absolute;margin-left:-1.65pt;margin-top:.15pt;width:9.4pt;height: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mYCvv2wAAAAU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zasowy ze stawką godzinową</w:t>
            </w:r>
          </w:p>
          <w:p w14:paraId="293AF39F" w14:textId="77777777" w:rsidR="00992874" w:rsidRPr="0065249A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24BC7DC" wp14:editId="503EFBA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119380" cy="111125"/>
                      <wp:effectExtent l="8255" t="6985" r="5715" b="5715"/>
                      <wp:wrapNone/>
                      <wp:docPr id="185206819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D710B" id="Rectangle 84" o:spid="_x0000_s1026" style="position:absolute;margin-left:-1.65pt;margin-top:-.3pt;width:9.4pt;height: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vnjC3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B48AFAD" wp14:editId="4E88454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107315</wp:posOffset>
                      </wp:positionV>
                      <wp:extent cx="119380" cy="111125"/>
                      <wp:effectExtent l="8255" t="13335" r="5715" b="8890"/>
                      <wp:wrapNone/>
                      <wp:docPr id="27131110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1E0CE" id="Rectangle 83" o:spid="_x0000_s1026" style="position:absolute;margin-left:-1.65pt;margin-top:8.45pt;width:9.4pt;height: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fzww7N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a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kordowy</w:t>
            </w:r>
          </w:p>
          <w:p w14:paraId="55A0EF81" w14:textId="77777777" w:rsidR="00992874" w:rsidRPr="0065249A" w:rsidRDefault="00992874" w:rsidP="00052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CD7A9C9" wp14:editId="589965C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101600</wp:posOffset>
                      </wp:positionV>
                      <wp:extent cx="119380" cy="111125"/>
                      <wp:effectExtent l="8255" t="10160" r="5715" b="12065"/>
                      <wp:wrapNone/>
                      <wp:docPr id="2990120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A6B0D" id="Rectangle 85" o:spid="_x0000_s1026" style="position:absolute;margin-left:-1.65pt;margin-top:8pt;width:9.4pt;height: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axN39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p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rowizyjny</w:t>
            </w:r>
          </w:p>
          <w:p w14:paraId="1A111DEA" w14:textId="77777777" w:rsidR="00992874" w:rsidRPr="00862476" w:rsidRDefault="00992874" w:rsidP="00052B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 xml:space="preserve">nny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1DB56756" w14:textId="77777777" w:rsidR="00992874" w:rsidRPr="00CC5FD5" w:rsidRDefault="00992874" w:rsidP="00052BAE">
            <w:pPr>
              <w:rPr>
                <w:sz w:val="16"/>
                <w:szCs w:val="16"/>
              </w:rPr>
            </w:pP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</w:tr>
      <w:tr w:rsidR="00992874" w14:paraId="4DCF4C38" w14:textId="77777777" w:rsidTr="00052BAE">
        <w:trPr>
          <w:trHeight w:val="1025"/>
        </w:trPr>
        <w:tc>
          <w:tcPr>
            <w:tcW w:w="2658" w:type="dxa"/>
            <w:vAlign w:val="center"/>
          </w:tcPr>
          <w:p w14:paraId="5BCBA383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AB5268">
              <w:rPr>
                <w:rFonts w:ascii="Times New Roman" w:hAnsi="Times New Roman" w:cs="Times New Roman"/>
                <w:b/>
                <w:sz w:val="16"/>
                <w:szCs w:val="16"/>
              </w:rPr>
              <w:t>. Data rozpoczęcia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E4CB4FA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7B33C" w14:textId="77777777" w:rsidR="00992874" w:rsidRPr="00AB5268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14:paraId="3B33EB86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Wymiar czasu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1DF4EA4" w14:textId="77777777" w:rsidR="00992874" w:rsidRDefault="00992874" w:rsidP="00052BAE">
            <w:pPr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A0364">
              <w:rPr>
                <w:rFonts w:ascii="Times New Roman" w:hAnsi="Times New Roman" w:cs="Times New Roman"/>
                <w:i/>
                <w:sz w:val="14"/>
                <w:szCs w:val="14"/>
              </w:rPr>
              <w:t>np. pełny, 1/2 etatu,  w przypadku umowy cywilnoprawnej określić liczbę godzin w miesiącu lub tygodniu)</w:t>
            </w:r>
          </w:p>
          <w:p w14:paraId="7ED8D70B" w14:textId="77777777" w:rsidR="00992874" w:rsidRDefault="00992874" w:rsidP="00052BA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BECFA8" w14:textId="77777777" w:rsidR="00992874" w:rsidRDefault="00992874" w:rsidP="00052BA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315A3D" w14:textId="77777777" w:rsidR="00992874" w:rsidRPr="00AB5268" w:rsidRDefault="00992874" w:rsidP="00052BAE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1E5FB9D1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028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Godziny pracy:</w:t>
            </w:r>
          </w:p>
          <w:p w14:paraId="596850BB" w14:textId="77777777" w:rsidR="00992874" w:rsidRPr="00AB5268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EDEC8E" w14:textId="77777777" w:rsidR="00992874" w:rsidRPr="00AB5268" w:rsidRDefault="00992874" w:rsidP="00052B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839" w:type="dxa"/>
            <w:vMerge w:val="restart"/>
            <w:vAlign w:val="center"/>
          </w:tcPr>
          <w:p w14:paraId="6F98B629" w14:textId="77777777" w:rsidR="00992874" w:rsidRDefault="00992874" w:rsidP="00052BAE">
            <w:pPr>
              <w:pStyle w:val="Bezodstpw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24.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Czy oferta jest ofertą pracy tymczasowej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rozumieniu art. 19g ustawy? </w:t>
            </w:r>
            <w:r w:rsidRPr="005F77D3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>wypełniają agencje zatrudnienia )</w:t>
            </w:r>
            <w:r w:rsidRPr="005F77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5F77D3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 xml:space="preserve">Art. 19g. </w:t>
            </w: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>W</w:t>
            </w:r>
            <w:r w:rsidRPr="005F77D3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dokumentach, ogłoszeniach </w:t>
            </w:r>
          </w:p>
          <w:p w14:paraId="50913409" w14:textId="77777777" w:rsidR="00992874" w:rsidRPr="00F7013C" w:rsidRDefault="00992874" w:rsidP="00052BA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>i</w:t>
            </w:r>
            <w:r w:rsidRPr="005F77D3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ofertach agencja zatrudnienia </w:t>
            </w: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>jest</w:t>
            </w: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obowiązana umieszczać numer wpisu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</w:t>
            </w: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do rejestru, a ogłaszane oferty pracy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</w:t>
            </w:r>
            <w:r w:rsidRPr="005F77D3">
              <w:rPr>
                <w:rFonts w:ascii="Times New Roman" w:hAnsi="Times New Roman" w:cs="Times New Roman"/>
                <w:i/>
                <w:sz w:val="14"/>
                <w:szCs w:val="14"/>
              </w:rPr>
              <w:t>do wykonywania pracy tymczasowej oznacza się jako „oferty pracy tymczasowej”.</w:t>
            </w:r>
          </w:p>
          <w:p w14:paraId="6D8621E5" w14:textId="77777777" w:rsidR="00992874" w:rsidRPr="005F77D3" w:rsidRDefault="00992874" w:rsidP="00052BA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FE344E3" wp14:editId="1CD68305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5080" t="8255" r="8890" b="13970"/>
                      <wp:wrapNone/>
                      <wp:docPr id="178996293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FF62F" id="Rectangle 124" o:spid="_x0000_s1026" style="position:absolute;margin-left:59.6pt;margin-top:.65pt;width:9.4pt;height: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Lou0/aAAAAC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C6D2663" wp14:editId="3266A06C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</wp:posOffset>
                      </wp:positionV>
                      <wp:extent cx="119380" cy="111125"/>
                      <wp:effectExtent l="13970" t="6350" r="9525" b="6350"/>
                      <wp:wrapNone/>
                      <wp:docPr id="187787975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A664" id="Rectangle 125" o:spid="_x0000_s1026" style="position:absolute;margin-left:13.8pt;margin-top:.5pt;width:9.4pt;height: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aSmr1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992874" w14:paraId="417DC278" w14:textId="77777777" w:rsidTr="00052BAE">
        <w:trPr>
          <w:trHeight w:val="954"/>
        </w:trPr>
        <w:tc>
          <w:tcPr>
            <w:tcW w:w="2658" w:type="dxa"/>
            <w:vAlign w:val="center"/>
          </w:tcPr>
          <w:p w14:paraId="24ABEE44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B5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Okres zatrudnienia:</w:t>
            </w:r>
          </w:p>
          <w:p w14:paraId="72E06C15" w14:textId="77777777" w:rsidR="00992874" w:rsidRPr="00AB5268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F697A" w14:textId="77777777" w:rsidR="00992874" w:rsidRPr="00AB5268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</w:p>
        </w:tc>
        <w:tc>
          <w:tcPr>
            <w:tcW w:w="2555" w:type="dxa"/>
            <w:gridSpan w:val="2"/>
            <w:vMerge/>
            <w:vAlign w:val="center"/>
          </w:tcPr>
          <w:p w14:paraId="4C9E2CEF" w14:textId="77777777" w:rsidR="00992874" w:rsidRPr="00AB5268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6B2EAED4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23. Wysokość wynagrodzenia: </w:t>
            </w:r>
          </w:p>
          <w:p w14:paraId="78F5EB54" w14:textId="77777777" w:rsidR="00992874" w:rsidRPr="00AB5268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824">
              <w:rPr>
                <w:rFonts w:ascii="Times New Roman" w:hAnsi="Times New Roman" w:cs="Times New Roman"/>
                <w:i/>
                <w:sz w:val="16"/>
                <w:szCs w:val="16"/>
              </w:rPr>
              <w:t>(brutto)</w:t>
            </w:r>
          </w:p>
          <w:p w14:paraId="0D520083" w14:textId="77777777" w:rsidR="00992874" w:rsidRPr="00C117DD" w:rsidRDefault="00992874" w:rsidP="00052BAE">
            <w:pPr>
              <w:rPr>
                <w:b/>
                <w:sz w:val="20"/>
                <w:szCs w:val="20"/>
              </w:rPr>
            </w:pP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2839" w:type="dxa"/>
            <w:vMerge/>
            <w:vAlign w:val="center"/>
          </w:tcPr>
          <w:p w14:paraId="1DEA52F8" w14:textId="77777777" w:rsidR="00992874" w:rsidRDefault="00992874" w:rsidP="00052BA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FC49FD0" w14:textId="5C63AA19" w:rsidR="00992874" w:rsidRDefault="00197A01" w:rsidP="0099287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</w:t>
      </w:r>
    </w:p>
    <w:p w14:paraId="0AA85DC6" w14:textId="792D3581" w:rsidR="00197A01" w:rsidRPr="006364D7" w:rsidRDefault="00197A01" w:rsidP="009928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tbl>
      <w:tblPr>
        <w:tblStyle w:val="Tabela-Siatka1"/>
        <w:tblW w:w="1091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386"/>
      </w:tblGrid>
      <w:tr w:rsidR="00197A01" w:rsidRPr="006364D7" w14:paraId="5177CF53" w14:textId="77777777" w:rsidTr="00352235">
        <w:trPr>
          <w:trHeight w:val="232"/>
        </w:trPr>
        <w:tc>
          <w:tcPr>
            <w:tcW w:w="10915" w:type="dxa"/>
            <w:gridSpan w:val="2"/>
            <w:shd w:val="clear" w:color="auto" w:fill="AEAAAA"/>
            <w:vAlign w:val="center"/>
          </w:tcPr>
          <w:p w14:paraId="7822287A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OCZEKIWANIA PRACODAWCY WOBEC KANDYDATÓW DO PRACY</w:t>
            </w:r>
          </w:p>
        </w:tc>
      </w:tr>
      <w:tr w:rsidR="00197A01" w:rsidRPr="006364D7" w14:paraId="254667FA" w14:textId="77777777" w:rsidTr="00352235">
        <w:trPr>
          <w:trHeight w:val="1682"/>
        </w:trPr>
        <w:tc>
          <w:tcPr>
            <w:tcW w:w="5529" w:type="dxa"/>
            <w:vAlign w:val="center"/>
          </w:tcPr>
          <w:p w14:paraId="7C59787E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 Poziom wykształcenia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0F7075B5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8FFA50" wp14:editId="0282BB0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110490</wp:posOffset>
                      </wp:positionV>
                      <wp:extent cx="119380" cy="111125"/>
                      <wp:effectExtent l="6350" t="12065" r="7620" b="10160"/>
                      <wp:wrapNone/>
                      <wp:docPr id="1865565298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801A2" id="Rectangle 172" o:spid="_x0000_s1026" style="position:absolute;margin-left:68.55pt;margin-top:8.7pt;width:9.4pt;height: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lOL7A3gAAAAkBAAAP&#10;AAAAAAAAAAAAAAAAAF4EAABkcnMvZG93bnJldi54bWxQSwUGAAAAAAQABADzAAAAaQ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4E184A" wp14:editId="0B06CEC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119380" cy="111125"/>
                      <wp:effectExtent l="6350" t="6985" r="7620" b="5715"/>
                      <wp:wrapNone/>
                      <wp:docPr id="1408894027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F9845" id="Rectangle 166" o:spid="_x0000_s1026" style="position:absolute;margin-left:.3pt;margin-top:1.55pt;width:9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DdEP0NkAAAAEAQAADwAAAAAA&#10;AAAAAAAAAABeBAAAZHJzL2Rvd25yZXYueG1sUEsFBgAAAAAEAAQA8wAAAGQ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bez znaczenia</w:t>
            </w:r>
          </w:p>
          <w:p w14:paraId="68606503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37E830" wp14:editId="3ED333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9380" cy="111125"/>
                      <wp:effectExtent l="6350" t="13335" r="7620" b="8890"/>
                      <wp:wrapNone/>
                      <wp:docPr id="901889573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5EA71" id="Rectangle 167" o:spid="_x0000_s1026" style="position:absolute;margin-left:.3pt;margin-top:1.1pt;width:9.4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ztTsmtkAAAAEAQAADwAAAAAA&#10;AAAAAAAAAABeBAAAZHJzL2Rvd25yZXYueG1sUEsFBgAAAAAEAAQA8wAAAGQ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podstawowe   /         gimnazjalne</w:t>
            </w:r>
          </w:p>
          <w:p w14:paraId="55101023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7A32A7" wp14:editId="35F60A6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6350" t="10160" r="7620" b="12065"/>
                      <wp:wrapNone/>
                      <wp:docPr id="1361607600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527EC" id="Rectangle 168" o:spid="_x0000_s1026" style="position:absolute;margin-left:.3pt;margin-top:.65pt;width:9.4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cBVqF9kAAAAEAQAADwAAAAAA&#10;AAAAAAAAAABeBAAAZHJzL2Rvd25yZXYueG1sUEsFBgAAAAAEAAQA8wAAAGQ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zasadnicze zawodowe</w:t>
            </w:r>
          </w:p>
          <w:p w14:paraId="6447E5B4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FB0F07" wp14:editId="4C7C5D0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3335" t="12065" r="10160" b="10160"/>
                      <wp:wrapNone/>
                      <wp:docPr id="2006559112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46F8" id="Rectangle 170" o:spid="_x0000_s1026" style="position:absolute;margin-left:108.1pt;margin-top:.6pt;width:9.4pt;height: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q6KC9wAAAAIAQAADwAA&#10;AAAAAAAAAAAAAABeBAAAZHJzL2Rvd25yZXYueG1sUEsFBgAAAAAEAAQA8wAAAGc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0AAFEF" wp14:editId="670C597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</wp:posOffset>
                      </wp:positionV>
                      <wp:extent cx="119380" cy="111125"/>
                      <wp:effectExtent l="6350" t="6985" r="7620" b="5715"/>
                      <wp:wrapNone/>
                      <wp:docPr id="2138511942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4977C" id="Rectangle 169" o:spid="_x0000_s1026" style="position:absolute;margin-left:.3pt;margin-top:.2pt;width:9.4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UV4iJ2AAAAAMBAAAPAAAAAAAA&#10;AAAAAAAAAF4EAABkcnMvZG93bnJldi54bWxQSwUGAAAAAAQABADzAAAAYw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średnie ogólnokształcące  /         średnie zawodowe</w:t>
            </w:r>
          </w:p>
          <w:p w14:paraId="3544262C" w14:textId="77777777" w:rsidR="00197A01" w:rsidRPr="006364D7" w:rsidRDefault="00197A01" w:rsidP="009545B2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D0E473" wp14:editId="6BD8EE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-3175</wp:posOffset>
                      </wp:positionV>
                      <wp:extent cx="119380" cy="111125"/>
                      <wp:effectExtent l="6350" t="13335" r="7620" b="8890"/>
                      <wp:wrapNone/>
                      <wp:docPr id="120182723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BDB90" id="Rectangle 171" o:spid="_x0000_s1026" style="position:absolute;margin-left:.3pt;margin-top:-.25pt;width:9.4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KJMgfaAAAABAEAAA8AAAAA&#10;AAAAAAAAAAAAXgQAAGRycy9kb3ducmV2LnhtbFBLBQYAAAAABAAEAPMAAABl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wyższe (w tym licencjat)</w:t>
            </w:r>
          </w:p>
          <w:p w14:paraId="12794286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kierunek / specjalność: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</w:t>
            </w:r>
          </w:p>
        </w:tc>
        <w:tc>
          <w:tcPr>
            <w:tcW w:w="5386" w:type="dxa"/>
            <w:vAlign w:val="center"/>
          </w:tcPr>
          <w:p w14:paraId="50F9CEAB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 Umiejętności:</w:t>
            </w:r>
          </w:p>
          <w:p w14:paraId="1A7A549C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0C9A05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  <w:p w14:paraId="187D983F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197A01" w:rsidRPr="006364D7" w14:paraId="189EF545" w14:textId="77777777" w:rsidTr="00352235">
        <w:trPr>
          <w:trHeight w:val="226"/>
        </w:trPr>
        <w:tc>
          <w:tcPr>
            <w:tcW w:w="5529" w:type="dxa"/>
            <w:vAlign w:val="center"/>
          </w:tcPr>
          <w:p w14:paraId="190FB96A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27. Doświadczenie zawodowe: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zawód - staż)</w:t>
            </w:r>
          </w:p>
          <w:p w14:paraId="0B48D7F3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……………………………………………………………………....……..……</w:t>
            </w:r>
          </w:p>
          <w:p w14:paraId="049140D9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6" w:type="dxa"/>
            <w:vAlign w:val="center"/>
          </w:tcPr>
          <w:p w14:paraId="537187D1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 Uprawnienia:</w:t>
            </w:r>
          </w:p>
          <w:p w14:paraId="4574459A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7A01" w:rsidRPr="006364D7" w14:paraId="48573188" w14:textId="77777777" w:rsidTr="00352235">
        <w:trPr>
          <w:trHeight w:val="911"/>
        </w:trPr>
        <w:tc>
          <w:tcPr>
            <w:tcW w:w="5529" w:type="dxa"/>
            <w:vAlign w:val="center"/>
          </w:tcPr>
          <w:p w14:paraId="2534271E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29. Znajomość języków obcych: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nazwa języka / poziom znajomości)</w:t>
            </w:r>
          </w:p>
          <w:p w14:paraId="5CCD7593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.............................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6" w:type="dxa"/>
            <w:vAlign w:val="center"/>
          </w:tcPr>
          <w:p w14:paraId="512473C6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4D7B25" wp14:editId="437A2A7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19380" cy="111125"/>
                      <wp:effectExtent l="13970" t="5080" r="9525" b="7620"/>
                      <wp:wrapNone/>
                      <wp:docPr id="709094841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D18DC" id="Rectangle 159" o:spid="_x0000_s1026" style="position:absolute;margin-left:2.1pt;margin-top:12.35pt;width:9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BU64f2wAAAAY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7E7A57EE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BBB99F" wp14:editId="7CCCF0E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13970" t="5715" r="9525" b="6985"/>
                      <wp:wrapNone/>
                      <wp:docPr id="701764942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352A2" id="Rectangle 158" o:spid="_x0000_s1026" style="position:absolute;margin-left:2.1pt;margin-top:12.85pt;width:9.4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             </w:t>
            </w:r>
          </w:p>
          <w:p w14:paraId="368C3FF8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(z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3D7EE655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197A01" w:rsidRPr="006364D7" w14:paraId="1EACF4A6" w14:textId="77777777" w:rsidTr="003522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915" w:type="dxa"/>
            <w:gridSpan w:val="2"/>
            <w:shd w:val="clear" w:color="auto" w:fill="AEAAAA"/>
            <w:vAlign w:val="center"/>
          </w:tcPr>
          <w:p w14:paraId="54140266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197A01" w:rsidRPr="006364D7" w14:paraId="01704E23" w14:textId="77777777" w:rsidTr="003522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529" w:type="dxa"/>
            <w:vAlign w:val="center"/>
          </w:tcPr>
          <w:p w14:paraId="6C3245DD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 Okres aktualności oferty:</w:t>
            </w:r>
          </w:p>
          <w:p w14:paraId="5FAF2D03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6" w:type="dxa"/>
            <w:vAlign w:val="center"/>
          </w:tcPr>
          <w:p w14:paraId="5E5EC480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32. Częstotliwość kontaktów z osobą wskazaną przez pracodawcę:</w:t>
            </w:r>
          </w:p>
          <w:p w14:paraId="74A5385D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197A01" w:rsidRPr="006364D7" w14:paraId="3336F106" w14:textId="77777777" w:rsidTr="003522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529" w:type="dxa"/>
            <w:vAlign w:val="center"/>
          </w:tcPr>
          <w:p w14:paraId="4C723C0D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4306EA" wp14:editId="6F6D2AF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327660</wp:posOffset>
                      </wp:positionV>
                      <wp:extent cx="119380" cy="111125"/>
                      <wp:effectExtent l="8255" t="6350" r="5715" b="6350"/>
                      <wp:wrapNone/>
                      <wp:docPr id="124383735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1DE97" id="Rectangle 105" o:spid="_x0000_s1026" style="position:absolute;margin-left:97.55pt;margin-top:25.8pt;width:9.4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CqcJzR3gAAAAkBAAAP&#10;AAAAAAAAAAAAAAAAAF4EAABkcnMvZG93bnJldi54bWxQSwUGAAAAAAQABADzAAAAaQ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16AF35" wp14:editId="634C5DC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328930</wp:posOffset>
                      </wp:positionV>
                      <wp:extent cx="119380" cy="111125"/>
                      <wp:effectExtent l="12700" t="7620" r="10795" b="5080"/>
                      <wp:wrapNone/>
                      <wp:docPr id="912150598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26A7" id="Rectangle 104" o:spid="_x0000_s1026" style="position:absolute;margin-left:52.9pt;margin-top:25.9pt;width:9.4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Yq8B+3gAAAAkBAAAP&#10;AAAAAAAAAAAAAAAAAF4EAABkcnMvZG93bnJldi54bWxQSwUGAAAAAAQABADzAAAAaQ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33. Czy oferta jest w tym samym czasie zgłoszona do innego powiatowego urzędu pracy na terenie kraju:</w:t>
            </w:r>
          </w:p>
          <w:p w14:paraId="5576A66C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TAK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  <w:p w14:paraId="43DB7186" w14:textId="77777777" w:rsidR="00197A01" w:rsidRPr="006364D7" w:rsidRDefault="00197A01" w:rsidP="009545B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Pracodawca posiada możliwość zgłoszenia oferty wyłącznie do jednego urzędu pracy właściwego ze względu na siedzibę pracodawcy lub miejsce wykonywania pracy lub innego wybranego przez siebie urzędu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386" w:type="dxa"/>
            <w:vAlign w:val="center"/>
          </w:tcPr>
          <w:p w14:paraId="549EF7EC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34. Forma upowszechnienia ofer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ty pracy:</w:t>
            </w:r>
          </w:p>
          <w:p w14:paraId="7199F531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B710E9" wp14:editId="21107E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96520</wp:posOffset>
                      </wp:positionV>
                      <wp:extent cx="119380" cy="111125"/>
                      <wp:effectExtent l="11430" t="11430" r="12065" b="10795"/>
                      <wp:wrapNone/>
                      <wp:docPr id="123324479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FB1E" id="Rectangle 106" o:spid="_x0000_s1026" style="position:absolute;margin-left:1.5pt;margin-top:7.6pt;width:9.4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Un8BZ2wAAAAY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3A605E8C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1E18038B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C49143" wp14:editId="60056AD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19380" cy="111125"/>
                      <wp:effectExtent l="11430" t="5080" r="12065" b="7620"/>
                      <wp:wrapNone/>
                      <wp:docPr id="129580389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A25CC" id="Rectangle 107" o:spid="_x0000_s1026" style="position:absolute;margin-left:1.5pt;margin-top:6.7pt;width:9.4pt;height: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FyZALaAAAABgEAAA8AAAAA&#10;AAAAAAAAAAAAXgQAAGRycy9kb3ducmV2LnhtbFBLBQYAAAAABAAEAPMAAABl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</w:t>
            </w:r>
          </w:p>
          <w:p w14:paraId="1A4CA771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  <w:p w14:paraId="09C05985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7A01" w:rsidRPr="006364D7" w14:paraId="6F59DD30" w14:textId="77777777" w:rsidTr="003522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5529" w:type="dxa"/>
            <w:vAlign w:val="center"/>
          </w:tcPr>
          <w:p w14:paraId="5DC94560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DFA599" wp14:editId="00E0B7F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6985" r="13970" b="5715"/>
                      <wp:wrapNone/>
                      <wp:docPr id="547134505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D8B78" id="Rectangle 108" o:spid="_x0000_s1026" style="position:absolute;margin-left:3.15pt;margin-top:12.55pt;width:9.4pt;height: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35. Czy upowszechnić ofertę pracy do innych PUP :                                    </w:t>
            </w:r>
          </w:p>
          <w:p w14:paraId="0D7757AF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FE99AF" wp14:editId="0D5A9A5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10795" r="13970" b="11430"/>
                      <wp:wrapNone/>
                      <wp:docPr id="213712943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2E6C" id="Rectangle 109" o:spid="_x0000_s1026" style="position:absolute;margin-left:3.15pt;margin-top:12.55pt;width:9.4pt;height: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366B85F4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55FEB004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6" w:type="dxa"/>
            <w:vAlign w:val="center"/>
          </w:tcPr>
          <w:p w14:paraId="26B36325" w14:textId="77777777" w:rsidR="00197A01" w:rsidRPr="006364D7" w:rsidRDefault="00197A01" w:rsidP="009545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DF5FF4" wp14:editId="7F7112D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316230</wp:posOffset>
                      </wp:positionV>
                      <wp:extent cx="119380" cy="111125"/>
                      <wp:effectExtent l="11430" t="9525" r="12065" b="12700"/>
                      <wp:wrapNone/>
                      <wp:docPr id="191145267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A7748" id="Rectangle 157" o:spid="_x0000_s1026" style="position:absolute;margin-left:2.25pt;margin-top:24.9pt;width:9.4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ymbSGtwAAAAGAQAADwAA&#10;AAAAAAAAAAAAAABeBAAAZHJzL2Rvd25yZXYueG1sUEsFBgAAAAAEAAQA8wAAAGc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36. Upowszechnienie oferty w wybranych krajach EOG: </w:t>
            </w:r>
            <w:r w:rsidRPr="006364D7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wypełnić załącznik nr 1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4AEF462D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EDB8D3" wp14:editId="4DD838F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9525" t="6985" r="13970" b="5715"/>
                      <wp:wrapNone/>
                      <wp:docPr id="917328410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D716" id="Rectangle 156" o:spid="_x0000_s1026" style="position:absolute;margin-left:2.1pt;margin-top:12.85pt;width:9.4pt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58640DFA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</w:t>
            </w:r>
          </w:p>
          <w:p w14:paraId="117923AA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197A01" w:rsidRPr="006364D7" w14:paraId="17D22A43" w14:textId="77777777" w:rsidTr="00352235">
        <w:trPr>
          <w:trHeight w:val="230"/>
        </w:trPr>
        <w:tc>
          <w:tcPr>
            <w:tcW w:w="10915" w:type="dxa"/>
            <w:gridSpan w:val="2"/>
            <w:shd w:val="clear" w:color="auto" w:fill="AEAAAA"/>
            <w:vAlign w:val="center"/>
          </w:tcPr>
          <w:p w14:paraId="65876FA0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DODATKOWE</w:t>
            </w:r>
          </w:p>
        </w:tc>
      </w:tr>
      <w:tr w:rsidR="00197A01" w:rsidRPr="006364D7" w14:paraId="7C31DD5D" w14:textId="77777777" w:rsidTr="00352235">
        <w:trPr>
          <w:trHeight w:val="852"/>
        </w:trPr>
        <w:tc>
          <w:tcPr>
            <w:tcW w:w="5529" w:type="dxa"/>
            <w:vAlign w:val="center"/>
          </w:tcPr>
          <w:p w14:paraId="74AC1DB6" w14:textId="77777777" w:rsidR="00197A01" w:rsidRPr="006364D7" w:rsidRDefault="00197A01" w:rsidP="009545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37. Czy oferta jest złożona w celu uzyskania informacji starosty ?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  <w:p w14:paraId="09FCB300" w14:textId="77777777" w:rsidR="00197A01" w:rsidRPr="006364D7" w:rsidRDefault="00197A01" w:rsidP="009545B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0E2C0D" wp14:editId="69BCE422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4445</wp:posOffset>
                      </wp:positionV>
                      <wp:extent cx="119380" cy="111125"/>
                      <wp:effectExtent l="6350" t="6985" r="7620" b="5715"/>
                      <wp:wrapNone/>
                      <wp:docPr id="742424898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36729" id="Rectangle 173" o:spid="_x0000_s1026" style="position:absolute;margin-left:105.3pt;margin-top:.35pt;width:9.4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INfG/2wAAAAc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88DE78" wp14:editId="33CB6D9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2065" r="13970" b="10160"/>
                      <wp:wrapNone/>
                      <wp:docPr id="1666770397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BB27" id="Rectangle 174" o:spid="_x0000_s1026" style="position:absolute;margin-left:54.55pt;margin-top:0;width:9.4pt;height: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ZBevgtwAAAAHAQAADwAA&#10;AAAAAAAAAAAAAABeBAAAZHJzL2Rvd25yZXYueG1sUEsFBgAAAAAEAAQA8wAAAGc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6" w:type="dxa"/>
            <w:vAlign w:val="center"/>
          </w:tcPr>
          <w:p w14:paraId="3E6BBF6C" w14:textId="77777777" w:rsidR="00197A01" w:rsidRPr="006364D7" w:rsidRDefault="00197A01" w:rsidP="009545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38. Czy pracodawca wyraża zgodę na kierowanie kandydatów?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469B6375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Zaznaczyć w przypadku odpowiedzi twierdzącej w pkt.37)</w:t>
            </w:r>
          </w:p>
          <w:p w14:paraId="52435572" w14:textId="77777777" w:rsidR="00197A01" w:rsidRPr="006364D7" w:rsidRDefault="00197A01" w:rsidP="009545B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375AEC" wp14:editId="4CA7E44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5715" t="5080" r="8255" b="7620"/>
                      <wp:wrapNone/>
                      <wp:docPr id="893038928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D31C6" id="Rectangle 175" o:spid="_x0000_s1026" style="position:absolute;margin-left:98.2pt;margin-top:.6pt;width:9.4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+ec4xdwAAAAIAQAADwAA&#10;AAAAAAAAAAAAAABeBAAAZHJzL2Rvd25yZXYueG1sUEsFBgAAAAAEAAQA8wAAAGc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EC6741" wp14:editId="0B421A0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0795" t="5080" r="12700" b="7620"/>
                      <wp:wrapNone/>
                      <wp:docPr id="604797534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36C33" id="Rectangle 176" o:spid="_x0000_s1026" style="position:absolute;margin-left:44.6pt;margin-top:.6pt;width:9.4pt;height: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cefZP2wAAAAcBAAAPAAAA&#10;AAAAAAAAAAAAAF4EAABkcnMvZG93bnJldi54bWxQSwUGAAAAAAQABADzAAAAZ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197A01" w:rsidRPr="006364D7" w14:paraId="2099C83A" w14:textId="77777777" w:rsidTr="00352235">
        <w:trPr>
          <w:trHeight w:val="849"/>
        </w:trPr>
        <w:tc>
          <w:tcPr>
            <w:tcW w:w="5529" w:type="dxa"/>
            <w:vAlign w:val="center"/>
          </w:tcPr>
          <w:p w14:paraId="200628A8" w14:textId="518B09F2" w:rsidR="00197A01" w:rsidRPr="006364D7" w:rsidRDefault="005E3F56" w:rsidP="005E3F56">
            <w:pPr>
              <w:spacing w:line="360" w:lineRule="auto"/>
              <w:ind w:left="219" w:hanging="219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EE6514" wp14:editId="4FAD795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207645</wp:posOffset>
                      </wp:positionV>
                      <wp:extent cx="119380" cy="111125"/>
                      <wp:effectExtent l="13335" t="8255" r="10160" b="13970"/>
                      <wp:wrapNone/>
                      <wp:docPr id="486988986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BE356" id="Rectangle 177" o:spid="_x0000_s1026" style="position:absolute;margin-left:175.2pt;margin-top:16.35pt;width:9.4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iYWjaN8AAAAJAQAA&#10;DwAAAAAAAAAAAAAAAABeBAAAZHJzL2Rvd25yZXYueG1sUEsFBgAAAAAEAAQA8wAAAGo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E497BE" wp14:editId="30866518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211455</wp:posOffset>
                      </wp:positionV>
                      <wp:extent cx="119380" cy="111125"/>
                      <wp:effectExtent l="10160" t="7620" r="13335" b="5080"/>
                      <wp:wrapNone/>
                      <wp:docPr id="873939425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B69F3" id="Rectangle 178" o:spid="_x0000_s1026" style="position:absolute;margin-left:118.7pt;margin-top:16.65pt;width:9.4pt;height: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gsNlU98AAAAJAQAA&#10;DwAAAAAAAAAAAAAAAABeBAAAZHJzL2Rvd25yZXYueG1sUEsFBgAAAAAEAAQA8wAAAGoFAAAAAA==&#10;"/>
                  </w:pict>
                </mc:Fallback>
              </mc:AlternateContent>
            </w:r>
            <w:r w:rsidR="00197A01"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</w:t>
            </w:r>
            <w:r w:rsidR="00197A01" w:rsidRPr="005E3F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Pracodawca oczekuje organizacji giełdy pracy / pomocy w doborze</w:t>
            </w:r>
            <w:r w:rsidRPr="005E3F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97A01" w:rsidRPr="005E3F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kandydatów?</w:t>
            </w:r>
            <w:r w:rsidR="00197A01" w:rsidRPr="005E3F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="00197A01" w:rsidRPr="005E3F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TAK  </w:t>
            </w:r>
            <w:r w:rsidR="00197A01"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="00197A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197A01"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6" w:type="dxa"/>
            <w:vAlign w:val="center"/>
          </w:tcPr>
          <w:p w14:paraId="27526FDA" w14:textId="77777777" w:rsidR="00197A01" w:rsidRPr="006364D7" w:rsidRDefault="00197A01" w:rsidP="009545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643638" wp14:editId="4E80F2A9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6350" t="9525" r="7620" b="12700"/>
                      <wp:wrapNone/>
                      <wp:docPr id="1691541847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CF454" id="Rectangle 180" o:spid="_x0000_s1026" style="position:absolute;margin-left:162.75pt;margin-top:12.85pt;width:9.4pt;height: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Dehcjd8AAAAJAQAA&#10;DwAAAAAAAAAAAAAAAABeBAAAZHJzL2Rvd25yZXYueG1sUEsFBgAAAAAEAAQA8wAAAGo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EA2206" wp14:editId="082817D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167005</wp:posOffset>
                      </wp:positionV>
                      <wp:extent cx="119380" cy="111125"/>
                      <wp:effectExtent l="8255" t="13335" r="5715" b="8890"/>
                      <wp:wrapNone/>
                      <wp:docPr id="2030996611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E3C89" id="Rectangle 179" o:spid="_x0000_s1026" style="position:absolute;margin-left:113.4pt;margin-top:13.15pt;width:9.4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1JNq/t8AAAAJAQAA&#10;DwAAAAAAAAAAAAAAAABeBAAAZHJzL2Rvd25yZXYueG1sUEsFBgAAAAAEAAQA8wAAAGo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40. Pracodawca oczekuje informacji o liczbie osób zarejestrowanych spełniających jego oczekiwania: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197A01" w:rsidRPr="006364D7" w14:paraId="0960E077" w14:textId="77777777" w:rsidTr="00352235">
        <w:trPr>
          <w:trHeight w:val="1149"/>
        </w:trPr>
        <w:tc>
          <w:tcPr>
            <w:tcW w:w="10915" w:type="dxa"/>
            <w:gridSpan w:val="2"/>
            <w:vAlign w:val="center"/>
          </w:tcPr>
          <w:p w14:paraId="46A31E3B" w14:textId="77777777" w:rsidR="00197A01" w:rsidRPr="006364D7" w:rsidRDefault="00197A01" w:rsidP="009545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41. Opis czynników niebezpiecznych, szkodliwych dla zdrowia lub czynników uciążliwych i innych wynikających ze sposobu wykonywania pracy:</w:t>
            </w:r>
          </w:p>
          <w:p w14:paraId="7ACB8A02" w14:textId="77777777" w:rsidR="00197A01" w:rsidRPr="006364D7" w:rsidRDefault="00197A01" w:rsidP="009545B2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Fizyczne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………………………………………………...................................................................................................................................................…………....</w:t>
            </w:r>
          </w:p>
          <w:p w14:paraId="6D7A60FD" w14:textId="77777777" w:rsidR="00197A01" w:rsidRPr="006364D7" w:rsidRDefault="00197A01" w:rsidP="009545B2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Pyły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………………………………….........................................................................................................................................………...............…………………...</w:t>
            </w:r>
          </w:p>
          <w:p w14:paraId="0AE7CA44" w14:textId="77777777" w:rsidR="00197A01" w:rsidRPr="006364D7" w:rsidRDefault="00197A01" w:rsidP="009545B2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Chemiczne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………………………...........................................................................................................................................……………………………............…</w:t>
            </w:r>
          </w:p>
          <w:p w14:paraId="79474C05" w14:textId="77777777" w:rsidR="00197A01" w:rsidRPr="006364D7" w:rsidRDefault="00197A01" w:rsidP="009545B2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……………………………………………………………...............................................................................................................................................</w:t>
            </w:r>
          </w:p>
          <w:p w14:paraId="3F3C5A4C" w14:textId="77777777" w:rsidR="00197A01" w:rsidRPr="006364D7" w:rsidRDefault="00197A01" w:rsidP="009545B2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Inne, w tym niebezpieczne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…….........................................................................................................................................………………………………….............</w:t>
            </w:r>
          </w:p>
        </w:tc>
      </w:tr>
    </w:tbl>
    <w:p w14:paraId="594412AB" w14:textId="70D57C75" w:rsidR="00352235" w:rsidRPr="006364D7" w:rsidRDefault="00352235" w:rsidP="00352235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64D7">
        <w:rPr>
          <w:rFonts w:ascii="Times New Roman" w:eastAsia="Calibri" w:hAnsi="Times New Roman" w:cs="Times New Roman"/>
          <w:sz w:val="16"/>
          <w:szCs w:val="16"/>
        </w:rPr>
        <w:t xml:space="preserve">W przypadku gdy pracodawca krajowy zawarł w zgłoszeniu krajowej oferty pracy wymagania </w:t>
      </w:r>
      <w:r w:rsidRPr="006364D7">
        <w:rPr>
          <w:rFonts w:ascii="Times New Roman" w:eastAsia="Calibri" w:hAnsi="Times New Roman" w:cs="Times New Roman"/>
          <w:b/>
          <w:sz w:val="16"/>
          <w:szCs w:val="16"/>
        </w:rPr>
        <w:t>naruszające zasadę równego traktowania</w:t>
      </w:r>
      <w:r w:rsidRPr="006364D7">
        <w:rPr>
          <w:rFonts w:ascii="Times New Roman" w:eastAsia="Calibri" w:hAnsi="Times New Roman" w:cs="Times New Roman"/>
          <w:sz w:val="16"/>
          <w:szCs w:val="16"/>
        </w:rPr>
        <w:t xml:space="preserve"> w zatrudnieniu,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6364D7">
        <w:rPr>
          <w:rFonts w:ascii="Times New Roman" w:eastAsia="Calibri" w:hAnsi="Times New Roman" w:cs="Times New Roman"/>
          <w:sz w:val="16"/>
          <w:szCs w:val="16"/>
        </w:rPr>
        <w:t>o której mowa w ustawie, zwane dalej „wymaganiami dyskryminującymi”, lub zgłosił tę ofertę pracy do innego powiatowego urzędu pracy lub powiatowy urząd pracy podejmie decyzję o nieprzyjęciu tej oferty na podstawie art. 36 ust. 5f ustawy, powiatowy urząd pracy powiadamia tego pracodawcę o odmowie przyjęcia krajowej oferty pracy do realizacji.</w:t>
      </w:r>
    </w:p>
    <w:p w14:paraId="238D08D5" w14:textId="49148409" w:rsidR="00352235" w:rsidRPr="006364D7" w:rsidRDefault="00352235" w:rsidP="00352235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64D7">
        <w:rPr>
          <w:rFonts w:ascii="Times New Roman" w:eastAsia="Calibri" w:hAnsi="Times New Roman" w:cs="Times New Roman"/>
          <w:sz w:val="16"/>
          <w:szCs w:val="16"/>
        </w:rPr>
        <w:t xml:space="preserve">W przypadku </w:t>
      </w:r>
      <w:r w:rsidRPr="006364D7">
        <w:rPr>
          <w:rFonts w:ascii="Times New Roman" w:eastAsia="Calibri" w:hAnsi="Times New Roman" w:cs="Times New Roman"/>
          <w:b/>
          <w:sz w:val="16"/>
          <w:szCs w:val="16"/>
        </w:rPr>
        <w:t xml:space="preserve">braku w zgłoszeniu krajowej oferty pracy danych wymaganych </w:t>
      </w:r>
      <w:r w:rsidRPr="006364D7">
        <w:rPr>
          <w:rFonts w:ascii="Times New Roman" w:eastAsia="Calibri" w:hAnsi="Times New Roman" w:cs="Times New Roman"/>
          <w:sz w:val="16"/>
          <w:szCs w:val="16"/>
        </w:rPr>
        <w:t>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1DE429EB" w14:textId="77777777" w:rsidR="00352235" w:rsidRDefault="00352235" w:rsidP="00352235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0ACA7AD5" w14:textId="77777777" w:rsidR="00352235" w:rsidRPr="006364D7" w:rsidRDefault="00352235" w:rsidP="00352235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5528DCBC" w14:textId="77777777" w:rsidR="00352235" w:rsidRPr="006364D7" w:rsidRDefault="00352235" w:rsidP="00352235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364D7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.............................................................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……….</w:t>
      </w:r>
      <w:r w:rsidRPr="006364D7">
        <w:rPr>
          <w:rFonts w:ascii="Times New Roman" w:eastAsia="Calibri" w:hAnsi="Times New Roman" w:cs="Times New Roman"/>
          <w:b/>
          <w:sz w:val="20"/>
          <w:szCs w:val="20"/>
        </w:rPr>
        <w:t>........</w:t>
      </w:r>
      <w:r>
        <w:rPr>
          <w:rFonts w:ascii="Times New Roman" w:eastAsia="Calibri" w:hAnsi="Times New Roman" w:cs="Times New Roman"/>
          <w:b/>
          <w:sz w:val="20"/>
          <w:szCs w:val="20"/>
        </w:rPr>
        <w:t>........</w:t>
      </w:r>
      <w:r w:rsidRPr="006364D7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.............................................................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m</w:t>
      </w:r>
      <w:r w:rsidRPr="006364D7">
        <w:rPr>
          <w:rFonts w:ascii="Times New Roman" w:eastAsia="Calibri" w:hAnsi="Times New Roman" w:cs="Times New Roman"/>
          <w:i/>
          <w:sz w:val="20"/>
          <w:szCs w:val="20"/>
        </w:rPr>
        <w:t xml:space="preserve">iejscowość, data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</w:t>
      </w:r>
      <w:r w:rsidRPr="006364D7">
        <w:rPr>
          <w:rFonts w:ascii="Times New Roman" w:eastAsia="Calibri" w:hAnsi="Times New Roman" w:cs="Times New Roman"/>
          <w:i/>
          <w:sz w:val="20"/>
          <w:szCs w:val="20"/>
        </w:rPr>
        <w:t>czytelny podpis osoby składającej krajową ofertę pracy</w:t>
      </w:r>
    </w:p>
    <w:p w14:paraId="1F2F31C3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094B6C4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860169">
        <w:rPr>
          <w:rFonts w:ascii="Arial" w:eastAsia="Calibri" w:hAnsi="Arial" w:cs="Arial"/>
          <w:b/>
          <w:bCs/>
          <w:color w:val="000000"/>
        </w:rPr>
        <w:t>Klauzula informacyjna dla pracodawców w zakresie ofert pracy</w:t>
      </w:r>
    </w:p>
    <w:p w14:paraId="14346E7F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 </w:t>
      </w:r>
    </w:p>
    <w:p w14:paraId="3A7FCA31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Zgodnie z art. 13 ust. 1 i 2 ogólnego rozporządzenia o ochronie danych osobowych z dnia </w:t>
      </w:r>
      <w:r w:rsidRPr="00860169">
        <w:rPr>
          <w:rFonts w:ascii="Arial" w:eastAsia="Calibri" w:hAnsi="Arial" w:cs="Arial"/>
          <w:color w:val="000000"/>
        </w:rPr>
        <w:br/>
        <w:t xml:space="preserve">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537C7B4A" w14:textId="17401114" w:rsidR="00352235" w:rsidRPr="00860169" w:rsidRDefault="00352235" w:rsidP="0035223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1" w:history="1">
        <w:r w:rsidRPr="00860169">
          <w:rPr>
            <w:rFonts w:ascii="Arial" w:eastAsia="Calibri" w:hAnsi="Arial" w:cs="Arial"/>
            <w:color w:val="0563C1"/>
            <w:u w:val="single"/>
          </w:rPr>
          <w:t>sekretariat@zdunskawola.praca.gov.pl</w:t>
        </w:r>
      </w:hyperlink>
      <w:r w:rsidRPr="00860169">
        <w:rPr>
          <w:rFonts w:ascii="Arial" w:eastAsia="Calibri" w:hAnsi="Arial" w:cs="Arial"/>
          <w:color w:val="000000"/>
        </w:rPr>
        <w:t xml:space="preserve">. </w:t>
      </w:r>
    </w:p>
    <w:p w14:paraId="69929647" w14:textId="77777777" w:rsidR="00352235" w:rsidRPr="00860169" w:rsidRDefault="00352235" w:rsidP="00352235">
      <w:pPr>
        <w:spacing w:line="256" w:lineRule="auto"/>
        <w:jc w:val="both"/>
        <w:rPr>
          <w:rFonts w:ascii="Arial" w:eastAsia="Calibri" w:hAnsi="Arial" w:cs="Arial"/>
        </w:rPr>
      </w:pPr>
      <w:r w:rsidRPr="00860169">
        <w:rPr>
          <w:rFonts w:ascii="Arial" w:eastAsia="Calibri" w:hAnsi="Arial" w:cs="Arial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860169">
          <w:rPr>
            <w:rFonts w:ascii="Arial" w:eastAsia="Calibri" w:hAnsi="Arial" w:cs="Arial"/>
            <w:color w:val="0563C1"/>
            <w:u w:val="single"/>
          </w:rPr>
          <w:t>iod@zdunskawola.praca.gov.pl</w:t>
        </w:r>
      </w:hyperlink>
      <w:r w:rsidRPr="00860169">
        <w:rPr>
          <w:rFonts w:ascii="Arial" w:eastAsia="Calibri" w:hAnsi="Arial" w:cs="Arial"/>
          <w:color w:val="0563C1"/>
          <w:u w:val="single"/>
        </w:rPr>
        <w:t>.</w:t>
      </w:r>
    </w:p>
    <w:p w14:paraId="379C1E2D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Celem przetwarzania danych, jaki realizuje Administrator jest realizacja składanych ofert pracy. </w:t>
      </w:r>
    </w:p>
    <w:p w14:paraId="7B3E6BE7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 </w:t>
      </w:r>
    </w:p>
    <w:p w14:paraId="24BE68AB" w14:textId="48469EA0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>W związku z powyższym Państwa dane osobowe przetwarzane są na podstawie przepisów prawa,                       w rozumieniu art. 6 ust. 1 lit. c) RODO, które określa Ustawa z dnia 20 kwietnia 2004 r. o promocji zatrudnienia i instytucjach rynku pracy oraz Rozporządzenie Ministra Pracy i Polityki Społecznej z dnia            14 maja 2014 r. w sprawie szczegółowych warunków realizacji oraz trybu i sposobów prowadzenia usług rynku pracy.</w:t>
      </w:r>
    </w:p>
    <w:p w14:paraId="37C22364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 </w:t>
      </w:r>
    </w:p>
    <w:p w14:paraId="2DD480CE" w14:textId="2D5EFC25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W ramach określonych celów przetwarzania nie występuje profilowanie. Państwa dane będą przetwarzane przez okres niezbędny do realizacji celów przetwarzania danych osobowych, nie dłużej niż wynika to                    z Jednolitego Rzeczowego Wykazu Akt. Jednocześnie informujemy, że </w:t>
      </w:r>
    </w:p>
    <w:p w14:paraId="4C5E31A2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54A2E2AD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07DEE3FD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0CDD0BEC" w14:textId="77777777" w:rsidR="00352235" w:rsidRPr="00860169" w:rsidRDefault="00352235" w:rsidP="003522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60169">
        <w:rPr>
          <w:rFonts w:ascii="Arial" w:eastAsia="Calibri" w:hAnsi="Arial" w:cs="Arial"/>
          <w:color w:val="000000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171F1A41" w14:textId="77777777" w:rsidR="00352235" w:rsidRPr="00860169" w:rsidRDefault="00352235" w:rsidP="003522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3EE7F6" w14:textId="77777777" w:rsidR="00352235" w:rsidRPr="00860169" w:rsidRDefault="00352235" w:rsidP="003522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przysługuje Państwu prawo wniesienia skargi do Prezesa Urzędu Ochrony Danych Osobowych.</w:t>
      </w:r>
    </w:p>
    <w:p w14:paraId="3FBAA3C8" w14:textId="77777777" w:rsidR="00197A01" w:rsidRDefault="00197A01" w:rsidP="00197A01"/>
    <w:p w14:paraId="643ED1F5" w14:textId="77777777" w:rsidR="00352235" w:rsidRDefault="00352235" w:rsidP="00197A01"/>
    <w:p w14:paraId="5C1C59EA" w14:textId="77777777" w:rsidR="00352235" w:rsidRDefault="00352235" w:rsidP="00197A01"/>
    <w:p w14:paraId="42EB8F9A" w14:textId="77777777" w:rsidR="00352235" w:rsidRDefault="00352235" w:rsidP="00197A01"/>
    <w:p w14:paraId="71FA8488" w14:textId="77777777" w:rsidR="00352235" w:rsidRDefault="00352235" w:rsidP="00197A01"/>
    <w:p w14:paraId="572F1AA9" w14:textId="77777777" w:rsidR="00352235" w:rsidRDefault="00352235" w:rsidP="00197A01"/>
    <w:p w14:paraId="43E0A62F" w14:textId="77777777" w:rsidR="00352235" w:rsidRDefault="00352235" w:rsidP="00197A01"/>
    <w:p w14:paraId="63F2FB08" w14:textId="77777777" w:rsidR="00352235" w:rsidRDefault="00352235" w:rsidP="00197A01"/>
    <w:p w14:paraId="2C6043AA" w14:textId="77777777" w:rsidR="00352235" w:rsidRDefault="00352235" w:rsidP="00197A01"/>
    <w:p w14:paraId="0D6ACCE6" w14:textId="77777777" w:rsidR="00352235" w:rsidRDefault="00352235" w:rsidP="00197A01"/>
    <w:p w14:paraId="371CBB12" w14:textId="77777777" w:rsidR="00352235" w:rsidRDefault="00352235" w:rsidP="00197A01"/>
    <w:p w14:paraId="27922078" w14:textId="77777777" w:rsidR="00352235" w:rsidRDefault="00352235" w:rsidP="00197A01"/>
    <w:p w14:paraId="5A24EDB2" w14:textId="77777777" w:rsidR="00352235" w:rsidRDefault="00352235" w:rsidP="00197A01"/>
    <w:p w14:paraId="363F680A" w14:textId="77777777" w:rsidR="00352235" w:rsidRDefault="00352235" w:rsidP="00197A01"/>
    <w:p w14:paraId="111045A4" w14:textId="77777777" w:rsidR="00352235" w:rsidRDefault="00352235" w:rsidP="00197A01"/>
    <w:p w14:paraId="63090C32" w14:textId="77777777" w:rsidR="00352235" w:rsidRDefault="00352235" w:rsidP="00197A01"/>
    <w:p w14:paraId="5F3D0512" w14:textId="77777777" w:rsidR="00352235" w:rsidRDefault="00352235" w:rsidP="00197A01"/>
    <w:p w14:paraId="4F118DAA" w14:textId="77777777" w:rsidR="00352235" w:rsidRDefault="00352235" w:rsidP="00197A01"/>
    <w:p w14:paraId="6833B95E" w14:textId="77777777" w:rsidR="00352235" w:rsidRDefault="00352235" w:rsidP="00197A01"/>
    <w:p w14:paraId="7F8097B6" w14:textId="77777777" w:rsidR="00352235" w:rsidRDefault="00352235" w:rsidP="00197A01"/>
    <w:p w14:paraId="2528F437" w14:textId="77777777" w:rsidR="00352235" w:rsidRDefault="00352235" w:rsidP="00197A01"/>
    <w:p w14:paraId="03B467B5" w14:textId="77777777" w:rsidR="00352235" w:rsidRDefault="00352235" w:rsidP="00197A01"/>
    <w:p w14:paraId="53D9EBBE" w14:textId="77777777" w:rsidR="00352235" w:rsidRDefault="00352235" w:rsidP="00197A01"/>
    <w:p w14:paraId="2A14B007" w14:textId="77777777" w:rsidR="00352235" w:rsidRDefault="00352235" w:rsidP="00197A01"/>
    <w:p w14:paraId="1B24B132" w14:textId="77777777" w:rsidR="00352235" w:rsidRDefault="00352235" w:rsidP="00197A01"/>
    <w:p w14:paraId="68D80D3F" w14:textId="77777777" w:rsidR="00352235" w:rsidRDefault="00352235" w:rsidP="00197A01"/>
    <w:p w14:paraId="47DA83D8" w14:textId="77777777" w:rsidR="00352235" w:rsidRDefault="00352235" w:rsidP="00197A01"/>
    <w:p w14:paraId="2D0C4521" w14:textId="77777777" w:rsidR="00352235" w:rsidRDefault="00352235" w:rsidP="00197A01"/>
    <w:p w14:paraId="7A89E304" w14:textId="77777777" w:rsidR="00352235" w:rsidRDefault="00352235" w:rsidP="00197A01"/>
    <w:p w14:paraId="52C0D920" w14:textId="77777777" w:rsidR="00352235" w:rsidRDefault="00352235" w:rsidP="00197A01"/>
    <w:p w14:paraId="4E49288D" w14:textId="77777777" w:rsidR="00352235" w:rsidRDefault="00352235" w:rsidP="00197A01"/>
    <w:p w14:paraId="538DAF64" w14:textId="77777777" w:rsidR="00352235" w:rsidRDefault="00352235" w:rsidP="00197A01"/>
    <w:p w14:paraId="59E7197E" w14:textId="77777777" w:rsidR="00352235" w:rsidRDefault="00352235" w:rsidP="00197A01"/>
    <w:p w14:paraId="07ED1659" w14:textId="77777777" w:rsidR="00352235" w:rsidRDefault="00352235" w:rsidP="00197A01"/>
    <w:p w14:paraId="7BD47375" w14:textId="77777777" w:rsidR="00352235" w:rsidRDefault="00352235" w:rsidP="00197A01"/>
    <w:p w14:paraId="5AD47F24" w14:textId="77777777" w:rsidR="00352235" w:rsidRDefault="00352235" w:rsidP="00197A01"/>
    <w:p w14:paraId="1B571242" w14:textId="77777777" w:rsidR="00352235" w:rsidRDefault="00352235" w:rsidP="00197A01"/>
    <w:p w14:paraId="7D91AC36" w14:textId="77777777" w:rsidR="00352235" w:rsidRDefault="00352235" w:rsidP="00197A01"/>
    <w:p w14:paraId="08400C33" w14:textId="77777777" w:rsidR="00352235" w:rsidRDefault="00352235" w:rsidP="00197A01"/>
    <w:p w14:paraId="2C16CE03" w14:textId="77777777" w:rsidR="00352235" w:rsidRDefault="00352235" w:rsidP="00197A01"/>
    <w:p w14:paraId="658AC653" w14:textId="77777777" w:rsidR="00860169" w:rsidRDefault="00860169" w:rsidP="00197A01"/>
    <w:p w14:paraId="0DD4FB70" w14:textId="77777777" w:rsidR="00352235" w:rsidRDefault="00352235" w:rsidP="00197A01"/>
    <w:p w14:paraId="35FB18F0" w14:textId="77777777" w:rsidR="00352235" w:rsidRDefault="00352235" w:rsidP="00197A01"/>
    <w:p w14:paraId="6699589C" w14:textId="77777777" w:rsidR="00352235" w:rsidRDefault="00352235" w:rsidP="00197A01"/>
    <w:p w14:paraId="556F3BD5" w14:textId="77777777" w:rsidR="00352235" w:rsidRPr="00860169" w:rsidRDefault="00352235" w:rsidP="00352235">
      <w:pPr>
        <w:spacing w:after="0" w:line="276" w:lineRule="auto"/>
        <w:jc w:val="right"/>
        <w:rPr>
          <w:rFonts w:ascii="Arial" w:hAnsi="Arial" w:cs="Arial"/>
          <w:b/>
          <w:iCs/>
          <w:szCs w:val="24"/>
          <w:u w:val="single"/>
        </w:rPr>
      </w:pPr>
      <w:r w:rsidRPr="00860169">
        <w:rPr>
          <w:rFonts w:ascii="Arial" w:hAnsi="Arial" w:cs="Arial"/>
          <w:b/>
          <w:iCs/>
          <w:szCs w:val="24"/>
          <w:u w:val="single"/>
        </w:rPr>
        <w:lastRenderedPageBreak/>
        <w:t>Zał</w:t>
      </w:r>
      <w:r w:rsidRPr="00860169">
        <w:rPr>
          <w:rFonts w:ascii="Arial" w:eastAsia="TimesNewRoman" w:hAnsi="Arial" w:cs="Arial"/>
          <w:b/>
          <w:iCs/>
          <w:szCs w:val="24"/>
          <w:u w:val="single"/>
        </w:rPr>
        <w:t>ą</w:t>
      </w:r>
      <w:r w:rsidRPr="00860169">
        <w:rPr>
          <w:rFonts w:ascii="Arial" w:hAnsi="Arial" w:cs="Arial"/>
          <w:b/>
          <w:iCs/>
          <w:szCs w:val="24"/>
          <w:u w:val="single"/>
        </w:rPr>
        <w:t xml:space="preserve">cznik nr 2 </w:t>
      </w:r>
    </w:p>
    <w:p w14:paraId="27574621" w14:textId="77777777" w:rsidR="00352235" w:rsidRPr="00860169" w:rsidRDefault="00352235" w:rsidP="00352235">
      <w:pPr>
        <w:spacing w:line="276" w:lineRule="auto"/>
        <w:jc w:val="center"/>
        <w:rPr>
          <w:rFonts w:ascii="Arial" w:hAnsi="Arial" w:cs="Arial"/>
        </w:rPr>
      </w:pPr>
    </w:p>
    <w:p w14:paraId="5A2A1B1B" w14:textId="77777777" w:rsidR="00352235" w:rsidRPr="00860169" w:rsidRDefault="00352235" w:rsidP="00352235">
      <w:pPr>
        <w:spacing w:line="276" w:lineRule="auto"/>
        <w:jc w:val="center"/>
        <w:rPr>
          <w:rFonts w:ascii="Arial" w:hAnsi="Arial" w:cs="Arial"/>
        </w:rPr>
      </w:pPr>
    </w:p>
    <w:p w14:paraId="1C5EC0B7" w14:textId="77777777" w:rsidR="00352235" w:rsidRPr="00860169" w:rsidRDefault="00352235" w:rsidP="00352235">
      <w:pPr>
        <w:spacing w:line="276" w:lineRule="auto"/>
        <w:rPr>
          <w:rFonts w:ascii="Arial" w:hAnsi="Arial" w:cs="Arial"/>
          <w:b/>
          <w:sz w:val="26"/>
          <w:szCs w:val="26"/>
          <w:u w:val="single"/>
        </w:rPr>
      </w:pPr>
      <w:r w:rsidRPr="00860169">
        <w:rPr>
          <w:rFonts w:ascii="Arial" w:hAnsi="Arial" w:cs="Arial"/>
          <w:b/>
          <w:sz w:val="26"/>
          <w:szCs w:val="26"/>
          <w:u w:val="single"/>
        </w:rPr>
        <w:t>O</w:t>
      </w:r>
      <w:r w:rsidRPr="00860169">
        <w:rPr>
          <w:rFonts w:ascii="Arial" w:eastAsia="TimesNewRoman" w:hAnsi="Arial" w:cs="Arial"/>
          <w:b/>
          <w:sz w:val="26"/>
          <w:szCs w:val="26"/>
          <w:u w:val="single"/>
        </w:rPr>
        <w:t>Ś</w:t>
      </w:r>
      <w:r w:rsidRPr="00860169">
        <w:rPr>
          <w:rFonts w:ascii="Arial" w:hAnsi="Arial" w:cs="Arial"/>
          <w:b/>
          <w:sz w:val="26"/>
          <w:szCs w:val="26"/>
          <w:u w:val="single"/>
        </w:rPr>
        <w:t>WIADCZENIE</w:t>
      </w:r>
    </w:p>
    <w:p w14:paraId="7A13E127" w14:textId="77777777" w:rsidR="00352235" w:rsidRPr="00860169" w:rsidRDefault="00352235" w:rsidP="00352235">
      <w:pPr>
        <w:spacing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67B1899B" w14:textId="77777777" w:rsidR="00352235" w:rsidRPr="00860169" w:rsidRDefault="00352235" w:rsidP="00352235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860169">
        <w:rPr>
          <w:rFonts w:ascii="Arial" w:hAnsi="Arial" w:cs="Arial"/>
          <w:b/>
          <w:iCs/>
          <w:sz w:val="24"/>
          <w:szCs w:val="24"/>
        </w:rPr>
        <w:t xml:space="preserve">Jestem świadomy odpowiedzialności karnej za złożenie fałszywego oświadczenia </w:t>
      </w:r>
      <w:r w:rsidRPr="00860169">
        <w:rPr>
          <w:rFonts w:ascii="Arial" w:hAnsi="Arial" w:cs="Arial"/>
          <w:b/>
          <w:iCs/>
          <w:sz w:val="24"/>
          <w:szCs w:val="24"/>
        </w:rPr>
        <w:br/>
        <w:t>i oświadczam, że:</w:t>
      </w:r>
    </w:p>
    <w:p w14:paraId="20F8E3A4" w14:textId="77777777" w:rsidR="00352235" w:rsidRPr="00860169" w:rsidRDefault="00352235" w:rsidP="00352235">
      <w:pPr>
        <w:spacing w:line="276" w:lineRule="auto"/>
        <w:ind w:right="-142" w:firstLine="357"/>
        <w:rPr>
          <w:rFonts w:ascii="Arial" w:hAnsi="Arial" w:cs="Arial"/>
          <w:b/>
          <w:sz w:val="24"/>
          <w:szCs w:val="24"/>
        </w:rPr>
      </w:pPr>
    </w:p>
    <w:p w14:paraId="0741C660" w14:textId="14F85E23" w:rsidR="00352235" w:rsidRPr="00860169" w:rsidRDefault="00352235" w:rsidP="00352235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0169">
        <w:rPr>
          <w:rFonts w:ascii="Arial" w:hAnsi="Arial" w:cs="Arial"/>
          <w:b/>
          <w:sz w:val="24"/>
          <w:szCs w:val="24"/>
        </w:rPr>
        <w:t xml:space="preserve">Zalegam / nie zalegam* </w:t>
      </w:r>
      <w:r w:rsidRPr="00860169">
        <w:rPr>
          <w:rFonts w:ascii="Arial" w:hAnsi="Arial" w:cs="Arial"/>
          <w:sz w:val="24"/>
          <w:szCs w:val="24"/>
        </w:rPr>
        <w:t>z zapłatą wynagrodzeń pracownikom, należnych składek na ubezpieczenie społeczne, ubezpieczenie zdrowotne, Fundusz Pracy, Fundusz Gwarantowanych Świadczeń Pracowniczych oraz innych danin publicznych.</w:t>
      </w:r>
    </w:p>
    <w:p w14:paraId="01640268" w14:textId="77777777" w:rsidR="00352235" w:rsidRPr="00860169" w:rsidRDefault="00352235" w:rsidP="00352235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0169">
        <w:rPr>
          <w:rFonts w:ascii="Arial" w:hAnsi="Arial" w:cs="Arial"/>
          <w:b/>
          <w:sz w:val="24"/>
          <w:szCs w:val="24"/>
        </w:rPr>
        <w:t xml:space="preserve">Zalegam / nie zalegam* </w:t>
      </w:r>
      <w:r w:rsidRPr="00860169">
        <w:rPr>
          <w:rFonts w:ascii="Arial" w:hAnsi="Arial" w:cs="Arial"/>
          <w:sz w:val="24"/>
          <w:szCs w:val="24"/>
        </w:rPr>
        <w:t xml:space="preserve">z zapłatą w terminie podatków do Urzędu Skarbowego </w:t>
      </w:r>
      <w:r w:rsidRPr="00860169">
        <w:rPr>
          <w:rFonts w:ascii="Arial" w:hAnsi="Arial" w:cs="Arial"/>
          <w:sz w:val="24"/>
          <w:szCs w:val="24"/>
        </w:rPr>
        <w:br/>
        <w:t xml:space="preserve">i innych organów podatkowych. </w:t>
      </w:r>
    </w:p>
    <w:p w14:paraId="74BD05BA" w14:textId="7FB5F6F8" w:rsidR="00352235" w:rsidRPr="00860169" w:rsidRDefault="00352235" w:rsidP="00352235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0169">
        <w:rPr>
          <w:rFonts w:ascii="Arial" w:hAnsi="Arial" w:cs="Arial"/>
          <w:b/>
          <w:sz w:val="24"/>
          <w:szCs w:val="24"/>
        </w:rPr>
        <w:t xml:space="preserve">Posiadam / nie posiadam* </w:t>
      </w:r>
      <w:r w:rsidRPr="00860169">
        <w:rPr>
          <w:rFonts w:ascii="Arial" w:hAnsi="Arial" w:cs="Arial"/>
          <w:sz w:val="24"/>
          <w:szCs w:val="24"/>
        </w:rPr>
        <w:t>w dniu złożenia wniosku nieuregulowanych zobowiązań wynikających z tytułu zawartych umów cywilnoprawnych.</w:t>
      </w:r>
      <w:r w:rsidRPr="00860169">
        <w:rPr>
          <w:rFonts w:ascii="Arial" w:hAnsi="Arial" w:cs="Arial"/>
          <w:b/>
          <w:sz w:val="24"/>
          <w:szCs w:val="24"/>
        </w:rPr>
        <w:t xml:space="preserve"> </w:t>
      </w:r>
    </w:p>
    <w:p w14:paraId="1291A863" w14:textId="4E56F7D1" w:rsidR="00352235" w:rsidRPr="00860169" w:rsidRDefault="00352235" w:rsidP="00352235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0169">
        <w:rPr>
          <w:rFonts w:ascii="Arial" w:hAnsi="Arial" w:cs="Arial"/>
          <w:b/>
          <w:sz w:val="24"/>
          <w:szCs w:val="24"/>
        </w:rPr>
        <w:t xml:space="preserve">Jestem / nie jestem* </w:t>
      </w:r>
      <w:r w:rsidRPr="00860169">
        <w:rPr>
          <w:rFonts w:ascii="Arial" w:hAnsi="Arial" w:cs="Arial"/>
          <w:sz w:val="24"/>
          <w:szCs w:val="24"/>
        </w:rPr>
        <w:t>beneficjentem pomocy publicznej</w:t>
      </w:r>
      <w:r w:rsidRPr="00860169">
        <w:rPr>
          <w:rFonts w:ascii="Arial" w:hAnsi="Arial" w:cs="Arial"/>
          <w:sz w:val="24"/>
          <w:szCs w:val="24"/>
          <w:vertAlign w:val="superscript"/>
        </w:rPr>
        <w:t>1</w:t>
      </w:r>
      <w:r w:rsidRPr="00860169">
        <w:rPr>
          <w:rFonts w:ascii="Arial" w:hAnsi="Arial" w:cs="Arial"/>
          <w:sz w:val="24"/>
          <w:szCs w:val="24"/>
        </w:rPr>
        <w:t xml:space="preserve"> w rozumieniu przepisów ustawy o postępowaniu w sprawach dotyczących pomocy publicznej z dnia 30 kwietnia 2004 r. </w:t>
      </w:r>
      <w:r w:rsidR="00157143" w:rsidRPr="00860169">
        <w:rPr>
          <w:rFonts w:ascii="Arial" w:hAnsi="Arial" w:cs="Arial"/>
          <w:sz w:val="24"/>
          <w:szCs w:val="24"/>
        </w:rPr>
        <w:t xml:space="preserve">           </w:t>
      </w:r>
      <w:r w:rsidRPr="00860169">
        <w:rPr>
          <w:rFonts w:ascii="Arial" w:hAnsi="Arial" w:cs="Arial"/>
          <w:b/>
          <w:sz w:val="24"/>
          <w:szCs w:val="24"/>
        </w:rPr>
        <w:t>(w przypadku odpowiedzi twierdzącej należy wypełnić i dołączyć Załącznik nr 3, 4, 5)</w:t>
      </w:r>
    </w:p>
    <w:p w14:paraId="78F587B2" w14:textId="77777777" w:rsidR="00352235" w:rsidRPr="00860169" w:rsidRDefault="00352235" w:rsidP="00352235">
      <w:pPr>
        <w:spacing w:line="276" w:lineRule="auto"/>
        <w:ind w:left="360"/>
        <w:rPr>
          <w:rFonts w:ascii="Arial" w:hAnsi="Arial" w:cs="Arial"/>
          <w:b/>
        </w:rPr>
      </w:pPr>
    </w:p>
    <w:p w14:paraId="7E63BE88" w14:textId="77777777" w:rsidR="00352235" w:rsidRPr="00860169" w:rsidRDefault="00352235" w:rsidP="00352235">
      <w:pPr>
        <w:spacing w:line="276" w:lineRule="auto"/>
        <w:ind w:left="360"/>
        <w:rPr>
          <w:rFonts w:ascii="Arial" w:hAnsi="Arial" w:cs="Arial"/>
          <w:b/>
        </w:rPr>
      </w:pPr>
    </w:p>
    <w:p w14:paraId="539165CF" w14:textId="6AA49B43" w:rsidR="00352235" w:rsidRPr="00860169" w:rsidRDefault="00352235" w:rsidP="00352235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  <w:sz w:val="16"/>
        </w:rPr>
      </w:pPr>
      <w:r w:rsidRPr="00860169">
        <w:rPr>
          <w:rFonts w:ascii="Arial" w:hAnsi="Arial" w:cs="Arial"/>
        </w:rPr>
        <w:t xml:space="preserve"> ..................................................................</w:t>
      </w:r>
    </w:p>
    <w:p w14:paraId="0BFBA087" w14:textId="77777777" w:rsidR="00352235" w:rsidRPr="00860169" w:rsidRDefault="00352235" w:rsidP="00352235">
      <w:pPr>
        <w:tabs>
          <w:tab w:val="left" w:pos="5040"/>
        </w:tabs>
        <w:spacing w:after="0" w:line="276" w:lineRule="auto"/>
        <w:ind w:left="4820"/>
        <w:rPr>
          <w:rFonts w:ascii="Arial" w:hAnsi="Arial" w:cs="Arial"/>
          <w:sz w:val="10"/>
        </w:rPr>
      </w:pPr>
      <w:r w:rsidRPr="00860169">
        <w:rPr>
          <w:rFonts w:ascii="Arial" w:hAnsi="Arial" w:cs="Arial"/>
          <w:sz w:val="16"/>
        </w:rPr>
        <w:t xml:space="preserve"> (data, podpis i piecz</w:t>
      </w:r>
      <w:r w:rsidRPr="00860169">
        <w:rPr>
          <w:rFonts w:ascii="Arial" w:eastAsia="TimesNewRoman" w:hAnsi="Arial" w:cs="Arial"/>
          <w:sz w:val="16"/>
        </w:rPr>
        <w:t xml:space="preserve">ęć </w:t>
      </w:r>
      <w:r w:rsidRPr="00860169">
        <w:rPr>
          <w:rFonts w:ascii="Arial" w:hAnsi="Arial" w:cs="Arial"/>
          <w:sz w:val="16"/>
        </w:rPr>
        <w:t>Organizatora/Pracodawcy)</w:t>
      </w:r>
    </w:p>
    <w:p w14:paraId="4F4A04DA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65A906AB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2071C868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4822020A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5BB525AE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4F735B34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177EAF50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7218463C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284B5227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6C9B5A70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1EE96457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7ABB1593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76379C8A" w14:textId="77777777" w:rsidR="00352235" w:rsidRPr="00860169" w:rsidRDefault="00352235" w:rsidP="0035223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10"/>
        </w:rPr>
      </w:pPr>
    </w:p>
    <w:p w14:paraId="4E7D48F4" w14:textId="77777777" w:rsidR="00352235" w:rsidRPr="00860169" w:rsidRDefault="00352235" w:rsidP="00352235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10"/>
        </w:rPr>
      </w:pPr>
    </w:p>
    <w:p w14:paraId="376484FE" w14:textId="77777777" w:rsidR="00352235" w:rsidRPr="00860169" w:rsidRDefault="00352235" w:rsidP="00352235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10"/>
        </w:rPr>
      </w:pPr>
    </w:p>
    <w:p w14:paraId="264EE1A3" w14:textId="77777777" w:rsidR="00352235" w:rsidRPr="00860169" w:rsidRDefault="00352235" w:rsidP="00352235">
      <w:pPr>
        <w:spacing w:after="0" w:line="276" w:lineRule="auto"/>
        <w:rPr>
          <w:rFonts w:ascii="Arial" w:hAnsi="Arial" w:cs="Arial"/>
          <w:sz w:val="10"/>
        </w:rPr>
      </w:pPr>
    </w:p>
    <w:p w14:paraId="3B32EA21" w14:textId="77777777" w:rsidR="00352235" w:rsidRPr="00860169" w:rsidRDefault="00352235" w:rsidP="00352235">
      <w:pPr>
        <w:spacing w:after="0" w:line="276" w:lineRule="auto"/>
        <w:jc w:val="both"/>
        <w:rPr>
          <w:rFonts w:ascii="Arial" w:hAnsi="Arial" w:cs="Arial"/>
          <w:sz w:val="20"/>
        </w:rPr>
      </w:pPr>
      <w:r w:rsidRPr="00860169">
        <w:rPr>
          <w:rFonts w:ascii="Arial" w:hAnsi="Arial" w:cs="Arial"/>
          <w:b/>
          <w:sz w:val="20"/>
          <w:vertAlign w:val="superscript"/>
        </w:rPr>
        <w:t>1</w:t>
      </w:r>
      <w:r w:rsidRPr="00860169">
        <w:rPr>
          <w:rFonts w:ascii="Arial" w:hAnsi="Arial" w:cs="Arial"/>
          <w:sz w:val="20"/>
        </w:rPr>
        <w:t xml:space="preserve"> </w:t>
      </w:r>
      <w:r w:rsidRPr="00860169">
        <w:rPr>
          <w:rFonts w:ascii="Arial" w:hAnsi="Arial" w:cs="Arial"/>
          <w:b/>
          <w:sz w:val="20"/>
        </w:rPr>
        <w:t xml:space="preserve">beneficjent pomocy publicznej </w:t>
      </w:r>
      <w:r w:rsidRPr="00860169">
        <w:rPr>
          <w:rFonts w:ascii="Arial" w:hAnsi="Arial" w:cs="Arial"/>
          <w:sz w:val="20"/>
        </w:rPr>
        <w:t>- należy przez to rozumie</w:t>
      </w:r>
      <w:r w:rsidRPr="00860169">
        <w:rPr>
          <w:rFonts w:ascii="Arial" w:eastAsia="TimesNewRoman" w:hAnsi="Arial" w:cs="Arial"/>
          <w:sz w:val="20"/>
        </w:rPr>
        <w:t xml:space="preserve">ć </w:t>
      </w:r>
      <w:r w:rsidRPr="00860169">
        <w:rPr>
          <w:rFonts w:ascii="Arial" w:hAnsi="Arial" w:cs="Arial"/>
          <w:sz w:val="20"/>
        </w:rPr>
        <w:t>podmiot prowadz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cy działalno</w:t>
      </w:r>
      <w:r w:rsidRPr="00860169">
        <w:rPr>
          <w:rFonts w:ascii="Arial" w:eastAsia="TimesNewRoman" w:hAnsi="Arial" w:cs="Arial"/>
          <w:sz w:val="20"/>
        </w:rPr>
        <w:t xml:space="preserve">ść </w:t>
      </w:r>
      <w:r w:rsidRPr="00860169">
        <w:rPr>
          <w:rFonts w:ascii="Arial" w:hAnsi="Arial" w:cs="Arial"/>
          <w:sz w:val="20"/>
        </w:rPr>
        <w:t>gospodarcz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, w tym podmiot prowadz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cy działalno</w:t>
      </w:r>
      <w:r w:rsidRPr="00860169">
        <w:rPr>
          <w:rFonts w:ascii="Arial" w:eastAsia="TimesNewRoman" w:hAnsi="Arial" w:cs="Arial"/>
          <w:sz w:val="20"/>
        </w:rPr>
        <w:t xml:space="preserve">ść </w:t>
      </w:r>
      <w:r w:rsidRPr="00860169">
        <w:rPr>
          <w:rFonts w:ascii="Arial" w:hAnsi="Arial" w:cs="Arial"/>
          <w:sz w:val="20"/>
        </w:rPr>
        <w:t>w zakresie rolnictwa lub rybołówstwa, bez wzgl</w:t>
      </w:r>
      <w:r w:rsidRPr="00860169">
        <w:rPr>
          <w:rFonts w:ascii="Arial" w:eastAsia="TimesNewRoman" w:hAnsi="Arial" w:cs="Arial"/>
          <w:sz w:val="20"/>
        </w:rPr>
        <w:t>ę</w:t>
      </w:r>
      <w:r w:rsidRPr="00860169">
        <w:rPr>
          <w:rFonts w:ascii="Arial" w:hAnsi="Arial" w:cs="Arial"/>
          <w:sz w:val="20"/>
        </w:rPr>
        <w:t>du na form</w:t>
      </w:r>
      <w:r w:rsidRPr="00860169">
        <w:rPr>
          <w:rFonts w:ascii="Arial" w:eastAsia="TimesNewRoman" w:hAnsi="Arial" w:cs="Arial"/>
          <w:sz w:val="20"/>
        </w:rPr>
        <w:t xml:space="preserve">ę </w:t>
      </w:r>
      <w:r w:rsidRPr="00860169">
        <w:rPr>
          <w:rFonts w:ascii="Arial" w:hAnsi="Arial" w:cs="Arial"/>
          <w:sz w:val="20"/>
        </w:rPr>
        <w:t>organizacyjno-prawn</w:t>
      </w:r>
      <w:r w:rsidRPr="00860169">
        <w:rPr>
          <w:rFonts w:ascii="Arial" w:eastAsia="TimesNewRoman" w:hAnsi="Arial" w:cs="Arial"/>
          <w:sz w:val="20"/>
        </w:rPr>
        <w:t xml:space="preserve">ą </w:t>
      </w:r>
      <w:r w:rsidRPr="00860169">
        <w:rPr>
          <w:rFonts w:ascii="Arial" w:hAnsi="Arial" w:cs="Arial"/>
          <w:sz w:val="20"/>
        </w:rPr>
        <w:t>oraz sposób finansowania, który otrzymał pomoc publiczn</w:t>
      </w:r>
      <w:r w:rsidRPr="00860169">
        <w:rPr>
          <w:rFonts w:ascii="Arial" w:eastAsia="TimesNewRoman" w:hAnsi="Arial" w:cs="Arial"/>
          <w:sz w:val="20"/>
        </w:rPr>
        <w:t>ą</w:t>
      </w:r>
      <w:r w:rsidRPr="00860169">
        <w:rPr>
          <w:rFonts w:ascii="Arial" w:hAnsi="Arial" w:cs="Arial"/>
          <w:sz w:val="20"/>
        </w:rPr>
        <w:t>;</w:t>
      </w:r>
    </w:p>
    <w:p w14:paraId="2B4CCB82" w14:textId="77777777" w:rsidR="00352235" w:rsidRPr="00860169" w:rsidRDefault="00352235" w:rsidP="00352235">
      <w:pPr>
        <w:tabs>
          <w:tab w:val="left" w:pos="6480"/>
        </w:tabs>
        <w:spacing w:after="0" w:line="276" w:lineRule="auto"/>
        <w:rPr>
          <w:rFonts w:ascii="Arial" w:hAnsi="Arial" w:cs="Arial"/>
          <w:b/>
          <w:i/>
          <w:sz w:val="20"/>
        </w:rPr>
      </w:pPr>
    </w:p>
    <w:p w14:paraId="3C27F3B2" w14:textId="77777777" w:rsidR="00352235" w:rsidRPr="00860169" w:rsidRDefault="00352235" w:rsidP="00352235">
      <w:pPr>
        <w:tabs>
          <w:tab w:val="left" w:pos="6480"/>
        </w:tabs>
        <w:spacing w:after="0" w:line="276" w:lineRule="auto"/>
        <w:rPr>
          <w:rFonts w:ascii="Arial" w:hAnsi="Arial" w:cs="Arial"/>
          <w:iCs/>
          <w:sz w:val="20"/>
        </w:rPr>
      </w:pPr>
      <w:r w:rsidRPr="00860169">
        <w:rPr>
          <w:rFonts w:ascii="Arial" w:hAnsi="Arial" w:cs="Arial"/>
          <w:b/>
          <w:iCs/>
          <w:sz w:val="20"/>
        </w:rPr>
        <w:t xml:space="preserve">* </w:t>
      </w:r>
      <w:r w:rsidRPr="00860169">
        <w:rPr>
          <w:rFonts w:ascii="Arial" w:hAnsi="Arial" w:cs="Arial"/>
          <w:iCs/>
          <w:sz w:val="20"/>
        </w:rPr>
        <w:t>niepotrzebne skreślić</w:t>
      </w:r>
    </w:p>
    <w:p w14:paraId="63BCD9B7" w14:textId="77777777" w:rsidR="00352235" w:rsidRPr="00860169" w:rsidRDefault="00352235" w:rsidP="00352235">
      <w:pPr>
        <w:widowControl w:val="0"/>
        <w:tabs>
          <w:tab w:val="left" w:pos="6480"/>
        </w:tabs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EF92A74" w14:textId="77777777" w:rsidR="00352235" w:rsidRPr="00860169" w:rsidRDefault="00352235" w:rsidP="00352235">
      <w:pPr>
        <w:widowControl w:val="0"/>
        <w:tabs>
          <w:tab w:val="left" w:pos="6480"/>
        </w:tabs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7DE9057" w14:textId="77777777" w:rsidR="00352235" w:rsidRPr="00860169" w:rsidRDefault="00352235" w:rsidP="00352235">
      <w:pPr>
        <w:widowControl w:val="0"/>
        <w:tabs>
          <w:tab w:val="left" w:pos="6480"/>
        </w:tabs>
        <w:suppressAutoHyphens/>
        <w:spacing w:line="276" w:lineRule="auto"/>
        <w:ind w:right="-284"/>
        <w:rPr>
          <w:rFonts w:ascii="Arial" w:eastAsia="Times New Roman" w:hAnsi="Arial" w:cs="Arial"/>
          <w:b/>
          <w:u w:val="single"/>
          <w:lang w:eastAsia="pl-PL"/>
        </w:rPr>
      </w:pPr>
      <w:r w:rsidRPr="00860169">
        <w:rPr>
          <w:rFonts w:ascii="Arial" w:eastAsia="Times New Roman" w:hAnsi="Arial" w:cs="Arial"/>
          <w:b/>
          <w:u w:val="single"/>
          <w:lang w:eastAsia="pl-PL"/>
        </w:rPr>
        <w:lastRenderedPageBreak/>
        <w:t>Klauzula informacyjna w ramach wniosku o zorganizowanie robót publicznych</w:t>
      </w:r>
    </w:p>
    <w:p w14:paraId="5054182C" w14:textId="77777777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45301D29" w14:textId="77777777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  <w:bookmarkStart w:id="0" w:name="_Hlk9408945"/>
      <w:r w:rsidRPr="00860169">
        <w:rPr>
          <w:rFonts w:ascii="Arial" w:eastAsia="Times New Roman" w:hAnsi="Arial" w:cs="Arial"/>
          <w:lang w:eastAsia="pl-PL"/>
        </w:rPr>
        <w:t xml:space="preserve">Administratorem Pani/Pana danych osobowych jest Powiatowy Urząd Pracy w Zduńskiej Woli </w:t>
      </w:r>
      <w:r w:rsidRPr="00860169">
        <w:rPr>
          <w:rFonts w:ascii="Arial" w:eastAsia="Times New Roman" w:hAnsi="Arial" w:cs="Arial"/>
          <w:lang w:eastAsia="pl-PL"/>
        </w:rPr>
        <w:br/>
        <w:t>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</w:p>
    <w:p w14:paraId="61DB8B2E" w14:textId="77777777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3" w:history="1">
        <w:r w:rsidRPr="00860169">
          <w:rPr>
            <w:rFonts w:ascii="Arial" w:eastAsia="Times New Roman" w:hAnsi="Arial" w:cs="Arial"/>
            <w:color w:val="0000FF"/>
            <w:u w:val="single"/>
            <w:lang w:eastAsia="pl-PL"/>
          </w:rPr>
          <w:t>iod@zdunskawola.praca.gov.pl</w:t>
        </w:r>
      </w:hyperlink>
      <w:r w:rsidRPr="00860169">
        <w:rPr>
          <w:rFonts w:ascii="Arial" w:eastAsia="Times New Roman" w:hAnsi="Arial" w:cs="Arial"/>
          <w:lang w:eastAsia="pl-PL"/>
        </w:rPr>
        <w:t xml:space="preserve"> </w:t>
      </w:r>
      <w:bookmarkEnd w:id="0"/>
    </w:p>
    <w:p w14:paraId="3E774305" w14:textId="77777777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</w:p>
    <w:p w14:paraId="0052F275" w14:textId="3CECA98B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860169">
        <w:rPr>
          <w:rFonts w:ascii="Arial" w:eastAsia="Times New Roman" w:hAnsi="Arial" w:cs="Arial"/>
          <w:b/>
          <w:bCs/>
          <w:lang w:eastAsia="pl-PL"/>
        </w:rPr>
        <w:t>organizacja robót publicznych</w:t>
      </w:r>
      <w:r w:rsidRPr="00860169">
        <w:rPr>
          <w:rFonts w:ascii="Arial" w:eastAsia="Times New Roman" w:hAnsi="Arial" w:cs="Arial"/>
          <w:lang w:eastAsia="pl-PL"/>
        </w:rPr>
        <w:t xml:space="preserve">. </w:t>
      </w:r>
      <w:r w:rsidRPr="00860169">
        <w:rPr>
          <w:rFonts w:ascii="Arial" w:eastAsia="Times New Roman" w:hAnsi="Arial" w:cs="Arial"/>
          <w:lang w:eastAsia="pl-PL"/>
        </w:rPr>
        <w:br/>
        <w:t xml:space="preserve">W związku z powyższym Państwa dane osobowe są przetwarzane  w rozumieniu art. 6 ust. 1 lit. c) oraz e) RODO, na podstawie przepisów prawa, które określa Ustawa z dnia 20 kwietnia 2004 r. o promocji zatrudnienia i instytucjach rynku pracy oraz przepisy innych aktów wykonawczych dotyczących organizacji </w:t>
      </w:r>
      <w:r w:rsidR="00157143" w:rsidRPr="00860169">
        <w:rPr>
          <w:rFonts w:ascii="Arial" w:eastAsia="Times New Roman" w:hAnsi="Arial" w:cs="Arial"/>
          <w:lang w:eastAsia="pl-PL"/>
        </w:rPr>
        <w:t xml:space="preserve">    </w:t>
      </w:r>
      <w:r w:rsidRPr="00860169">
        <w:rPr>
          <w:rFonts w:ascii="Arial" w:eastAsia="Times New Roman" w:hAnsi="Arial" w:cs="Arial"/>
          <w:lang w:eastAsia="pl-PL"/>
        </w:rPr>
        <w:t>i finansowania robót publicznych. W ramach określonego celu nie występuje profilowanie</w:t>
      </w:r>
      <w:r w:rsidRPr="00860169">
        <w:rPr>
          <w:rFonts w:ascii="Arial" w:eastAsia="Times New Roman" w:hAnsi="Arial" w:cs="Arial"/>
          <w:color w:val="000000"/>
          <w:lang w:eastAsia="pl-PL"/>
        </w:rPr>
        <w:t>.</w:t>
      </w:r>
    </w:p>
    <w:p w14:paraId="092C2B9A" w14:textId="5E31119C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 xml:space="preserve">Państwa dane będą przetwarzane przez okres niezbędny do rozpatrzenia wniosku, zgodnie z przepisami prawa, a następnie przez okres 10 lat, w związku z realizacją obowiązków ciążących na Administratorze. </w:t>
      </w:r>
      <w:bookmarkStart w:id="1" w:name="_Hlk9427070"/>
      <w:r w:rsidRPr="00860169">
        <w:rPr>
          <w:rFonts w:ascii="Arial" w:eastAsia="Times New Roman" w:hAnsi="Arial" w:cs="Arial"/>
          <w:lang w:eastAsia="pl-PL"/>
        </w:rPr>
        <w:t>Jednocześnie informujemy, że podanie danych jest dobrowolne, jednak niezbędne do realizacji wyżej określonego celu.</w:t>
      </w:r>
      <w:bookmarkEnd w:id="1"/>
    </w:p>
    <w:p w14:paraId="7E917627" w14:textId="77777777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860169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860169">
        <w:rPr>
          <w:rFonts w:ascii="Arial" w:eastAsia="Times New Roman" w:hAnsi="Arial" w:cs="Arial"/>
          <w:lang w:eastAsia="pl-PL"/>
        </w:rPr>
        <w:t>. Dane nie będą transferowane poza Polskę.</w:t>
      </w:r>
    </w:p>
    <w:p w14:paraId="2D6EC220" w14:textId="326F0726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Administratorem, zgodnie z powyższymi instrukcjami.</w:t>
      </w:r>
    </w:p>
    <w:p w14:paraId="0D1A1C05" w14:textId="77777777" w:rsidR="00352235" w:rsidRPr="00860169" w:rsidRDefault="00352235" w:rsidP="00352235">
      <w:pPr>
        <w:widowControl w:val="0"/>
        <w:suppressAutoHyphens/>
        <w:spacing w:line="276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016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  <w:r w:rsidRPr="00860169">
        <w:rPr>
          <w:rFonts w:ascii="Arial" w:eastAsia="Times New Roman" w:hAnsi="Arial" w:cs="Arial"/>
          <w:lang w:eastAsia="pl-PL"/>
        </w:rPr>
        <w:tab/>
      </w:r>
      <w:r w:rsidRPr="00860169">
        <w:rPr>
          <w:rFonts w:ascii="Arial" w:eastAsia="Times New Roman" w:hAnsi="Arial" w:cs="Arial"/>
          <w:lang w:eastAsia="pl-PL"/>
        </w:rPr>
        <w:tab/>
      </w:r>
      <w:r w:rsidRPr="00860169">
        <w:rPr>
          <w:rFonts w:ascii="Arial" w:eastAsia="Times New Roman" w:hAnsi="Arial" w:cs="Arial"/>
          <w:lang w:eastAsia="pl-PL"/>
        </w:rPr>
        <w:tab/>
      </w:r>
      <w:r w:rsidRPr="008601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6016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8C9EFB0" w14:textId="77777777" w:rsidR="00352235" w:rsidRPr="00860169" w:rsidRDefault="00352235" w:rsidP="00197A01">
      <w:pPr>
        <w:rPr>
          <w:rFonts w:ascii="Arial" w:hAnsi="Arial" w:cs="Arial"/>
        </w:rPr>
      </w:pPr>
    </w:p>
    <w:sectPr w:rsidR="00352235" w:rsidRPr="00860169" w:rsidSect="00483C65">
      <w:footerReference w:type="default" r:id="rId14"/>
      <w:headerReference w:type="first" r:id="rId15"/>
      <w:footerReference w:type="first" r:id="rId16"/>
      <w:pgSz w:w="11906" w:h="16838"/>
      <w:pgMar w:top="709" w:right="707" w:bottom="142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F6BB" w14:textId="77777777" w:rsidR="0086117E" w:rsidRDefault="0086117E" w:rsidP="00DA7FAE">
      <w:pPr>
        <w:spacing w:after="0" w:line="240" w:lineRule="auto"/>
      </w:pPr>
      <w:r>
        <w:separator/>
      </w:r>
    </w:p>
  </w:endnote>
  <w:endnote w:type="continuationSeparator" w:id="0">
    <w:p w14:paraId="6A1C6217" w14:textId="77777777" w:rsidR="0086117E" w:rsidRDefault="0086117E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8299" w14:textId="77777777" w:rsidR="006C5963" w:rsidRDefault="006C5963">
    <w:pPr>
      <w:pStyle w:val="Stopka"/>
    </w:pPr>
  </w:p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696C" w14:textId="77777777" w:rsidR="0086117E" w:rsidRDefault="0086117E" w:rsidP="00DA7FAE">
      <w:pPr>
        <w:spacing w:after="0" w:line="240" w:lineRule="auto"/>
      </w:pPr>
      <w:r>
        <w:separator/>
      </w:r>
    </w:p>
  </w:footnote>
  <w:footnote w:type="continuationSeparator" w:id="0">
    <w:p w14:paraId="43E062A5" w14:textId="77777777" w:rsidR="0086117E" w:rsidRDefault="0086117E" w:rsidP="00DA7FAE">
      <w:pPr>
        <w:spacing w:after="0" w:line="240" w:lineRule="auto"/>
      </w:pPr>
      <w:r>
        <w:continuationSeparator/>
      </w:r>
    </w:p>
  </w:footnote>
  <w:footnote w:id="1">
    <w:p w14:paraId="3DB1AFDA" w14:textId="77777777" w:rsidR="00352235" w:rsidRPr="00860169" w:rsidRDefault="00352235" w:rsidP="00352235">
      <w:pPr>
        <w:pStyle w:val="Tekstprzypisudolnego"/>
        <w:rPr>
          <w:rFonts w:ascii="Arial" w:hAnsi="Arial" w:cs="Arial"/>
        </w:rPr>
      </w:pPr>
      <w:r w:rsidRPr="00860169">
        <w:rPr>
          <w:rStyle w:val="Odwoanieprzypisudolnego"/>
          <w:rFonts w:ascii="Arial" w:hAnsi="Arial" w:cs="Arial"/>
        </w:rPr>
        <w:footnoteRef/>
      </w:r>
      <w:r w:rsidRPr="00860169">
        <w:rPr>
          <w:rFonts w:ascii="Arial" w:hAnsi="Arial" w:cs="Arial"/>
        </w:rPr>
        <w:t xml:space="preserve"> Tylko w przypadku kontaktu poprzez elektroniczną skrzynkę pocztową (e-mail)</w:t>
      </w:r>
    </w:p>
    <w:p w14:paraId="64B41556" w14:textId="77777777" w:rsidR="00352235" w:rsidRDefault="00352235" w:rsidP="00352235">
      <w:pPr>
        <w:pStyle w:val="Tekstprzypisudolnego"/>
        <w:tabs>
          <w:tab w:val="left" w:pos="1110"/>
        </w:tabs>
      </w:pPr>
      <w:r w:rsidRPr="00860169">
        <w:rPr>
          <w:rFonts w:ascii="Arial" w:hAnsi="Arial" w:cs="Aria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1238639087" name="Obraz 1238639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647753074" name="Obraz 647753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80F"/>
    <w:multiLevelType w:val="hybridMultilevel"/>
    <w:tmpl w:val="B66E4686"/>
    <w:lvl w:ilvl="0" w:tplc="0D4C72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E93"/>
    <w:multiLevelType w:val="hybridMultilevel"/>
    <w:tmpl w:val="680CF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047E41"/>
    <w:multiLevelType w:val="singleLevel"/>
    <w:tmpl w:val="094CEB5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  <w:sz w:val="22"/>
      </w:rPr>
    </w:lvl>
  </w:abstractNum>
  <w:abstractNum w:abstractNumId="3" w15:restartNumberingAfterBreak="0">
    <w:nsid w:val="1EE149CF"/>
    <w:multiLevelType w:val="hybridMultilevel"/>
    <w:tmpl w:val="6B202780"/>
    <w:lvl w:ilvl="0" w:tplc="AF92250C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1CA"/>
    <w:multiLevelType w:val="hybridMultilevel"/>
    <w:tmpl w:val="DB608562"/>
    <w:lvl w:ilvl="0" w:tplc="3174A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63E98"/>
    <w:multiLevelType w:val="singleLevel"/>
    <w:tmpl w:val="FFF6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47043309"/>
    <w:multiLevelType w:val="singleLevel"/>
    <w:tmpl w:val="0700EF5E"/>
    <w:lvl w:ilvl="0">
      <w:start w:val="98"/>
      <w:numFmt w:val="bullet"/>
      <w:lvlText w:val="-"/>
      <w:lvlJc w:val="left"/>
      <w:pPr>
        <w:tabs>
          <w:tab w:val="num" w:pos="1551"/>
        </w:tabs>
        <w:ind w:left="1531" w:hanging="340"/>
      </w:pPr>
      <w:rPr>
        <w:rFonts w:hint="default"/>
      </w:rPr>
    </w:lvl>
  </w:abstractNum>
  <w:abstractNum w:abstractNumId="7" w15:restartNumberingAfterBreak="0">
    <w:nsid w:val="4E5A214C"/>
    <w:multiLevelType w:val="hybridMultilevel"/>
    <w:tmpl w:val="C846A444"/>
    <w:lvl w:ilvl="0" w:tplc="BC1293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0627F"/>
    <w:multiLevelType w:val="hybridMultilevel"/>
    <w:tmpl w:val="CCD0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59B5"/>
    <w:multiLevelType w:val="hybridMultilevel"/>
    <w:tmpl w:val="03F0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48BC8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C1810"/>
    <w:multiLevelType w:val="hybridMultilevel"/>
    <w:tmpl w:val="6DB8C658"/>
    <w:lvl w:ilvl="0" w:tplc="C3AAD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C31DF"/>
    <w:multiLevelType w:val="hybridMultilevel"/>
    <w:tmpl w:val="09D6A47E"/>
    <w:lvl w:ilvl="0" w:tplc="108E95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2467"/>
    <w:multiLevelType w:val="hybridMultilevel"/>
    <w:tmpl w:val="43347180"/>
    <w:lvl w:ilvl="0" w:tplc="7F08B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2904"/>
    <w:multiLevelType w:val="hybridMultilevel"/>
    <w:tmpl w:val="A596099A"/>
    <w:lvl w:ilvl="0" w:tplc="BAA261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75225">
    <w:abstractNumId w:val="6"/>
  </w:num>
  <w:num w:numId="2" w16cid:durableId="1163544270">
    <w:abstractNumId w:val="6"/>
    <w:lvlOverride w:ilvl="0">
      <w:startOverride w:val="1"/>
    </w:lvlOverride>
  </w:num>
  <w:num w:numId="3" w16cid:durableId="1144854774">
    <w:abstractNumId w:val="5"/>
  </w:num>
  <w:num w:numId="4" w16cid:durableId="1613170349">
    <w:abstractNumId w:val="2"/>
  </w:num>
  <w:num w:numId="5" w16cid:durableId="147790686">
    <w:abstractNumId w:val="4"/>
  </w:num>
  <w:num w:numId="6" w16cid:durableId="1453283360">
    <w:abstractNumId w:val="10"/>
  </w:num>
  <w:num w:numId="7" w16cid:durableId="1916089717">
    <w:abstractNumId w:val="3"/>
  </w:num>
  <w:num w:numId="8" w16cid:durableId="1962568348">
    <w:abstractNumId w:val="13"/>
  </w:num>
  <w:num w:numId="9" w16cid:durableId="390006448">
    <w:abstractNumId w:val="8"/>
  </w:num>
  <w:num w:numId="10" w16cid:durableId="1511260767">
    <w:abstractNumId w:val="0"/>
  </w:num>
  <w:num w:numId="11" w16cid:durableId="2139519358">
    <w:abstractNumId w:val="1"/>
  </w:num>
  <w:num w:numId="12" w16cid:durableId="892690988">
    <w:abstractNumId w:val="14"/>
  </w:num>
  <w:num w:numId="13" w16cid:durableId="58982434">
    <w:abstractNumId w:val="9"/>
  </w:num>
  <w:num w:numId="14" w16cid:durableId="1192955130">
    <w:abstractNumId w:val="11"/>
  </w:num>
  <w:num w:numId="15" w16cid:durableId="744648485">
    <w:abstractNumId w:val="12"/>
  </w:num>
  <w:num w:numId="16" w16cid:durableId="70781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8563C"/>
    <w:rsid w:val="00086B9A"/>
    <w:rsid w:val="001211E5"/>
    <w:rsid w:val="00122931"/>
    <w:rsid w:val="00140376"/>
    <w:rsid w:val="00157143"/>
    <w:rsid w:val="00197A01"/>
    <w:rsid w:val="00217EFA"/>
    <w:rsid w:val="0022374E"/>
    <w:rsid w:val="002756D5"/>
    <w:rsid w:val="00286F30"/>
    <w:rsid w:val="002A6901"/>
    <w:rsid w:val="002C0907"/>
    <w:rsid w:val="00330E91"/>
    <w:rsid w:val="00352235"/>
    <w:rsid w:val="003B0BC2"/>
    <w:rsid w:val="003B7CC5"/>
    <w:rsid w:val="003C19F5"/>
    <w:rsid w:val="003F521D"/>
    <w:rsid w:val="0042685C"/>
    <w:rsid w:val="00463781"/>
    <w:rsid w:val="00483C65"/>
    <w:rsid w:val="004B1CF0"/>
    <w:rsid w:val="004C2E48"/>
    <w:rsid w:val="004D77A2"/>
    <w:rsid w:val="004E6EB8"/>
    <w:rsid w:val="00586574"/>
    <w:rsid w:val="005A5547"/>
    <w:rsid w:val="005B39A5"/>
    <w:rsid w:val="005C42E2"/>
    <w:rsid w:val="005D54A2"/>
    <w:rsid w:val="005D783E"/>
    <w:rsid w:val="005E3F56"/>
    <w:rsid w:val="00671544"/>
    <w:rsid w:val="0067187C"/>
    <w:rsid w:val="006B0C9F"/>
    <w:rsid w:val="006B72FF"/>
    <w:rsid w:val="006C4DA0"/>
    <w:rsid w:val="006C5963"/>
    <w:rsid w:val="00723761"/>
    <w:rsid w:val="007A22E2"/>
    <w:rsid w:val="007A2771"/>
    <w:rsid w:val="007A3075"/>
    <w:rsid w:val="007B0F3D"/>
    <w:rsid w:val="007B1E1D"/>
    <w:rsid w:val="007E0A2F"/>
    <w:rsid w:val="007E6194"/>
    <w:rsid w:val="007F58C4"/>
    <w:rsid w:val="008122CD"/>
    <w:rsid w:val="0085070C"/>
    <w:rsid w:val="00860169"/>
    <w:rsid w:val="0086117E"/>
    <w:rsid w:val="00863400"/>
    <w:rsid w:val="008863DE"/>
    <w:rsid w:val="008E45CF"/>
    <w:rsid w:val="00910BD3"/>
    <w:rsid w:val="0091771A"/>
    <w:rsid w:val="00917E44"/>
    <w:rsid w:val="0092227B"/>
    <w:rsid w:val="009810AF"/>
    <w:rsid w:val="00992874"/>
    <w:rsid w:val="009C635E"/>
    <w:rsid w:val="009E7418"/>
    <w:rsid w:val="00A50B74"/>
    <w:rsid w:val="00A575F4"/>
    <w:rsid w:val="00A94EB5"/>
    <w:rsid w:val="00AA3543"/>
    <w:rsid w:val="00AA7361"/>
    <w:rsid w:val="00AD12F5"/>
    <w:rsid w:val="00B015B7"/>
    <w:rsid w:val="00B25F1E"/>
    <w:rsid w:val="00B25F28"/>
    <w:rsid w:val="00B36460"/>
    <w:rsid w:val="00B36888"/>
    <w:rsid w:val="00B533B6"/>
    <w:rsid w:val="00B559BE"/>
    <w:rsid w:val="00B55E98"/>
    <w:rsid w:val="00BB61F0"/>
    <w:rsid w:val="00C06F06"/>
    <w:rsid w:val="00C226B0"/>
    <w:rsid w:val="00C81E09"/>
    <w:rsid w:val="00C839CE"/>
    <w:rsid w:val="00D437CA"/>
    <w:rsid w:val="00D545A3"/>
    <w:rsid w:val="00D54AA8"/>
    <w:rsid w:val="00D77C50"/>
    <w:rsid w:val="00DA7854"/>
    <w:rsid w:val="00DA7FAE"/>
    <w:rsid w:val="00DB063B"/>
    <w:rsid w:val="00DE1F57"/>
    <w:rsid w:val="00E05429"/>
    <w:rsid w:val="00E10D2C"/>
    <w:rsid w:val="00E2358F"/>
    <w:rsid w:val="00EB2BFB"/>
    <w:rsid w:val="00EE52CB"/>
    <w:rsid w:val="00F513C6"/>
    <w:rsid w:val="00F6618B"/>
    <w:rsid w:val="00F92799"/>
    <w:rsid w:val="00FA34FC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7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7A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7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7A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19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9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2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235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3522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2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2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hyperlink" Target="mailto:iod@zdunskawola.praca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dunskawola.praca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4067</Words>
  <Characters>24405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Anna Białczak</cp:lastModifiedBy>
  <cp:revision>9</cp:revision>
  <cp:lastPrinted>2025-01-07T09:52:00Z</cp:lastPrinted>
  <dcterms:created xsi:type="dcterms:W3CDTF">2025-01-03T12:09:00Z</dcterms:created>
  <dcterms:modified xsi:type="dcterms:W3CDTF">2025-01-07T10:43:00Z</dcterms:modified>
</cp:coreProperties>
</file>