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28"/>
        <w:gridCol w:w="5901"/>
      </w:tblGrid>
      <w:tr w:rsidR="006D3CFA" w:rsidRPr="00070DC9" w14:paraId="1705D4B0" w14:textId="77777777" w:rsidTr="00E33F64">
        <w:trPr>
          <w:trHeight w:val="2374"/>
          <w:jc w:val="center"/>
        </w:trPr>
        <w:tc>
          <w:tcPr>
            <w:tcW w:w="4028" w:type="dxa"/>
            <w:shd w:val="clear" w:color="auto" w:fill="FFFFFF" w:themeFill="background1"/>
            <w:hideMark/>
          </w:tcPr>
          <w:p w14:paraId="4CC1A538" w14:textId="77777777" w:rsidR="006D3CFA" w:rsidRPr="00070DC9" w:rsidRDefault="006D3CFA" w:rsidP="00CA1BB6">
            <w:pPr>
              <w:widowControl w:val="0"/>
              <w:tabs>
                <w:tab w:val="left" w:pos="1581"/>
              </w:tabs>
              <w:suppressAutoHyphens/>
              <w:spacing w:after="0" w:line="276" w:lineRule="auto"/>
              <w:ind w:right="173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Pieczęć wpływu</w:t>
            </w:r>
          </w:p>
        </w:tc>
        <w:tc>
          <w:tcPr>
            <w:tcW w:w="5901" w:type="dxa"/>
            <w:vMerge w:val="restart"/>
            <w:shd w:val="clear" w:color="auto" w:fill="FFFFFF" w:themeFill="background1"/>
            <w:noWrap/>
          </w:tcPr>
          <w:p w14:paraId="3BEC2AB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ab/>
            </w:r>
          </w:p>
          <w:p w14:paraId="6E2E7781" w14:textId="77777777" w:rsidR="006D3CFA" w:rsidRPr="00070DC9" w:rsidRDefault="006D3CFA" w:rsidP="00CA1BB6">
            <w:pPr>
              <w:widowControl w:val="0"/>
              <w:tabs>
                <w:tab w:val="left" w:pos="356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....................................................................................</w:t>
            </w:r>
          </w:p>
          <w:p w14:paraId="07AB7A5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(imię i n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azwisko wnioskodawcy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14:paraId="5881136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AD322C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</w:t>
            </w:r>
          </w:p>
          <w:p w14:paraId="40EAE305" w14:textId="7EFB465C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</w:t>
            </w:r>
            <w:r w:rsidR="005F201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70D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"/>
              <w:gridCol w:w="425"/>
              <w:gridCol w:w="425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</w:tblGrid>
            <w:tr w:rsidR="006D3CFA" w:rsidRPr="00070DC9" w14:paraId="1F1866C8" w14:textId="77777777" w:rsidTr="00E33F64">
              <w:trPr>
                <w:trHeight w:val="361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41AD9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6BD1E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1E9E8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76A76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EA09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E4BD1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F3DA8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D40BB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91296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AD75D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4E093" w14:textId="77777777" w:rsidR="006D3CFA" w:rsidRPr="00070DC9" w:rsidRDefault="006D3CFA" w:rsidP="00CA1BB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62BD86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     PESEL</w:t>
            </w:r>
          </w:p>
          <w:p w14:paraId="5B19C7C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0711E76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 xml:space="preserve"> nr telefonu</w:t>
            </w:r>
          </w:p>
          <w:p w14:paraId="54E7002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val="es-ES" w:eastAsia="pl-PL"/>
              </w:rPr>
              <w:t>.....................................................................................</w:t>
            </w:r>
          </w:p>
          <w:p w14:paraId="3CFED38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val="es-ES" w:eastAsia="pl-PL"/>
              </w:rPr>
              <w:t xml:space="preserve"> e-mail</w:t>
            </w:r>
          </w:p>
        </w:tc>
      </w:tr>
      <w:tr w:rsidR="006D3CFA" w:rsidRPr="00070DC9" w14:paraId="6C4E342E" w14:textId="77777777" w:rsidTr="00E33F64">
        <w:trPr>
          <w:trHeight w:val="1880"/>
          <w:jc w:val="center"/>
        </w:trPr>
        <w:tc>
          <w:tcPr>
            <w:tcW w:w="4028" w:type="dxa"/>
            <w:shd w:val="clear" w:color="auto" w:fill="FFFFFF" w:themeFill="background1"/>
          </w:tcPr>
          <w:p w14:paraId="55BD13F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Pozycja rejestru zgłoszeń</w:t>
            </w:r>
          </w:p>
          <w:p w14:paraId="51B3D52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042A2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9D11757" w14:textId="1D95BA86" w:rsidR="006D3CFA" w:rsidRPr="00070DC9" w:rsidRDefault="006D3CFA" w:rsidP="005F201C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 / </w:t>
            </w:r>
            <w:r w:rsidRPr="00AF6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</w:t>
            </w:r>
            <w:r w:rsidR="00743F92" w:rsidRPr="00AF60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901" w:type="dxa"/>
            <w:vMerge/>
            <w:shd w:val="clear" w:color="auto" w:fill="FFFFFF" w:themeFill="background1"/>
            <w:vAlign w:val="center"/>
            <w:hideMark/>
          </w:tcPr>
          <w:p w14:paraId="15795F6A" w14:textId="77777777" w:rsidR="006D3CFA" w:rsidRPr="00070DC9" w:rsidRDefault="006D3CFA" w:rsidP="00CA1BB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pl-PL"/>
              </w:rPr>
            </w:pPr>
          </w:p>
        </w:tc>
      </w:tr>
    </w:tbl>
    <w:p w14:paraId="0F34BE4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Starosta Zduńskowolski za pośrednictwem PUP w Zduńskiej Woli</w:t>
      </w:r>
    </w:p>
    <w:p w14:paraId="75745D1E" w14:textId="77777777" w:rsidR="006D3CFA" w:rsidRPr="00070DC9" w:rsidRDefault="006D3CFA" w:rsidP="006D3CFA">
      <w:pPr>
        <w:widowControl w:val="0"/>
        <w:suppressAutoHyphens/>
        <w:spacing w:after="0" w:line="276" w:lineRule="auto"/>
        <w:ind w:right="-426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Wniosek należy złożyć w Powiatowym Urzędzie Pracy w Zduńskiej Woli, ul. Getta Żydowskiego 4</w:t>
      </w:r>
    </w:p>
    <w:p w14:paraId="0C253200" w14:textId="65EC7FD8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F97558B" w14:textId="78AC1A99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  <w:r w:rsidR="00E672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 PRZYZNANIE JEDNORAZOWO ŚRODKÓW NA PODJĘCIE DZIAŁALNOŚCI GOSPODARCZEJ</w:t>
      </w:r>
    </w:p>
    <w:p w14:paraId="0BB9884C" w14:textId="77777777" w:rsidR="006D3CFA" w:rsidRPr="00E6729D" w:rsidRDefault="006D3CFA" w:rsidP="00E33F64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7AE741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33F64">
        <w:rPr>
          <w:rFonts w:ascii="Arial" w:eastAsia="Calibri" w:hAnsi="Arial" w:cs="Arial"/>
          <w:b/>
        </w:rPr>
        <w:t>Podstawa prawna:</w:t>
      </w:r>
      <w:r w:rsidRPr="00070DC9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CDF804F" w14:textId="62A23FC5" w:rsidR="00E33F64" w:rsidRPr="00096995" w:rsidRDefault="00E33F64" w:rsidP="00E33F64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>Ustawy z dnia 20 kwietnia 2004  r. o promocji zatrudnienia i instytucjach rynku pracy ( Dz. U. z 2024 r., poz. 475 z późn.zm.).</w:t>
      </w:r>
    </w:p>
    <w:p w14:paraId="654A29F1" w14:textId="455EA369" w:rsidR="00E33F64" w:rsidRPr="00096995" w:rsidRDefault="00E33F64" w:rsidP="00E33F64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>Rozporządzenie Ministra Rodziny</w:t>
      </w:r>
      <w:r w:rsidR="00AF60A4">
        <w:rPr>
          <w:rFonts w:ascii="Arial" w:eastAsia="Calibri" w:hAnsi="Arial" w:cs="Arial"/>
          <w:sz w:val="17"/>
          <w:szCs w:val="17"/>
        </w:rPr>
        <w:t>,</w:t>
      </w:r>
      <w:r w:rsidRPr="00096995">
        <w:rPr>
          <w:rFonts w:ascii="Arial" w:eastAsia="Calibri" w:hAnsi="Arial" w:cs="Arial"/>
          <w:sz w:val="17"/>
          <w:szCs w:val="17"/>
        </w:rPr>
        <w:t xml:space="preserve"> Pracy i Polityki Społecznej z dnia 14 lipca 2017 r. w sprawie dokonywania z Funduszu Pracy refundacji kosztów wyposażenia lub doposażenia stanowiska pracy oraz przyznawania środków na podjęcie działalności gospodarczej  (Dz. U. z 2022 poz. 243 z </w:t>
      </w:r>
      <w:proofErr w:type="spellStart"/>
      <w:r w:rsidRPr="00096995">
        <w:rPr>
          <w:rFonts w:ascii="Arial" w:eastAsia="Calibri" w:hAnsi="Arial" w:cs="Arial"/>
          <w:sz w:val="17"/>
          <w:szCs w:val="17"/>
        </w:rPr>
        <w:t>późn</w:t>
      </w:r>
      <w:proofErr w:type="spellEnd"/>
      <w:r w:rsidRPr="00096995">
        <w:rPr>
          <w:rFonts w:ascii="Arial" w:eastAsia="Calibri" w:hAnsi="Arial" w:cs="Arial"/>
          <w:sz w:val="17"/>
          <w:szCs w:val="17"/>
        </w:rPr>
        <w:t>. zm.).</w:t>
      </w:r>
    </w:p>
    <w:p w14:paraId="6937FB2F" w14:textId="5DB49C89" w:rsidR="00E33F64" w:rsidRPr="00096995" w:rsidRDefault="00E33F64" w:rsidP="00E33F64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Rozporządzenia Komisji (UE) 2023/2831 z dnia 13 grudnia 2023 r. w sprawie stosowania art. 107  i 108 Traktatu o funkcjonowaniu Unii Europejskiej do pomocy de </w:t>
      </w:r>
      <w:proofErr w:type="spellStart"/>
      <w:r w:rsidRPr="00096995">
        <w:rPr>
          <w:rFonts w:ascii="Arial" w:eastAsia="Calibri" w:hAnsi="Arial" w:cs="Arial"/>
          <w:sz w:val="17"/>
          <w:szCs w:val="17"/>
        </w:rPr>
        <w:t>minimis</w:t>
      </w:r>
      <w:proofErr w:type="spellEnd"/>
      <w:r w:rsidRPr="00096995">
        <w:rPr>
          <w:rFonts w:ascii="Arial" w:eastAsia="Calibri" w:hAnsi="Arial" w:cs="Arial"/>
          <w:sz w:val="17"/>
          <w:szCs w:val="17"/>
        </w:rPr>
        <w:t xml:space="preserve"> (Dz. Urz. UE L 2023/2831 z 15.12.2023).</w:t>
      </w:r>
    </w:p>
    <w:p w14:paraId="23AC24D9" w14:textId="046C3B0C" w:rsidR="00E33F64" w:rsidRPr="00096995" w:rsidRDefault="00E33F64" w:rsidP="00E33F64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096995">
        <w:rPr>
          <w:rFonts w:ascii="Arial" w:eastAsia="Calibri" w:hAnsi="Arial" w:cs="Arial"/>
          <w:sz w:val="17"/>
          <w:szCs w:val="17"/>
        </w:rPr>
        <w:t>minimis</w:t>
      </w:r>
      <w:proofErr w:type="spellEnd"/>
      <w:r w:rsidRPr="00096995">
        <w:rPr>
          <w:rFonts w:ascii="Arial" w:eastAsia="Calibri" w:hAnsi="Arial" w:cs="Arial"/>
          <w:sz w:val="17"/>
          <w:szCs w:val="17"/>
        </w:rPr>
        <w:t xml:space="preserve"> w sektorze rolnym (Dz. Urz. UE L 352 z 24.12.2013r. str. 9 z późn.zm.).</w:t>
      </w:r>
    </w:p>
    <w:p w14:paraId="1E0E6C74" w14:textId="2C0B88BB" w:rsidR="00E33F64" w:rsidRPr="00096995" w:rsidRDefault="00E33F64" w:rsidP="00E33F64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096995">
        <w:rPr>
          <w:rFonts w:ascii="Arial" w:eastAsia="Calibri" w:hAnsi="Arial" w:cs="Arial"/>
          <w:sz w:val="17"/>
          <w:szCs w:val="17"/>
        </w:rPr>
        <w:t>minimis</w:t>
      </w:r>
      <w:proofErr w:type="spellEnd"/>
      <w:r w:rsidRPr="00096995">
        <w:rPr>
          <w:rFonts w:ascii="Arial" w:eastAsia="Calibri" w:hAnsi="Arial" w:cs="Arial"/>
          <w:sz w:val="17"/>
          <w:szCs w:val="17"/>
        </w:rPr>
        <w:t xml:space="preserve"> w sektorze rybołówstwa i akwakultury (Dz. U. UE.L. z 28.06.2014, str.45).</w:t>
      </w:r>
    </w:p>
    <w:p w14:paraId="2A503E7E" w14:textId="7D81BF59" w:rsidR="006D3CFA" w:rsidRPr="00096995" w:rsidRDefault="00E33F64" w:rsidP="00E33F64">
      <w:pPr>
        <w:widowControl w:val="0"/>
        <w:numPr>
          <w:ilvl w:val="0"/>
          <w:numId w:val="2"/>
        </w:numPr>
        <w:pBdr>
          <w:top w:val="single" w:sz="4" w:space="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>Ustawy z dnia 30 kwietnia 2004 r. o postępowaniu w sprawach dotyczących pomocy publicznej (Dz. U. z 2023 r. poz. 702</w:t>
      </w:r>
      <w:r w:rsidR="00AF60A4">
        <w:rPr>
          <w:rFonts w:ascii="Arial" w:eastAsia="Calibri" w:hAnsi="Arial" w:cs="Arial"/>
          <w:sz w:val="17"/>
          <w:szCs w:val="17"/>
        </w:rPr>
        <w:t xml:space="preserve"> z późn.zm.</w:t>
      </w:r>
      <w:r w:rsidRPr="00096995">
        <w:rPr>
          <w:rFonts w:ascii="Arial" w:eastAsia="Calibri" w:hAnsi="Arial" w:cs="Arial"/>
          <w:sz w:val="17"/>
          <w:szCs w:val="17"/>
        </w:rPr>
        <w:t>).</w:t>
      </w:r>
    </w:p>
    <w:p w14:paraId="4A57F288" w14:textId="77777777" w:rsidR="00CA1BB6" w:rsidRPr="00CA1BB6" w:rsidRDefault="00CA1BB6" w:rsidP="00E33F64">
      <w:pPr>
        <w:widowControl w:val="0"/>
        <w:pBdr>
          <w:top w:val="single" w:sz="4" w:space="11" w:color="auto"/>
        </w:pBdr>
        <w:suppressAutoHyphens/>
        <w:spacing w:after="0" w:line="276" w:lineRule="auto"/>
        <w:contextualSpacing/>
        <w:rPr>
          <w:rFonts w:ascii="Arial" w:eastAsia="Calibri" w:hAnsi="Arial" w:cs="Arial"/>
          <w:sz w:val="4"/>
          <w:szCs w:val="4"/>
        </w:rPr>
      </w:pPr>
    </w:p>
    <w:p w14:paraId="637A38FE" w14:textId="77777777" w:rsidR="006D3CFA" w:rsidRPr="00070DC9" w:rsidRDefault="006D3CFA" w:rsidP="00CA1BB6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b/>
          <w:sz w:val="20"/>
          <w:szCs w:val="20"/>
        </w:rPr>
        <w:t>Pouczenie:</w:t>
      </w:r>
    </w:p>
    <w:p w14:paraId="62E96494" w14:textId="77777777" w:rsidR="006D3CFA" w:rsidRPr="00096995" w:rsidRDefault="006D3CFA" w:rsidP="00096995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>Przed wypełnieniem wniosku należy zapoznać się z Regulaminem warunków i trybu przyznawania z Funduszu Pracy jednorazowo środków na podjęcie działalności gospodarczej.</w:t>
      </w:r>
    </w:p>
    <w:p w14:paraId="2EC468B8" w14:textId="77777777" w:rsidR="006D3CFA" w:rsidRPr="00096995" w:rsidRDefault="006D3CFA" w:rsidP="00096995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W celu właściwego wypełnienia wniosku prosimy o staranne jego przeczytanie. </w:t>
      </w:r>
    </w:p>
    <w:p w14:paraId="3FF22459" w14:textId="77777777" w:rsidR="006D3CFA" w:rsidRPr="00096995" w:rsidRDefault="006D3CFA" w:rsidP="00096995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 xml:space="preserve">Każdy punkt wniosku powinien być wypełniony w sposób czytelny. Wszelkie poprawki należy dokonywać poprzez skreślenie i zaparafowanie. </w:t>
      </w:r>
      <w:r w:rsidRPr="00096995">
        <w:rPr>
          <w:rFonts w:ascii="Arial" w:eastAsia="Calibri" w:hAnsi="Arial" w:cs="Arial"/>
          <w:b/>
          <w:sz w:val="17"/>
          <w:szCs w:val="17"/>
        </w:rPr>
        <w:t>Preferowane wypełnione wnioski komputerowo.</w:t>
      </w:r>
    </w:p>
    <w:p w14:paraId="47694B70" w14:textId="77777777" w:rsidR="006D3CFA" w:rsidRPr="00096995" w:rsidRDefault="006D3CFA" w:rsidP="00096995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sz w:val="17"/>
          <w:szCs w:val="17"/>
        </w:rPr>
      </w:pPr>
      <w:r w:rsidRPr="00096995">
        <w:rPr>
          <w:rFonts w:ascii="Arial" w:eastAsia="Calibri" w:hAnsi="Arial" w:cs="Arial"/>
          <w:sz w:val="17"/>
          <w:szCs w:val="17"/>
        </w:rPr>
        <w:t>Wnioskowana kwota musi wynikać z kalkulacji wydatków.</w:t>
      </w:r>
    </w:p>
    <w:p w14:paraId="2D7FF11D" w14:textId="18B17D05" w:rsidR="006D3CFA" w:rsidRPr="00096995" w:rsidRDefault="006D3CFA" w:rsidP="00096995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left="142" w:hanging="284"/>
        <w:rPr>
          <w:rFonts w:ascii="Arial" w:eastAsia="Calibri" w:hAnsi="Arial" w:cs="Arial"/>
          <w:b/>
          <w:sz w:val="17"/>
          <w:szCs w:val="17"/>
        </w:rPr>
      </w:pPr>
      <w:r w:rsidRPr="00096995">
        <w:rPr>
          <w:rFonts w:ascii="Arial" w:eastAsia="Calibri" w:hAnsi="Arial" w:cs="Arial"/>
          <w:b/>
          <w:sz w:val="17"/>
          <w:szCs w:val="17"/>
        </w:rPr>
        <w:t>Złożenie wniosku nie zwalnia z obowiązku stawiania się na obowiązkowe wizyty w urzędzie w wyznaczonych terminach.</w:t>
      </w:r>
    </w:p>
    <w:p w14:paraId="6C15EA27" w14:textId="4BA30202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4790E3F0" w14:textId="0C34E901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171DF767" w14:textId="77777777" w:rsidR="006D3CFA" w:rsidRPr="00070DC9" w:rsidRDefault="006D3CFA" w:rsidP="006D3CFA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lastRenderedPageBreak/>
        <w:t>INFORMACJE DOTYCZĄCE PLANOWANEJ DZIAŁALNOŚCI</w:t>
      </w:r>
    </w:p>
    <w:p w14:paraId="73A8F74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423E006" w14:textId="77777777" w:rsidR="006D3CFA" w:rsidRPr="00070DC9" w:rsidRDefault="006D3CFA" w:rsidP="006D3CFA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Kwota wnioskowanego dofinansowania ...................................................................</w:t>
      </w:r>
    </w:p>
    <w:p w14:paraId="5F560FA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słownie ..........................................................................................................................</w:t>
      </w:r>
    </w:p>
    <w:p w14:paraId="03A48DA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ADC35A2" w14:textId="77777777" w:rsidR="006D3CFA" w:rsidRPr="00070DC9" w:rsidRDefault="006D3CFA" w:rsidP="006D3CF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Rodzaj planowanej działalności gospodarczej zgodnie z symbolem PKD: </w:t>
      </w:r>
    </w:p>
    <w:tbl>
      <w:tblPr>
        <w:tblW w:w="936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6105"/>
      </w:tblGrid>
      <w:tr w:rsidR="006D3CFA" w:rsidRPr="00070DC9" w14:paraId="442D9710" w14:textId="77777777" w:rsidTr="00CA1BB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777F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F0F5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Symbol PKD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* 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C4C08" w14:textId="7FB222E4" w:rsidR="006D3CFA" w:rsidRPr="00070DC9" w:rsidRDefault="007721E5" w:rsidP="007721E5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</w:t>
            </w: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azwa podklasy</w:t>
            </w:r>
            <w:r w:rsidR="006D3CFA" w:rsidRPr="00070DC9"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ar-SA"/>
              </w:rPr>
              <w:t>*</w:t>
            </w:r>
          </w:p>
        </w:tc>
      </w:tr>
      <w:tr w:rsidR="006D3CFA" w:rsidRPr="00070DC9" w14:paraId="6B99608C" w14:textId="77777777" w:rsidTr="00CA1BB6">
        <w:trPr>
          <w:trHeight w:val="78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91795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Działalność główna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6FA5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CF7A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D3CFA" w:rsidRPr="00070DC9" w14:paraId="514EAC09" w14:textId="77777777" w:rsidTr="00CA1BB6">
        <w:trPr>
          <w:cantSplit/>
          <w:trHeight w:val="452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9C3E8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Działalności pomocnicze</w:t>
            </w:r>
          </w:p>
          <w:p w14:paraId="557D8E98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44C0A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E7EA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D3CFA" w:rsidRPr="00070DC9" w14:paraId="46C5C3F5" w14:textId="77777777" w:rsidTr="00CA1BB6">
        <w:trPr>
          <w:cantSplit/>
          <w:trHeight w:val="475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BFA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7DA43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1FB2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D3CFA" w:rsidRPr="00070DC9" w14:paraId="1A0276B6" w14:textId="77777777" w:rsidTr="00CA1BB6">
        <w:trPr>
          <w:cantSplit/>
          <w:trHeight w:val="40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B751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643F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C41D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D3CFA" w:rsidRPr="00070DC9" w14:paraId="7474C962" w14:textId="77777777" w:rsidTr="00CA1BB6">
        <w:trPr>
          <w:cantSplit/>
          <w:trHeight w:val="413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0E65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FA6A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87C0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D3CFA" w:rsidRPr="00070DC9" w14:paraId="7D168385" w14:textId="77777777" w:rsidTr="00CA1BB6">
        <w:trPr>
          <w:cantSplit/>
          <w:trHeight w:val="438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9F6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F992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2BC2" w14:textId="77777777" w:rsidR="006D3CFA" w:rsidRPr="00070DC9" w:rsidRDefault="006D3CFA" w:rsidP="00CA1BB6">
            <w:pPr>
              <w:widowControl w:val="0"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3C0818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Calibri" w:hAnsi="Arial" w:cs="Arial"/>
          <w:sz w:val="20"/>
          <w:szCs w:val="20"/>
        </w:rPr>
        <w:t xml:space="preserve">*   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>symbol i przedmiot planowanej działalności gospodarczej według Polskiej Klasyfikacji Działalności (PKD) na poziomie podklasy</w:t>
      </w:r>
    </w:p>
    <w:p w14:paraId="6B36B7FD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3D66D6" w14:textId="77777777" w:rsidR="006D3CFA" w:rsidRPr="00070DC9" w:rsidRDefault="006D3CFA" w:rsidP="006D3CFA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Proponowane prawne zabezpieczenie:</w:t>
      </w:r>
    </w:p>
    <w:p w14:paraId="279EF862" w14:textId="270D5EDD" w:rsidR="006D3CFA" w:rsidRPr="00070DC9" w:rsidRDefault="006D3CFA" w:rsidP="006D3CFA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poręczenie</w:t>
      </w:r>
    </w:p>
    <w:p w14:paraId="18AB9CDF" w14:textId="6F92D63D" w:rsidR="006D3CFA" w:rsidRDefault="006D3CFA" w:rsidP="006D3CFA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weksel z poręczeniem wekslowym (awal)</w:t>
      </w:r>
    </w:p>
    <w:p w14:paraId="0AADE59D" w14:textId="3BE3F91C" w:rsidR="006D3CFA" w:rsidRPr="00D00628" w:rsidRDefault="00D00628" w:rsidP="00D00628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zastaw rejestrowy na prawach lub rzeczach</w:t>
      </w:r>
    </w:p>
    <w:p w14:paraId="4C4E8044" w14:textId="239E2620" w:rsidR="006D3CFA" w:rsidRPr="00070DC9" w:rsidRDefault="006D3CFA" w:rsidP="006D3CFA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gwarancja bankowa</w:t>
      </w:r>
    </w:p>
    <w:p w14:paraId="7A9B8E6F" w14:textId="3D3C1049" w:rsidR="006D3CFA" w:rsidRPr="0047743B" w:rsidRDefault="006D3CFA" w:rsidP="006D3CFA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blokada środków zgromadzonych na </w:t>
      </w:r>
      <w:r w:rsidRPr="0047743B">
        <w:rPr>
          <w:rFonts w:ascii="Arial" w:eastAsia="Calibri" w:hAnsi="Arial" w:cs="Arial"/>
          <w:sz w:val="24"/>
          <w:szCs w:val="24"/>
        </w:rPr>
        <w:t xml:space="preserve">rachunku </w:t>
      </w:r>
      <w:r w:rsidR="00814648" w:rsidRPr="0047743B">
        <w:rPr>
          <w:rFonts w:ascii="Arial" w:eastAsia="Calibri" w:hAnsi="Arial" w:cs="Arial"/>
          <w:sz w:val="24"/>
          <w:szCs w:val="24"/>
        </w:rPr>
        <w:t>płatniczym</w:t>
      </w:r>
    </w:p>
    <w:p w14:paraId="3CB44172" w14:textId="5168AA12" w:rsidR="006D3CFA" w:rsidRPr="0047743B" w:rsidRDefault="006D3CFA" w:rsidP="006D3CFA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akt notarialny o poddaniu się egzekucji przez dłużnika</w:t>
      </w:r>
    </w:p>
    <w:p w14:paraId="28AD0C72" w14:textId="2F8B6141" w:rsidR="00D00628" w:rsidRPr="0047743B" w:rsidRDefault="00CC2468" w:rsidP="006D3CFA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>weksel in blanco</w:t>
      </w:r>
    </w:p>
    <w:p w14:paraId="111ECB8A" w14:textId="77777777" w:rsidR="00CC2468" w:rsidRPr="0047743B" w:rsidRDefault="00CC2468" w:rsidP="00CC2468">
      <w:pPr>
        <w:widowControl w:val="0"/>
        <w:suppressAutoHyphens/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A3F7579" w14:textId="76537BF4" w:rsidR="006D3CFA" w:rsidRPr="0047743B" w:rsidRDefault="00B80D62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</w:rPr>
      </w:pPr>
      <w:r w:rsidRPr="0047743B">
        <w:rPr>
          <w:rFonts w:ascii="Arial" w:eastAsia="Calibri" w:hAnsi="Arial" w:cs="Arial"/>
          <w:b/>
          <w:bCs/>
        </w:rPr>
        <w:t xml:space="preserve">Przy zabezpieczeniu w formie weksla in blanco albo aktu notarialnego o poddaniu się egzekucji jest konieczne ustanowienie dodatkowego zabezpieczenia </w:t>
      </w:r>
      <w:r w:rsidR="00672AD6" w:rsidRPr="0047743B">
        <w:rPr>
          <w:rFonts w:ascii="Arial" w:eastAsia="Calibri" w:hAnsi="Arial" w:cs="Arial"/>
          <w:b/>
          <w:bCs/>
        </w:rPr>
        <w:t xml:space="preserve">spośród </w:t>
      </w:r>
      <w:r w:rsidRPr="0047743B">
        <w:rPr>
          <w:rFonts w:ascii="Arial" w:eastAsia="Calibri" w:hAnsi="Arial" w:cs="Arial"/>
          <w:b/>
          <w:bCs/>
        </w:rPr>
        <w:t>wyżej wymienionych.</w:t>
      </w:r>
    </w:p>
    <w:p w14:paraId="2F8E24A8" w14:textId="77777777" w:rsidR="007616B3" w:rsidRPr="00CC2468" w:rsidRDefault="007616B3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1F8A929A" w14:textId="77777777" w:rsidR="006D3CFA" w:rsidRPr="00070DC9" w:rsidRDefault="006D3CFA" w:rsidP="006D3CFA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Zamierzam prowadzić działalność gospodarczą pod adresem:</w:t>
      </w:r>
    </w:p>
    <w:p w14:paraId="2226EA2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14:paraId="49F1833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w lokalu </w:t>
      </w:r>
      <w:r w:rsidRPr="009567E6">
        <w:rPr>
          <w:rFonts w:ascii="Arial" w:eastAsia="Calibri" w:hAnsi="Arial" w:cs="Arial"/>
          <w:sz w:val="24"/>
          <w:szCs w:val="24"/>
        </w:rPr>
        <w:t>(np. budynku wolnostojącym, bloku mieszkalnym, garażu lub innym )</w:t>
      </w:r>
      <w:r>
        <w:rPr>
          <w:rFonts w:ascii="Arial" w:eastAsia="Calibri" w:hAnsi="Arial" w:cs="Arial"/>
          <w:sz w:val="24"/>
          <w:szCs w:val="24"/>
        </w:rPr>
        <w:t xml:space="preserve"> …………………….</w:t>
      </w:r>
      <w:r>
        <w:rPr>
          <w:rFonts w:ascii="Arial" w:eastAsia="Calibri" w:hAnsi="Arial" w:cs="Arial"/>
        </w:rPr>
        <w:t>……………..</w:t>
      </w:r>
      <w:r w:rsidRPr="00070DC9">
        <w:rPr>
          <w:rFonts w:ascii="Arial" w:eastAsia="Calibri" w:hAnsi="Arial" w:cs="Arial"/>
          <w:sz w:val="24"/>
          <w:szCs w:val="24"/>
        </w:rPr>
        <w:t>który jest własnością .........................</w:t>
      </w:r>
      <w:r>
        <w:rPr>
          <w:rFonts w:ascii="Arial" w:eastAsia="Calibri" w:hAnsi="Arial" w:cs="Arial"/>
          <w:sz w:val="24"/>
          <w:szCs w:val="24"/>
        </w:rPr>
        <w:t>.............</w:t>
      </w:r>
      <w:r w:rsidRPr="00070DC9">
        <w:rPr>
          <w:rFonts w:ascii="Arial" w:eastAsia="Calibri" w:hAnsi="Arial" w:cs="Arial"/>
          <w:sz w:val="24"/>
          <w:szCs w:val="24"/>
        </w:rPr>
        <w:t>.............</w:t>
      </w:r>
    </w:p>
    <w:p w14:paraId="5144369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Posiadam tytuł prawny do lokalu (np. własność, współwłasność, najem, użyczenie itp.) …….………............................................................................………………………</w:t>
      </w:r>
    </w:p>
    <w:p w14:paraId="40EF159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Pod ww. adresem </w:t>
      </w:r>
      <w:r w:rsidRPr="00070DC9">
        <w:rPr>
          <w:rFonts w:ascii="Arial" w:eastAsia="Calibri" w:hAnsi="Arial" w:cs="Arial"/>
          <w:b/>
          <w:sz w:val="24"/>
          <w:szCs w:val="24"/>
        </w:rPr>
        <w:t>jest / nie jest</w:t>
      </w:r>
      <w:r w:rsidRPr="00070DC9">
        <w:rPr>
          <w:rFonts w:ascii="Arial" w:eastAsia="Calibri" w:hAnsi="Arial" w:cs="Arial"/>
          <w:sz w:val="24"/>
          <w:szCs w:val="24"/>
        </w:rPr>
        <w:t xml:space="preserve"> prowadzona działalność gospodarcza.</w:t>
      </w:r>
    </w:p>
    <w:p w14:paraId="2F1D5BA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- jeśli tak, wskazać jaka................................................................................................. </w:t>
      </w:r>
    </w:p>
    <w:p w14:paraId="1451651E" w14:textId="77777777" w:rsidR="006D3CFA" w:rsidRPr="00070DC9" w:rsidRDefault="006D3CFA" w:rsidP="006D3CFA">
      <w:pPr>
        <w:widowControl w:val="0"/>
        <w:suppressAutoHyphens/>
        <w:spacing w:after="0" w:line="276" w:lineRule="auto"/>
        <w:ind w:left="4253"/>
        <w:rPr>
          <w:rFonts w:ascii="Arial" w:eastAsia="Calibri" w:hAnsi="Arial" w:cs="Arial"/>
          <w:sz w:val="24"/>
          <w:szCs w:val="24"/>
          <w:vertAlign w:val="superscript"/>
        </w:rPr>
      </w:pPr>
      <w:r w:rsidRPr="00070DC9">
        <w:rPr>
          <w:rFonts w:ascii="Arial" w:eastAsia="Calibri" w:hAnsi="Arial" w:cs="Arial"/>
          <w:sz w:val="24"/>
          <w:szCs w:val="24"/>
          <w:vertAlign w:val="superscript"/>
        </w:rPr>
        <w:t>(nazwa firmy)</w:t>
      </w:r>
    </w:p>
    <w:p w14:paraId="11A0EEC4" w14:textId="77777777" w:rsidR="006D3CFA" w:rsidRPr="00070DC9" w:rsidRDefault="006D3CFA" w:rsidP="006D3CFA">
      <w:pPr>
        <w:widowControl w:val="0"/>
        <w:suppressAutoHyphens/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Miejsce przechowywania sprzętu.................................................................................. </w:t>
      </w:r>
    </w:p>
    <w:p w14:paraId="65F497E3" w14:textId="77777777" w:rsidR="006D3CFA" w:rsidRPr="00070DC9" w:rsidRDefault="006D3CFA" w:rsidP="006D3CFA">
      <w:pPr>
        <w:widowControl w:val="0"/>
        <w:suppressAutoHyphens/>
        <w:snapToGrid w:val="0"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(w przypadku braku możliwości przechowywania w miejscu planowanej działalności gospodarczej)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7373D2A0" w14:textId="77777777" w:rsidR="006D3CFA" w:rsidRPr="00070DC9" w:rsidRDefault="006D3CFA" w:rsidP="006D3CFA">
      <w:pPr>
        <w:widowControl w:val="0"/>
        <w:numPr>
          <w:ilvl w:val="0"/>
          <w:numId w:val="10"/>
        </w:numPr>
        <w:suppressAutoHyphens/>
        <w:snapToGrid w:val="0"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Działania podjęte na rzecz zamierzonej działalności:</w:t>
      </w:r>
    </w:p>
    <w:p w14:paraId="3D644B4C" w14:textId="77777777" w:rsidR="006D3CFA" w:rsidRPr="00070DC9" w:rsidRDefault="006D3CFA" w:rsidP="006D3CFA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uzyskane niezbędne pozwolenia, zaświadczenia, zezwolenia, certyfikaty</w:t>
      </w:r>
    </w:p>
    <w:p w14:paraId="4BA97029" w14:textId="2D5C0CDE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………………………………………………………………….………….………………………………………………………………………………….……………….……………………</w:t>
      </w:r>
    </w:p>
    <w:p w14:paraId="3F665C11" w14:textId="77777777" w:rsidR="00E6729D" w:rsidRPr="00070DC9" w:rsidRDefault="00E6729D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E40AEA9" w14:textId="77777777" w:rsidR="006D3CFA" w:rsidRPr="00070DC9" w:rsidRDefault="006D3CFA" w:rsidP="006D3CFA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lastRenderedPageBreak/>
        <w:t>odbyte kursy, szkolenia…………………………………………………….……………..</w:t>
      </w:r>
    </w:p>
    <w:p w14:paraId="07570EFC" w14:textId="2DB9983B" w:rsidR="006D3CFA" w:rsidRPr="00B30810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………………………………….………………………………………….…………………………………………………………………………………………………………….…….……</w:t>
      </w:r>
    </w:p>
    <w:p w14:paraId="15862845" w14:textId="77777777" w:rsidR="006D3CFA" w:rsidRPr="00070DC9" w:rsidRDefault="006D3CFA" w:rsidP="006D3CFA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przedwstępne umowy, oświadczenia o współpracy z przyszłymi kontrahentami, usługobiorcami, usługodawcami, dostawcami, odbiorcami</w:t>
      </w:r>
    </w:p>
    <w:p w14:paraId="56C3950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8388BE7" w14:textId="77777777" w:rsidR="006D3CFA" w:rsidRPr="00070DC9" w:rsidRDefault="006D3CFA" w:rsidP="006D3CFA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inne…………………………………………………………………………………………</w:t>
      </w:r>
    </w:p>
    <w:p w14:paraId="1C5BE16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BE30703" w14:textId="77777777" w:rsidR="006D3CFA" w:rsidRPr="00070DC9" w:rsidRDefault="006D3CFA" w:rsidP="006D3CFA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Opis produktu lub usługi</w:t>
      </w:r>
      <w:r w:rsidRPr="00070DC9">
        <w:rPr>
          <w:rFonts w:ascii="Arial" w:eastAsia="Calibri" w:hAnsi="Arial" w:cs="Arial"/>
          <w:sz w:val="24"/>
          <w:szCs w:val="24"/>
        </w:rPr>
        <w:t xml:space="preserve"> – prosimy podać główne cechy i zalety. Czy są to produkty/ usługi / już istniejące? Czym produkt wyróżnia się spośród produktów dostępnych na rynku i jaka jest jego przewaga nad produktami konkurencyjnymi?</w:t>
      </w:r>
    </w:p>
    <w:p w14:paraId="1F90A25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B1539B" w14:textId="77777777" w:rsidR="006D3CFA" w:rsidRPr="00070DC9" w:rsidRDefault="006D3CFA" w:rsidP="006D3CFA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Zasięg rynku</w:t>
      </w:r>
      <w:r w:rsidRPr="00070DC9">
        <w:rPr>
          <w:rFonts w:ascii="Arial" w:eastAsia="Calibri" w:hAnsi="Arial" w:cs="Arial"/>
          <w:sz w:val="24"/>
          <w:szCs w:val="24"/>
        </w:rPr>
        <w:t xml:space="preserve"> (miasto, powiat, województwo, kraj, zagranica) początkowo – docelowo:</w:t>
      </w:r>
    </w:p>
    <w:p w14:paraId="4FE10CE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B96246" w14:textId="77777777" w:rsidR="006D3CFA" w:rsidRPr="00070DC9" w:rsidRDefault="006D3CFA" w:rsidP="006D3CFA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Planowane działania marketingowe</w:t>
      </w:r>
      <w:r w:rsidRPr="00070DC9">
        <w:rPr>
          <w:rFonts w:ascii="Arial" w:eastAsia="Calibri" w:hAnsi="Arial" w:cs="Arial"/>
          <w:sz w:val="24"/>
          <w:szCs w:val="24"/>
        </w:rPr>
        <w:t xml:space="preserve"> prowadzące do osiągnięcia zamierzonego cel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FBD52B" w14:textId="77777777" w:rsidR="006D3CFA" w:rsidRPr="00070DC9" w:rsidRDefault="006D3CFA" w:rsidP="006D3CFA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 xml:space="preserve">Charakterystyka i przedmiot planowanej działalności wraz z uzasadnieniem                         jej wyboru </w:t>
      </w:r>
      <w:r w:rsidRPr="00070DC9">
        <w:rPr>
          <w:rFonts w:ascii="Arial" w:eastAsia="Calibri" w:hAnsi="Arial" w:cs="Arial"/>
          <w:sz w:val="24"/>
          <w:szCs w:val="24"/>
        </w:rPr>
        <w:t>/pod kątem wnioskowanego PKD/:</w:t>
      </w:r>
    </w:p>
    <w:p w14:paraId="712DC63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EA6E560" w14:textId="7B21201D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 w14:paraId="187B7968" w14:textId="1CCEF20A" w:rsidR="006D3CFA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54CDDE26" w14:textId="77777777" w:rsidR="006D3CFA" w:rsidRPr="00070DC9" w:rsidRDefault="006D3CFA" w:rsidP="006D3CFA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ANALIZA FINANSOWA</w:t>
      </w:r>
    </w:p>
    <w:p w14:paraId="78D03BAE" w14:textId="77777777" w:rsidR="006D3CFA" w:rsidRDefault="006D3CFA" w:rsidP="006D3CFA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Kalkulacja kosztów związanych z podjęciem działalności, jakie zostaną poniesione w okresie od dnia zawarcia umowy do dwóch miesięcy od dnia podjęcia działalności gospodarczej:</w:t>
      </w:r>
    </w:p>
    <w:tbl>
      <w:tblPr>
        <w:tblW w:w="100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36"/>
        <w:gridCol w:w="2020"/>
        <w:gridCol w:w="1720"/>
        <w:gridCol w:w="1300"/>
      </w:tblGrid>
      <w:tr w:rsidR="006D3CFA" w:rsidRPr="00070DC9" w14:paraId="7D96F4D9" w14:textId="77777777" w:rsidTr="00CA1BB6">
        <w:trPr>
          <w:trHeight w:val="23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78E874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C5C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Zakupy niezbędne do uruchomienia działalności gospodarczej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F816F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finansowania</w:t>
            </w:r>
          </w:p>
        </w:tc>
      </w:tr>
      <w:tr w:rsidR="006D3CFA" w:rsidRPr="00070DC9" w14:paraId="7AFFDD55" w14:textId="77777777" w:rsidTr="00CA1BB6">
        <w:trPr>
          <w:trHeight w:val="55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1C3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386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AEA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            z Funduszu Pracy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7E1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środków własnych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491F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</w:tr>
      <w:tr w:rsidR="006D3CFA" w:rsidRPr="00070DC9" w14:paraId="6F2E5A01" w14:textId="77777777" w:rsidTr="00CA1BB6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AFFB6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0D07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96B6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9F48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D6F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6754E9B8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FD2DF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tabs>
                <w:tab w:val="left" w:pos="151"/>
              </w:tabs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98E4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313E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58E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2D43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87D0834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73593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F1A4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0C3E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5D2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A215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F7E21D5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07C53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E2FE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184A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A76D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3E0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6F20A08E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4B4F4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E6E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D2C3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552C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67E1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6BFB4355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C641E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9A88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3A79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08C6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6B7F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0A0C1C0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30938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56E3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197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F6E6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CAB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686AC99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5BDB6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BDC9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A4ED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0757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70F6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7090944C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83CAE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A38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AFE8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2BA8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AF68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022F568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62017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A158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9C48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51DA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F426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5FC594A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D7305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2514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5993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3AD3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8255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5B5C182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A1C97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782E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4CA2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C20E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6CC3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3011BE9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D7C67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A760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DBE2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3F9E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75E7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F6C52FE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87117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7691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7097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40FE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2BE5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709C1E19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88FC6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06CE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FC3A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275D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EFF7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0D6247E8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B8E0F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59B5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5DDF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0C9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E223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26D55FC9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D592A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577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2DE8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EC60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F686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00E3F991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85B1D" w14:textId="77777777" w:rsidR="006D3CFA" w:rsidRPr="00070DC9" w:rsidRDefault="006D3CFA" w:rsidP="006D3CFA">
            <w:pPr>
              <w:widowControl w:val="0"/>
              <w:numPr>
                <w:ilvl w:val="0"/>
                <w:numId w:val="28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C511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0766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A9E4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74D0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59432D99" w14:textId="77777777" w:rsidTr="00CA1BB6">
        <w:trPr>
          <w:trHeight w:val="6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9DD3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90B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A0F9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52F8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E45A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24B3D50" w14:textId="77777777" w:rsidR="007616B3" w:rsidRDefault="007616B3" w:rsidP="007616B3">
      <w:pPr>
        <w:pStyle w:val="Akapitzlist"/>
        <w:widowControl w:val="0"/>
        <w:suppressAutoHyphens/>
        <w:spacing w:before="480" w:after="0" w:line="276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0A49C221" w14:textId="40D9E5A2" w:rsidR="006D3CFA" w:rsidRPr="00096E56" w:rsidRDefault="006D3CFA" w:rsidP="006D3CFA">
      <w:pPr>
        <w:pStyle w:val="Akapitzlist"/>
        <w:widowControl w:val="0"/>
        <w:numPr>
          <w:ilvl w:val="0"/>
          <w:numId w:val="29"/>
        </w:numPr>
        <w:suppressAutoHyphens/>
        <w:spacing w:before="480"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096E56">
        <w:rPr>
          <w:rFonts w:ascii="Arial" w:eastAsia="Calibri" w:hAnsi="Arial" w:cs="Arial"/>
          <w:sz w:val="24"/>
          <w:szCs w:val="24"/>
        </w:rPr>
        <w:t xml:space="preserve">Szczegółowa specyfikacja wydatków do poniesienia </w:t>
      </w:r>
      <w:r w:rsidRPr="00096E56">
        <w:rPr>
          <w:rFonts w:ascii="Arial" w:eastAsia="Calibri" w:hAnsi="Arial" w:cs="Arial"/>
          <w:b/>
          <w:sz w:val="24"/>
          <w:szCs w:val="24"/>
        </w:rPr>
        <w:t>w ramach dofinansowania</w:t>
      </w:r>
      <w:r w:rsidRPr="00096E56">
        <w:rPr>
          <w:rFonts w:ascii="Arial" w:eastAsia="Calibri" w:hAnsi="Arial" w:cs="Arial"/>
          <w:sz w:val="24"/>
          <w:szCs w:val="24"/>
        </w:rPr>
        <w:t>, jakie zostaną poniesione w okresie od podpisania umowy do dwóch miesięcy od dnia podjęcia działalności gospodarczej:</w:t>
      </w: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4820"/>
        <w:gridCol w:w="2551"/>
        <w:gridCol w:w="2243"/>
      </w:tblGrid>
      <w:tr w:rsidR="006D3CFA" w:rsidRPr="00070DC9" w14:paraId="0D4479BC" w14:textId="77777777" w:rsidTr="00CA1BB6">
        <w:trPr>
          <w:trHeight w:val="65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92FA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D97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Specyfikacja zakupów niezbędnych do uruchomienia działalności gospodarczej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B0C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Kwota środków                         z Funduszu Pracy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8B0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realizacji                    (miesiąc - rok)</w:t>
            </w:r>
          </w:p>
        </w:tc>
      </w:tr>
      <w:tr w:rsidR="006D3CFA" w:rsidRPr="00070DC9" w14:paraId="775ED41F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EE902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D9EA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D78D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0AA3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646FF67F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CA8CB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389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C696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3646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60BF76A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044C6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233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2D32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BD87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57B202C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F8177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6718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ECDF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163B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DD44750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E16C5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54C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9F5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61A1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D0E138B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0A92C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6C00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255A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40C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7FE7C102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0A1FF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3A0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032E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E48B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12F1507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45CBD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6B7F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C81E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1636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9ACFCF7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66045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80FC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247E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CE6B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88C6F84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13F76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C606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C3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C498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86CADC9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F07C0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920B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459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2DED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6E5DC351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3D3C5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0035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CBAC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5670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2465E99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AE37A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8C4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321C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4EDE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6365BC9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80493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45D6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4F1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756B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8A1488A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F56E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3346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E638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C310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FCC0DE4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880B2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DE6B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98B5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483A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E8F9996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DA457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6868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2E81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EA36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4046807C" w14:textId="77777777" w:rsidTr="00CA1BB6">
        <w:trPr>
          <w:trHeight w:val="600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3C9F0" w14:textId="77777777" w:rsidR="006D3CFA" w:rsidRPr="00070DC9" w:rsidRDefault="006D3CFA" w:rsidP="00CA1BB6">
            <w:pPr>
              <w:widowControl w:val="0"/>
              <w:numPr>
                <w:ilvl w:val="0"/>
                <w:numId w:val="11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6C9B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6316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2ED4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3CE6DD55" w14:textId="77777777" w:rsidTr="00CA1BB6">
        <w:trPr>
          <w:trHeight w:val="596"/>
          <w:jc w:val="center"/>
        </w:trPr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BBE2E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60D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B85B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7FC5E3C3" w14:textId="77777777" w:rsidR="006D3CFA" w:rsidRDefault="006D3CFA" w:rsidP="006D3CFA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BFA088" w14:textId="77777777" w:rsidR="006D3CFA" w:rsidRPr="00070DC9" w:rsidRDefault="006D3CFA" w:rsidP="006D3CFA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Środki obrotowe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maksymalnie do 50% przyznanych środków – poz.: ...............................</w:t>
      </w:r>
    </w:p>
    <w:p w14:paraId="037E6271" w14:textId="77777777" w:rsidR="006D3CFA" w:rsidRPr="00070DC9" w:rsidRDefault="006D3CFA" w:rsidP="006D3CFA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Reklama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maksymalnie do 15% przyznanych środków – poz.:...............................................</w:t>
      </w:r>
    </w:p>
    <w:p w14:paraId="22934525" w14:textId="77777777" w:rsidR="006D3CFA" w:rsidRPr="00070DC9" w:rsidRDefault="006D3CFA" w:rsidP="006D3CFA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Pokrycie kosztów pomocy prawnej, konsultacji i doradztwa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do 3% przyznanych środków – poz.:........................</w:t>
      </w:r>
    </w:p>
    <w:p w14:paraId="06D069D9" w14:textId="77777777" w:rsidR="006D3CFA" w:rsidRDefault="006D3CFA" w:rsidP="006D3CFA">
      <w:pPr>
        <w:widowControl w:val="0"/>
        <w:suppressAutoHyphens/>
        <w:spacing w:after="0" w:line="276" w:lineRule="auto"/>
        <w:ind w:right="-65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794F4D" w14:textId="77777777" w:rsidR="006D3CFA" w:rsidRPr="00070DC9" w:rsidRDefault="006D3CFA" w:rsidP="006D3CFA">
      <w:pPr>
        <w:widowControl w:val="0"/>
        <w:tabs>
          <w:tab w:val="left" w:pos="-567"/>
        </w:tabs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Dofinansowanie z Funduszu Pracy na podjęcie działalności gospodarczej nie może być przeznaczone na:</w:t>
      </w:r>
    </w:p>
    <w:p w14:paraId="3CE3E98E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wydatki dotyczące kosztów budowy, adaptacji, remontów oraz montażu;</w:t>
      </w:r>
    </w:p>
    <w:p w14:paraId="0E83C95A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kasy fiskalnej; zakup telefonu;</w:t>
      </w:r>
    </w:p>
    <w:p w14:paraId="70D03039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pokrycie kosztów transportu/przesyłki, opłaty wyceny rzeczoznawcy majątkowego;</w:t>
      </w:r>
    </w:p>
    <w:p w14:paraId="7DD6F330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</w:rPr>
        <w:t>towar handlowy w kwocie wyższej niż 50 % wartości dotacji;</w:t>
      </w:r>
    </w:p>
    <w:p w14:paraId="3A3C7BA3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wydatki na reklamę w kwocie wyższej niż 15% wartości udzielonej kwoty;</w:t>
      </w:r>
    </w:p>
    <w:p w14:paraId="3D5FF827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 xml:space="preserve">pokrycie kosztów pomocy prawnej, konsultacji i doradztwa związanych z podjęciem działalności </w:t>
      </w:r>
      <w:r w:rsidRPr="00070DC9">
        <w:rPr>
          <w:rFonts w:ascii="Arial" w:eastAsia="Calibri" w:hAnsi="Arial" w:cs="Arial"/>
        </w:rPr>
        <w:t>w kwocie wyższej</w:t>
      </w:r>
      <w:r w:rsidRPr="00070DC9">
        <w:rPr>
          <w:rFonts w:ascii="Arial" w:eastAsia="Times New Roman" w:hAnsi="Arial" w:cs="Arial"/>
          <w:lang w:eastAsia="pl-PL"/>
        </w:rPr>
        <w:t xml:space="preserve"> niż 3% kwoty dotacji;</w:t>
      </w:r>
    </w:p>
    <w:p w14:paraId="25BFC523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zakup środków od współmałżonka, osób pozostających z wnioskodawcą we wspólnym gospodarstwie domowym oraz od osób spokrewnionych z wnioskodawcą i jego współmałżonkiem tj. rodziców, dziadków, dzieci i rodzeństwa;</w:t>
      </w:r>
    </w:p>
    <w:p w14:paraId="48FAA8CE" w14:textId="77777777" w:rsidR="006D3CFA" w:rsidRPr="00070DC9" w:rsidRDefault="006D3CFA" w:rsidP="006D3CFA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działalność tożsamą z działalnością prowadzoną przez współmałżonka oraz podejmowania działalności we wspólnym lokalu z innym przedsiębiorcą prowadzącym tożsamą działalność o tym samym profilu;</w:t>
      </w:r>
    </w:p>
    <w:p w14:paraId="532ABF8D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Uwaga:</w:t>
      </w:r>
    </w:p>
    <w:p w14:paraId="2A03607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  <w:r w:rsidRPr="00070DC9">
        <w:rPr>
          <w:rFonts w:ascii="Arial" w:eastAsia="Calibri" w:hAnsi="Arial" w:cs="Arial"/>
          <w:b/>
        </w:rPr>
        <w:t xml:space="preserve">Zakupy ze środków PUP muszą być zrealizowane w okresie od dnia zaksięgowania środków dofinansowania do dwóch miesięcy od dnia podjęcia działalności gospodarczej – </w:t>
      </w:r>
      <w:r w:rsidRPr="00070DC9">
        <w:rPr>
          <w:rFonts w:ascii="Arial" w:eastAsia="Calibri" w:hAnsi="Arial" w:cs="Arial"/>
        </w:rPr>
        <w:t>za dzień podjęcia działalności gospodarczej uważa się datę wskazaną we wpisie do Centralnej Ewidencji i Informacji o Działalności Gospodarczej. Decyzje dotyczące zakupów ze środków PUP winny być przemyślane i podjęte po zapoznaniu się z dostępnością produktów na rynku. Należy wskazać właściwą nazwę urządzenia, maszyny oraz cenę.</w:t>
      </w:r>
    </w:p>
    <w:p w14:paraId="5E98595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</w:rPr>
      </w:pPr>
    </w:p>
    <w:p w14:paraId="15A873F1" w14:textId="77777777" w:rsidR="006D3CFA" w:rsidRPr="00070DC9" w:rsidRDefault="006D3CFA" w:rsidP="006D3CFA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niezbędności dokonania w/w zakupów w zamierzonej działalności gospodarczej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(w formie: nr poz. – krótkie uzasadnienie):</w:t>
      </w:r>
    </w:p>
    <w:p w14:paraId="7A74986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077591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3626E6" w14:textId="77777777" w:rsidR="006D3CFA" w:rsidRPr="00070DC9" w:rsidRDefault="006D3CFA" w:rsidP="006D3CFA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Analiza finansowa przychodów i kosztów działalności:</w:t>
      </w:r>
    </w:p>
    <w:p w14:paraId="037F1CA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6234"/>
        <w:gridCol w:w="2010"/>
        <w:gridCol w:w="1920"/>
      </w:tblGrid>
      <w:tr w:rsidR="006D3CFA" w:rsidRPr="00070DC9" w14:paraId="5A672912" w14:textId="77777777" w:rsidTr="00CA1BB6">
        <w:trPr>
          <w:trHeight w:val="84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DC2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prowadzonej działalności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763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E386365" w14:textId="77777777" w:rsidTr="00CA1BB6">
        <w:trPr>
          <w:trHeight w:val="765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F728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rozliczenia z Urzędem Skarbowym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85F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3202D0A" w14:textId="77777777" w:rsidTr="00CA1BB6">
        <w:trPr>
          <w:trHeight w:val="439"/>
          <w:jc w:val="center"/>
        </w:trPr>
        <w:tc>
          <w:tcPr>
            <w:tcW w:w="10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ED8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</w:t>
            </w:r>
          </w:p>
          <w:p w14:paraId="032A846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Podleganie do ubezpieczeń społecznych ZUS / KRUS*</w:t>
            </w:r>
          </w:p>
          <w:p w14:paraId="1127136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  <w:r w:rsidRPr="00070D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niepotrzebne skreślić</w:t>
            </w:r>
          </w:p>
        </w:tc>
      </w:tr>
      <w:tr w:rsidR="006D3CFA" w:rsidRPr="00070DC9" w14:paraId="71C643F6" w14:textId="77777777" w:rsidTr="00CA1BB6">
        <w:trPr>
          <w:trHeight w:val="660"/>
          <w:jc w:val="center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CA23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D9B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m-ca w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409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070DC9">
              <w:rPr>
                <w:rFonts w:ascii="Arial" w:eastAsia="Times New Roman" w:hAnsi="Arial" w:cs="Arial"/>
                <w:lang w:eastAsia="pl-PL"/>
              </w:rPr>
              <w:t>W skali roku w zł</w:t>
            </w:r>
          </w:p>
        </w:tc>
      </w:tr>
      <w:tr w:rsidR="006D3CFA" w:rsidRPr="00070DC9" w14:paraId="1FE7F0CD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236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47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Przychody (obroty)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A44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67C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6D292B2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AD5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6CF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produktów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5C4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CE6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7FE4D24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B4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EDC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C7C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3C9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7A57144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214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EB1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Przychody ze sprzedaży towarów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86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4D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8A178A9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1F8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35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Pozostałe przychody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EA5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CF0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7D6D291" w14:textId="77777777" w:rsidTr="00CA1BB6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CBA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955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 PRZYCHODY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 /1+2+3+4/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479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73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0F779AC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D73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C2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Koszty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71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508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904E104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B4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342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Koszty zakupionych </w:t>
            </w:r>
            <w:r w:rsidRPr="00070DC9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/a+ ….+d/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A4B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03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C4B7E80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216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8A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Surowców dla potrzeb produkcji, usług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68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CB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C547EB1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C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50D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Materiałów i części zamiennych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DCD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C9D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3C4E78B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1A6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B90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Towarów do handlu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224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A7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7CEF9E2B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935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544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Opakowań jednostkowych i zbiorczych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584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19C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DBCB77C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C98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40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Wynagrodzenie pracowników (liczba osób x płaca brutto)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C76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73F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6FC76FE6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CC3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E5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ZUS i FP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FA6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14B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A03A4BD" w14:textId="77777777" w:rsidTr="00CA1BB6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B13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126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 lokalu wg umowy najmu lub podatek od nieruchomości w przypadku własnego lokalu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AC3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C00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0C4F589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921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703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Opłaty eksploatacyjne (energia, woda, c.o., inne ……….)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70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10B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F01695B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383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D58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Transport (koszty eksploatacyjne) ogółem /</w:t>
            </w:r>
            <w:proofErr w:type="spellStart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a+b</w:t>
            </w:r>
            <w:proofErr w:type="spellEnd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073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5E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7EE262F2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A23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5B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własny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200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55E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0DEC44A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CA8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B87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E2B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110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6EAFAC7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16F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6A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Ubezpieczenie firmy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B3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5E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72BC021" w14:textId="77777777" w:rsidTr="00CA1BB6">
        <w:trPr>
          <w:trHeight w:val="3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617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C18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koszty reklama, telefon, poczta)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437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449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4F63132" w14:textId="77777777" w:rsidTr="00CA1BB6">
        <w:trPr>
          <w:trHeight w:val="64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995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7E6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RAZEM KOSZTY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/1+ …. +8/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EA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B3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AAE40C4" w14:textId="77777777" w:rsidTr="00CA1BB6">
        <w:trPr>
          <w:trHeight w:val="61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236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III.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BC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brutto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/I-II/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7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285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ACFE6EC" w14:textId="77777777" w:rsidTr="00CA1BB6">
        <w:trPr>
          <w:trHeight w:val="63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760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71D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Podatek dochodowy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29E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A8B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26D4DB67" w14:textId="77777777" w:rsidTr="00CA1BB6">
        <w:trPr>
          <w:trHeight w:val="70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A40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A40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Zysk netto </w:t>
            </w:r>
            <w:r w:rsidRPr="00070DC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/III-IV/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E54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4A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4EF1BC02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C67E68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EC21EB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DDE872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2B4077" w14:textId="77777777" w:rsidR="006D3CFA" w:rsidRPr="00070DC9" w:rsidRDefault="006D3CFA" w:rsidP="006D3CFA">
      <w:pPr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przychodów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E551A61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E1CC8A" w14:textId="77777777" w:rsidR="006D3CFA" w:rsidRPr="00070DC9" w:rsidRDefault="006D3CFA" w:rsidP="006D3CFA">
      <w:pPr>
        <w:widowControl w:val="0"/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Uzasadnienie wyliczenia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kosztów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E7080AF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05760A" w14:textId="77777777" w:rsidR="006D3CFA" w:rsidRPr="00070DC9" w:rsidRDefault="006D3CFA" w:rsidP="006D3CFA">
      <w:pPr>
        <w:widowControl w:val="0"/>
        <w:suppressAutoHyphens/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8E4DE0" w14:textId="77777777" w:rsidR="006D3CFA" w:rsidRPr="00070DC9" w:rsidRDefault="006D3CFA" w:rsidP="006D3CFA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ar-SA"/>
        </w:rPr>
        <w:t>Po pozytywnym rozpatrzeniu wniosku proszę o przekazanie przyznanej kwoty na rachunek bankowy:</w:t>
      </w:r>
    </w:p>
    <w:p w14:paraId="2F4E67F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F71D2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……………………………………......…………………………………………………...</w:t>
      </w:r>
    </w:p>
    <w:p w14:paraId="3C278597" w14:textId="3C86188D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(nr rachunku </w:t>
      </w:r>
      <w:r w:rsidR="00F85667" w:rsidRPr="00F85667">
        <w:rPr>
          <w:rFonts w:ascii="Arial" w:eastAsia="Times New Roman" w:hAnsi="Arial" w:cs="Arial"/>
          <w:sz w:val="24"/>
          <w:szCs w:val="24"/>
          <w:lang w:eastAsia="ar-SA"/>
        </w:rPr>
        <w:t>bankowym</w:t>
      </w:r>
      <w:r w:rsidRPr="00070DC9">
        <w:rPr>
          <w:rFonts w:ascii="Arial" w:eastAsia="Times New Roman" w:hAnsi="Arial" w:cs="Arial"/>
          <w:sz w:val="24"/>
          <w:szCs w:val="24"/>
          <w:lang w:eastAsia="ar-SA"/>
        </w:rPr>
        <w:t xml:space="preserve"> i nazwa banku) </w:t>
      </w:r>
    </w:p>
    <w:p w14:paraId="533CD2E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7330E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289B22" w14:textId="77777777" w:rsidR="006D3CFA" w:rsidRPr="00070DC9" w:rsidRDefault="006D3CFA" w:rsidP="006D3CFA">
      <w:pPr>
        <w:widowControl w:val="0"/>
        <w:numPr>
          <w:ilvl w:val="0"/>
          <w:numId w:val="14"/>
        </w:numPr>
        <w:suppressAutoHyphens/>
        <w:snapToGrid w:val="0"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070DC9">
        <w:rPr>
          <w:rFonts w:ascii="Arial" w:eastAsia="Times New Roman" w:hAnsi="Arial" w:cs="Arial"/>
          <w:sz w:val="24"/>
          <w:szCs w:val="24"/>
          <w:lang w:eastAsia="ar-SA"/>
        </w:rPr>
        <w:t>W przypadku braku konta bankowego, po pozytywnym rozpatrzeniu wniosku zobowiązuję się do jego otwarcia oraz dostarczenia zaświadczenia potwierdzającego numer rachunku bankowego konta indywidualnego.</w:t>
      </w:r>
    </w:p>
    <w:p w14:paraId="6DD4598A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7BFC72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9F1D17" w14:textId="77777777" w:rsidR="006D3CFA" w:rsidRPr="00070DC9" w:rsidRDefault="006D3CFA" w:rsidP="006D3CFA">
      <w:pPr>
        <w:keepNext/>
        <w:widowControl w:val="0"/>
        <w:numPr>
          <w:ilvl w:val="0"/>
          <w:numId w:val="15"/>
        </w:numPr>
        <w:tabs>
          <w:tab w:val="clear" w:pos="0"/>
          <w:tab w:val="num" w:pos="284"/>
        </w:tabs>
        <w:suppressAutoHyphens/>
        <w:autoSpaceDE w:val="0"/>
        <w:spacing w:after="0" w:line="276" w:lineRule="auto"/>
        <w:ind w:left="284" w:hanging="284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t>ANALIZA SWOT PRZEDSIĘWZIĘCIA</w:t>
      </w:r>
    </w:p>
    <w:p w14:paraId="412BBAAC" w14:textId="77777777" w:rsidR="006D3CFA" w:rsidRPr="00070DC9" w:rsidRDefault="006D3CFA" w:rsidP="006D3CFA">
      <w:pPr>
        <w:keepNext/>
        <w:widowControl w:val="0"/>
        <w:numPr>
          <w:ilvl w:val="1"/>
          <w:numId w:val="1"/>
        </w:numPr>
        <w:tabs>
          <w:tab w:val="num" w:pos="284"/>
          <w:tab w:val="left" w:pos="360"/>
        </w:tabs>
        <w:suppressAutoHyphens/>
        <w:autoSpaceDE w:val="0"/>
        <w:spacing w:after="0" w:line="276" w:lineRule="auto"/>
        <w:ind w:left="0" w:firstLine="0"/>
        <w:outlineLvl w:val="0"/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ar-SA"/>
        </w:rPr>
        <w:t>Analiza SWOT określa, co może pomóc w realizacji celów firmy lub co może być przeszkodą, którą należy przezwyciężyć lub zminimalizować w celu osiągnięcia pożądanego rezultatu.</w:t>
      </w:r>
    </w:p>
    <w:tbl>
      <w:tblPr>
        <w:tblW w:w="10348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5082"/>
      </w:tblGrid>
      <w:tr w:rsidR="006D3CFA" w:rsidRPr="00070DC9" w14:paraId="5B468DCC" w14:textId="77777777" w:rsidTr="00CA1BB6">
        <w:trPr>
          <w:trHeight w:val="453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45A51E9E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MOCNE STRONY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A946DD6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SŁABE STRONY</w:t>
            </w:r>
          </w:p>
        </w:tc>
      </w:tr>
      <w:tr w:rsidR="006D3CFA" w:rsidRPr="00070DC9" w14:paraId="0E9BC374" w14:textId="77777777" w:rsidTr="00CA1BB6">
        <w:trPr>
          <w:trHeight w:val="50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AA9E5" w14:textId="77777777" w:rsidR="006D3CFA" w:rsidRPr="00070DC9" w:rsidRDefault="006D3CFA" w:rsidP="00CA1BB6">
            <w:pPr>
              <w:keepNext/>
              <w:widowControl w:val="0"/>
              <w:tabs>
                <w:tab w:val="left" w:pos="300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ab/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8769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21D05DCC" w14:textId="77777777" w:rsidTr="00CA1BB6">
        <w:trPr>
          <w:trHeight w:val="41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A5F9BC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4470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2807C7E8" w14:textId="77777777" w:rsidTr="00CA1BB6">
        <w:trPr>
          <w:trHeight w:val="407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AB1E2B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4744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6A78FA69" w14:textId="77777777" w:rsidTr="00CA1BB6">
        <w:trPr>
          <w:trHeight w:val="412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8CDEB4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8DE9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268E36B6" w14:textId="77777777" w:rsidTr="00CA1BB6">
        <w:trPr>
          <w:trHeight w:val="418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B7506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9B8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2AB1C306" w14:textId="77777777" w:rsidTr="00CA1BB6">
        <w:trPr>
          <w:trHeight w:val="425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D5A6CE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F9A2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60D3FABB" w14:textId="77777777" w:rsidTr="00CA1BB6">
        <w:trPr>
          <w:trHeight w:val="424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938ABC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01B3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39DEDD40" w14:textId="77777777" w:rsidTr="00CA1BB6">
        <w:trPr>
          <w:trHeight w:val="411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46C0E9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707B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17A0BC6A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DAAD6D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BE3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60A2F51C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68E3C9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4F1E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3F48810E" w14:textId="77777777" w:rsidTr="00CA1BB6">
        <w:trPr>
          <w:trHeight w:val="416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6A20A63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SZANSE</w:t>
            </w:r>
          </w:p>
        </w:tc>
        <w:tc>
          <w:tcPr>
            <w:tcW w:w="5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1756249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070DC9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ZAGROŻENIA</w:t>
            </w:r>
          </w:p>
        </w:tc>
      </w:tr>
      <w:tr w:rsidR="006D3CFA" w:rsidRPr="00070DC9" w14:paraId="748BE2D6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8BDDB6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0FA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54139633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8A188A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3616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7792AB46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7602D0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A8B2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1E2FD9BA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C18AE0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8353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6E52ACE4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C06E7E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9AE8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1CB0DBE8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BF9558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4E2C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7AD15AF3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118BD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F31D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32306827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9B1E0D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C9A3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1569F7B2" w14:textId="77777777" w:rsidTr="00CA1BB6">
        <w:trPr>
          <w:trHeight w:val="416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18766A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769A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46143F3D" w14:textId="77777777" w:rsidTr="00CA1BB6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5023FC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367E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6D3CFA" w:rsidRPr="00070DC9" w14:paraId="4A0E5C4B" w14:textId="77777777" w:rsidTr="00CA1BB6">
        <w:trPr>
          <w:trHeight w:val="389"/>
        </w:trPr>
        <w:tc>
          <w:tcPr>
            <w:tcW w:w="5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ADB3C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38A2" w14:textId="77777777" w:rsidR="006D3CFA" w:rsidRPr="00070DC9" w:rsidRDefault="006D3CFA" w:rsidP="00CA1BB6">
            <w:pPr>
              <w:keepNext/>
              <w:widowControl w:val="0"/>
              <w:tabs>
                <w:tab w:val="left" w:pos="2160"/>
              </w:tabs>
              <w:suppressAutoHyphens/>
              <w:autoSpaceDE w:val="0"/>
              <w:snapToGrid w:val="0"/>
              <w:spacing w:after="0" w:line="276" w:lineRule="auto"/>
              <w:outlineLvl w:val="0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14:paraId="23F780FD" w14:textId="77777777" w:rsidR="006D3CFA" w:rsidRPr="00070DC9" w:rsidRDefault="006D3CFA" w:rsidP="006D3CFA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691C3848" w14:textId="77777777" w:rsidR="006D3CFA" w:rsidRPr="00070DC9" w:rsidRDefault="006D3CFA" w:rsidP="006D3CFA">
      <w:pPr>
        <w:widowControl w:val="0"/>
        <w:numPr>
          <w:ilvl w:val="0"/>
          <w:numId w:val="16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Mocne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atuty swojego pomysłu, zalety, charakterystyczne cechy, które odróżniają planowaną działalność od innych, umiejętności, które są niezbędne dla powodzenia przedsięwzięcia. </w:t>
      </w:r>
    </w:p>
    <w:p w14:paraId="7AA82235" w14:textId="77777777" w:rsidR="006D3CFA" w:rsidRPr="00070DC9" w:rsidRDefault="006D3CFA" w:rsidP="006D3CFA">
      <w:pPr>
        <w:widowControl w:val="0"/>
        <w:numPr>
          <w:ilvl w:val="0"/>
          <w:numId w:val="16"/>
        </w:numPr>
        <w:tabs>
          <w:tab w:val="num" w:pos="-540"/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Słabe strony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– należy wymienić m.in. czynniki,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1F35355B" w14:textId="77777777" w:rsidR="006D3CFA" w:rsidRPr="00070DC9" w:rsidRDefault="006D3CFA" w:rsidP="006D3CFA">
      <w:pPr>
        <w:widowControl w:val="0"/>
        <w:numPr>
          <w:ilvl w:val="0"/>
          <w:numId w:val="16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Szanse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– należy wymienić m.in. zjawiska i tendencje w otoczeniu, które staną się impulsem do rozwoju, szanse wynikające z rozwoju technologii, ze struktury rynku pracy, struktury społeczeństwa. </w:t>
      </w:r>
    </w:p>
    <w:p w14:paraId="574C9F53" w14:textId="6024F29B" w:rsidR="006D3CFA" w:rsidRPr="00070DC9" w:rsidRDefault="006D3CFA" w:rsidP="006D3CFA">
      <w:pPr>
        <w:widowControl w:val="0"/>
        <w:numPr>
          <w:ilvl w:val="0"/>
          <w:numId w:val="16"/>
        </w:numPr>
        <w:tabs>
          <w:tab w:val="num" w:pos="-284"/>
          <w:tab w:val="num" w:pos="-18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Zagrożenia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– należy wymienić m.in. bariery rozwoju firmy wynikające z przewagi konkurencji, zmiennych warunków na rynku, sytuacji politycznej i gospodarczej.</w:t>
      </w:r>
    </w:p>
    <w:p w14:paraId="318926FE" w14:textId="77777777" w:rsidR="006D3CFA" w:rsidRPr="00070DC9" w:rsidRDefault="006D3CFA" w:rsidP="006D3CFA">
      <w:pPr>
        <w:keepNext/>
        <w:widowControl w:val="0"/>
        <w:numPr>
          <w:ilvl w:val="0"/>
          <w:numId w:val="21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  <w:t>WNIOSKI Z ANALIZY SWOT</w:t>
      </w:r>
    </w:p>
    <w:p w14:paraId="75A9B111" w14:textId="77777777" w:rsidR="006D3CFA" w:rsidRPr="00070DC9" w:rsidRDefault="006D3CFA" w:rsidP="006D3CFA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14:paraId="09FACE5E" w14:textId="77777777" w:rsidR="006D3CFA" w:rsidRPr="00070DC9" w:rsidRDefault="006D3CFA" w:rsidP="006D3CFA">
      <w:pPr>
        <w:keepNext/>
        <w:widowControl w:val="0"/>
        <w:tabs>
          <w:tab w:val="left" w:pos="284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  <w:r w:rsidRPr="00070DC9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>Wnioski z analizy muszą wynikać z porównania lewej i prawej strony tabeli, by móc wskazać sposób najpełniejszego wykorzystania mocnych stron i pojawiających się szans w celu zminimalizowania lub zmodyfikowania słabych stron oraz zagrożeń. Powinny dawać odpowiedź, w jaki sposób ograniczyć słabe strony i skutki rozpoznanych i nazwanych zagrożeń.</w:t>
      </w:r>
    </w:p>
    <w:p w14:paraId="75CBA2EB" w14:textId="77777777" w:rsidR="006D3CFA" w:rsidRPr="00070DC9" w:rsidRDefault="006D3CFA" w:rsidP="006D3CFA">
      <w:pPr>
        <w:keepNext/>
        <w:widowControl w:val="0"/>
        <w:tabs>
          <w:tab w:val="left" w:pos="2160"/>
        </w:tabs>
        <w:suppressAutoHyphens/>
        <w:autoSpaceDE w:val="0"/>
        <w:spacing w:after="0" w:line="276" w:lineRule="auto"/>
        <w:outlineLvl w:val="0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</w:pPr>
    </w:p>
    <w:p w14:paraId="2036091C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……………………………………………………………..………………………….......……</w:t>
      </w:r>
    </w:p>
    <w:p w14:paraId="540834D6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……………………………………………………………..………….………………...………</w:t>
      </w:r>
    </w:p>
    <w:p w14:paraId="59DFE263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7CFCD856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0B045C6C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415A5468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………………………………………………………………..……….………………...………</w:t>
      </w:r>
    </w:p>
    <w:p w14:paraId="4164E3F6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………………………………………………………………..………….……………...………</w:t>
      </w:r>
    </w:p>
    <w:p w14:paraId="568A2776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…………………………………………………………………..…….…………………...……………………………………………………………………..………….……………...………</w:t>
      </w:r>
    </w:p>
    <w:p w14:paraId="0D18C492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……………………………………………………………………..….………………...………</w:t>
      </w:r>
    </w:p>
    <w:p w14:paraId="0A39BB55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</w:p>
    <w:p w14:paraId="63D45862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……………………………………………………………………..…….……………...………</w:t>
      </w:r>
    </w:p>
    <w:p w14:paraId="644FA3C1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…………………………………………………………………..……….………………...…………………………………………………………………………..…….……………...………</w:t>
      </w:r>
    </w:p>
    <w:p w14:paraId="5E4A227D" w14:textId="77777777" w:rsidR="006D3CFA" w:rsidRPr="00070DC9" w:rsidRDefault="006D3CFA" w:rsidP="006D3CFA">
      <w:pPr>
        <w:widowControl w:val="0"/>
        <w:tabs>
          <w:tab w:val="left" w:pos="622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……….………...…………………………………………………………………………………..……….……………...…………………………………………………………………………..……….……...……………………………………………………………………………….…..……………………...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..…………………………………….…………………………………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..…..…………...………</w:t>
      </w:r>
    </w:p>
    <w:p w14:paraId="5D1A0D8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B8587A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CB2C1F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0C779C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2ED42EA" w14:textId="77777777" w:rsidR="007616B3" w:rsidRDefault="007616B3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F974306" w14:textId="068B23E9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IV  DANE OSOBOWE WNIOSKODAWCY</w:t>
      </w:r>
    </w:p>
    <w:p w14:paraId="38F3097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EBEA3E5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Imię i nazwisko..........................................................................................................</w:t>
      </w:r>
    </w:p>
    <w:p w14:paraId="52A27297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Miejsce zamieszkania:</w:t>
      </w:r>
    </w:p>
    <w:p w14:paraId="3D12E1FF" w14:textId="77777777" w:rsidR="006D3CFA" w:rsidRPr="00070DC9" w:rsidRDefault="006D3CFA" w:rsidP="006D3CF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stały.................................................................................................................</w:t>
      </w:r>
    </w:p>
    <w:p w14:paraId="1874D6FF" w14:textId="77777777" w:rsidR="006D3CFA" w:rsidRPr="00070DC9" w:rsidRDefault="006D3CFA" w:rsidP="006D3CFA">
      <w:pPr>
        <w:widowControl w:val="0"/>
        <w:numPr>
          <w:ilvl w:val="0"/>
          <w:numId w:val="18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pobyt czasowy...........................................................................................................</w:t>
      </w:r>
    </w:p>
    <w:p w14:paraId="5568A291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Adres do korespondencji..........................................................................................</w:t>
      </w:r>
    </w:p>
    <w:p w14:paraId="2A317BC7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telefonu.….....................................................................................................</w:t>
      </w:r>
    </w:p>
    <w:p w14:paraId="476658BC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Wykształcenie, zawód............................................................................................... ..................................................................................................................................</w:t>
      </w:r>
    </w:p>
    <w:p w14:paraId="3C66FD2A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PESEL...........................................................................................................</w:t>
      </w:r>
    </w:p>
    <w:p w14:paraId="560AF811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Numer NIP................................................................................................................</w:t>
      </w:r>
    </w:p>
    <w:p w14:paraId="7DDB8CC6" w14:textId="77777777" w:rsidR="006D3CFA" w:rsidRPr="00070DC9" w:rsidRDefault="006D3CFA" w:rsidP="00402277">
      <w:pPr>
        <w:widowControl w:val="0"/>
        <w:numPr>
          <w:ilvl w:val="0"/>
          <w:numId w:val="17"/>
        </w:numPr>
        <w:tabs>
          <w:tab w:val="left" w:pos="142"/>
        </w:tabs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Rodzaj dokumentu tożsamości i oznaczenie organu, który go wydał.......................</w:t>
      </w:r>
    </w:p>
    <w:p w14:paraId="6AB477A5" w14:textId="5175A032" w:rsidR="006D3CFA" w:rsidRPr="00070DC9" w:rsidRDefault="006D3CFA" w:rsidP="00402277">
      <w:pPr>
        <w:widowControl w:val="0"/>
        <w:tabs>
          <w:tab w:val="left" w:pos="142"/>
        </w:tabs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85EEE8D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Seria, numer i termin ważności dokumentu tożsamości.................................................................................................................</w:t>
      </w:r>
    </w:p>
    <w:p w14:paraId="5CF2697E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Data rejestracji w PUP............................................................................................</w:t>
      </w:r>
    </w:p>
    <w:p w14:paraId="5AC5F18C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Stan cywilny............................................................................................................</w:t>
      </w:r>
    </w:p>
    <w:p w14:paraId="76D05B7A" w14:textId="77777777" w:rsidR="006D3CFA" w:rsidRPr="00070DC9" w:rsidRDefault="006D3CFA" w:rsidP="00402277">
      <w:pPr>
        <w:widowControl w:val="0"/>
        <w:numPr>
          <w:ilvl w:val="0"/>
          <w:numId w:val="17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Współmałżonek/a (imię i nazwisko)........................................................................</w:t>
      </w:r>
    </w:p>
    <w:p w14:paraId="32524C6F" w14:textId="22327EED" w:rsidR="006D3CFA" w:rsidRPr="00070DC9" w:rsidRDefault="006D3CFA" w:rsidP="00402277">
      <w:pPr>
        <w:widowControl w:val="0"/>
        <w:suppressAutoHyphens/>
        <w:spacing w:after="0"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Prowadzi / nie prowadzi działalności gospodarczej (jeśli tak, wskazać jaką) .................................................................................................................................</w:t>
      </w:r>
    </w:p>
    <w:p w14:paraId="1A4B1492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Opis wcześniej prowadzonej przez wnioskodawcę działalności gospodarczej (rodzaj, okres prowadzenia, przyczyny rezygnacji)..................................................</w:t>
      </w:r>
    </w:p>
    <w:p w14:paraId="4D60DB2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7C3AD1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D47AB0" w14:textId="77777777" w:rsidR="006D3CFA" w:rsidRPr="00070DC9" w:rsidRDefault="006D3CFA" w:rsidP="006D3CFA">
      <w:pPr>
        <w:widowControl w:val="0"/>
        <w:numPr>
          <w:ilvl w:val="0"/>
          <w:numId w:val="17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Informacje o poprzednich miejscach pracy:</w:t>
      </w:r>
    </w:p>
    <w:p w14:paraId="1A738D4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4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7"/>
        <w:gridCol w:w="1985"/>
        <w:gridCol w:w="2949"/>
      </w:tblGrid>
      <w:tr w:rsidR="006D3CFA" w:rsidRPr="00070DC9" w14:paraId="6539BA5D" w14:textId="77777777" w:rsidTr="00CF40FA">
        <w:trPr>
          <w:trHeight w:val="4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FA06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Okres (od - do)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87CE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zakładu pracy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DB28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Zajmowane stanowiska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7508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Wykonywane zadania</w:t>
            </w:r>
          </w:p>
        </w:tc>
      </w:tr>
      <w:tr w:rsidR="006D3CFA" w:rsidRPr="00070DC9" w14:paraId="687EB675" w14:textId="77777777" w:rsidTr="00CF40FA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F61C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6903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6888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B65B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2E0789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551E7D7E" w14:textId="77777777" w:rsidTr="00CF40FA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A878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E753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3FF7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90CA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FFB41F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0566E688" w14:textId="77777777" w:rsidTr="00CF40FA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11FA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8B53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DE85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ED49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566D78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51DD8991" w14:textId="77777777" w:rsidTr="00CF40FA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6A16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A0C5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9048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EB5F5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39763D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39B4814D" w14:textId="77777777" w:rsidTr="00CF40FA">
        <w:trPr>
          <w:trHeight w:val="4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3597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B0EC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1DFA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CCAFB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5E3A81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20040105" w14:textId="77777777" w:rsidTr="00CF40FA">
        <w:trPr>
          <w:trHeight w:val="4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460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9742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AF48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3EDDB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A38CC5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32B15DA0" w14:textId="77777777" w:rsidTr="00CF40FA">
        <w:trPr>
          <w:trHeight w:val="4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7E75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3F71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DD1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06384" w14:textId="77777777" w:rsidR="006D3CFA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286A69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60BFAF3A" w14:textId="77777777" w:rsidTr="00CF40FA">
        <w:trPr>
          <w:trHeight w:val="56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17F4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D349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591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F342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34B22AB9" w14:textId="77777777" w:rsidR="006D3CFA" w:rsidRPr="00070DC9" w:rsidRDefault="006D3CF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1DCF34" w14:textId="77777777" w:rsidR="006D3CFA" w:rsidRDefault="006D3CF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8123F1" w14:textId="77777777" w:rsidR="0002385A" w:rsidRDefault="0002385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23C8F9" w14:textId="77777777" w:rsidR="0002385A" w:rsidRPr="00070DC9" w:rsidRDefault="0002385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A2C91F" w14:textId="77777777" w:rsidR="006D3CFA" w:rsidRPr="00070DC9" w:rsidRDefault="006D3CF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D75505" w14:textId="6A6CFBEF" w:rsidR="006D3CFA" w:rsidRPr="00070DC9" w:rsidRDefault="006D3CF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4DE572B6" w14:textId="77777777" w:rsidR="006D3CFA" w:rsidRPr="00070DC9" w:rsidRDefault="006D3CFA" w:rsidP="006D3CFA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6E9E69" w14:textId="77777777" w:rsidR="006D3CFA" w:rsidRPr="00070DC9" w:rsidRDefault="006D3CFA" w:rsidP="006D3CFA">
      <w:pPr>
        <w:widowControl w:val="0"/>
        <w:numPr>
          <w:ilvl w:val="0"/>
          <w:numId w:val="20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faktycznym, a załączniki dołączone do wniosku będące kopią oryginalnego dokumentu są zgodne ze stanem faktycznym.</w:t>
      </w:r>
    </w:p>
    <w:p w14:paraId="0CC00A60" w14:textId="77777777" w:rsidR="006D3CFA" w:rsidRPr="00070DC9" w:rsidRDefault="006D3CFA" w:rsidP="006D3CFA">
      <w:pPr>
        <w:widowControl w:val="0"/>
        <w:numPr>
          <w:ilvl w:val="0"/>
          <w:numId w:val="20"/>
        </w:numPr>
        <w:tabs>
          <w:tab w:val="num" w:pos="284"/>
          <w:tab w:val="right" w:pos="9072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iCs/>
          <w:sz w:val="24"/>
          <w:szCs w:val="24"/>
          <w:lang w:eastAsia="pl-PL"/>
        </w:rPr>
        <w:t>Zapoznałem/</w:t>
      </w:r>
      <w:proofErr w:type="spellStart"/>
      <w:r w:rsidRPr="00070DC9">
        <w:rPr>
          <w:rFonts w:ascii="Arial" w:eastAsia="Times New Roman" w:hAnsi="Arial" w:cs="Arial"/>
          <w:iCs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się z Regulaminem dotyczącym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warunków i trybu przyznawania z Funduszu Pracy jednorazowo środków na podjęcie działalności gospodarczej.</w:t>
      </w:r>
    </w:p>
    <w:p w14:paraId="3E5AAB77" w14:textId="77777777" w:rsidR="006D3CFA" w:rsidRPr="00070DC9" w:rsidRDefault="006D3CFA" w:rsidP="006D3CFA">
      <w:pPr>
        <w:widowControl w:val="0"/>
        <w:numPr>
          <w:ilvl w:val="0"/>
          <w:numId w:val="20"/>
        </w:numPr>
        <w:tabs>
          <w:tab w:val="right" w:pos="284"/>
        </w:tabs>
        <w:suppressAutoHyphens/>
        <w:spacing w:after="0" w:line="276" w:lineRule="auto"/>
        <w:ind w:left="284" w:hanging="284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Oświadczam, iż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planowana działalność wskazana we wniosku nie narusza Regulaminu warunków i trybu przyznawania z Funduszu Pracy jednorazowo środków na podjęcie działalności gospodarczej w zakresie podejmowania działalności tożsamej z działalnością prowadzoną przez współmałżonka oraz podejmowania działalności we wspólnym lokalu z innym przedsiębiorcą prowadzącym tożsamą działalność o tym samym profilu.</w:t>
      </w:r>
    </w:p>
    <w:p w14:paraId="3770BC9D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00985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.....................................................</w:t>
      </w:r>
    </w:p>
    <w:p w14:paraId="60E1427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(czytelny podpis Wnioskodawcy) </w:t>
      </w:r>
    </w:p>
    <w:p w14:paraId="3CC052B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931C46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5490E7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ZOBOWIĄZANIE WNIOSKODAWCY</w:t>
      </w:r>
    </w:p>
    <w:p w14:paraId="1EBCE40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F843FC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W związku ze złożonym wnioskiem o przyznanie jednorazowo środków na podjęcie działalności gospodarczej w przypadku jego pozytywnego rozpatrzenia zobowiązuje się do:</w:t>
      </w:r>
    </w:p>
    <w:p w14:paraId="1F9066D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1C688B3" w14:textId="77777777" w:rsidR="006D3CFA" w:rsidRPr="00070DC9" w:rsidRDefault="006D3CFA" w:rsidP="006D3CFA">
      <w:pPr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Podjęcia działalności gospodarczej w terminie 30 dni od dnia zawarcia umowy nie wcześniej jednak niż w dniu po otrzymaniu dofinansowania (za dzień podjęcia działalności przyjmuje się datę rozpoczęcia wskazaną we wpisie do Centralnej Ewidencji i Informacji o Działalności Gospodarczej);</w:t>
      </w:r>
    </w:p>
    <w:p w14:paraId="3876E3CA" w14:textId="77777777" w:rsidR="006D3CFA" w:rsidRPr="00070DC9" w:rsidRDefault="006D3CFA" w:rsidP="006D3CFA">
      <w:pPr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Wydatkowania dofinansowania zgodnie z przedstawioną specyfikacją zakupów w terminie od dnia zaksięgowania środków dofinansowania</w:t>
      </w:r>
      <w:r w:rsidRPr="00070DC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t>do 2 miesięcy od dnia podjęcia działalności gospodarczej;</w:t>
      </w:r>
    </w:p>
    <w:p w14:paraId="440D8F08" w14:textId="77777777" w:rsidR="006D3CFA" w:rsidRPr="00070DC9" w:rsidRDefault="006D3CFA" w:rsidP="006D3CFA">
      <w:pPr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Udokumentowania i rozliczenia wydatkowania otrzymanych środków w terminie do 2 miesięcy od dnia podjęcia działalności gospodarczej;</w:t>
      </w:r>
    </w:p>
    <w:p w14:paraId="5734FDCC" w14:textId="7C250354" w:rsidR="006D3CFA" w:rsidRPr="0047743B" w:rsidRDefault="006D3CFA" w:rsidP="006D3CFA">
      <w:pPr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Prowadzenia działalności gospodarczej nieprzerwanie </w:t>
      </w:r>
      <w:r w:rsidRPr="0047743B">
        <w:rPr>
          <w:rFonts w:ascii="Arial" w:eastAsia="Calibri" w:hAnsi="Arial" w:cs="Arial"/>
          <w:sz w:val="24"/>
          <w:szCs w:val="24"/>
        </w:rPr>
        <w:t>przez okres co najmniej 12 miesięcy oraz niezawieszania jej wykonywania łącznie na okres dłuższy niż 6 miesięcy</w:t>
      </w:r>
      <w:r w:rsidR="00F85667" w:rsidRPr="0047743B">
        <w:rPr>
          <w:rFonts w:ascii="Arial" w:eastAsia="Calibri" w:hAnsi="Arial" w:cs="Arial"/>
          <w:sz w:val="24"/>
          <w:szCs w:val="24"/>
        </w:rPr>
        <w:t xml:space="preserve"> </w:t>
      </w:r>
      <w:r w:rsidR="00086DED" w:rsidRPr="0047743B">
        <w:rPr>
          <w:rFonts w:ascii="Arial" w:eastAsia="Calibri" w:hAnsi="Arial" w:cs="Arial"/>
          <w:sz w:val="24"/>
          <w:szCs w:val="24"/>
        </w:rPr>
        <w:t>(do okresu prowadzenia działalności gospodarczej nie wlicza się okresu zawieszenia wykonywania działalności gospodarczej)</w:t>
      </w:r>
    </w:p>
    <w:p w14:paraId="469B9BAE" w14:textId="44EE5D66" w:rsidR="006D3CFA" w:rsidRPr="0047743B" w:rsidRDefault="006D3CFA" w:rsidP="00CC2468">
      <w:pPr>
        <w:widowControl w:val="0"/>
        <w:numPr>
          <w:ilvl w:val="0"/>
          <w:numId w:val="1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7743B">
        <w:rPr>
          <w:rFonts w:ascii="Arial" w:eastAsia="Calibri" w:hAnsi="Arial" w:cs="Arial"/>
          <w:sz w:val="24"/>
          <w:szCs w:val="24"/>
        </w:rPr>
        <w:t xml:space="preserve">Niepodejmowania zatrudnienia w okresie </w:t>
      </w:r>
      <w:r w:rsidR="00086DED" w:rsidRPr="0047743B">
        <w:rPr>
          <w:rFonts w:ascii="Arial" w:eastAsia="Calibri" w:hAnsi="Arial" w:cs="Arial"/>
          <w:sz w:val="24"/>
          <w:szCs w:val="24"/>
        </w:rPr>
        <w:t xml:space="preserve">pierwszych </w:t>
      </w:r>
      <w:r w:rsidRPr="0047743B">
        <w:rPr>
          <w:rFonts w:ascii="Arial" w:eastAsia="Calibri" w:hAnsi="Arial" w:cs="Arial"/>
          <w:sz w:val="24"/>
          <w:szCs w:val="24"/>
        </w:rPr>
        <w:t xml:space="preserve">12 miesięcy </w:t>
      </w:r>
      <w:r w:rsidR="00086DED" w:rsidRPr="0047743B">
        <w:rPr>
          <w:rFonts w:ascii="Arial" w:eastAsia="Calibri" w:hAnsi="Arial" w:cs="Arial"/>
          <w:sz w:val="24"/>
          <w:szCs w:val="24"/>
        </w:rPr>
        <w:t>prowadzenia działalności gospodarczej</w:t>
      </w:r>
      <w:r w:rsidR="00086DED" w:rsidRPr="0047743B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174699153"/>
      <w:r w:rsidR="00086DED" w:rsidRPr="0047743B">
        <w:rPr>
          <w:rFonts w:ascii="Arial" w:eastAsia="Calibri" w:hAnsi="Arial" w:cs="Arial"/>
          <w:sz w:val="24"/>
          <w:szCs w:val="24"/>
        </w:rPr>
        <w:t>(do okresu prowadzenia działalności gospodarczej nie wlicza się okresu zawieszenia wykonywania działalności gospodarczej)</w:t>
      </w:r>
      <w:bookmarkEnd w:id="0"/>
    </w:p>
    <w:p w14:paraId="5AB04D0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889130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……………………………………..</w:t>
      </w:r>
    </w:p>
    <w:p w14:paraId="7DAC314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(czytelny podpis Wnioskodawcy)</w:t>
      </w:r>
    </w:p>
    <w:p w14:paraId="69A43DEE" w14:textId="77777777" w:rsidR="0002385A" w:rsidRDefault="0002385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D81FEEA" w14:textId="77777777" w:rsidR="0055674D" w:rsidRDefault="0055674D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0DEA471" w14:textId="77777777" w:rsidR="0055674D" w:rsidRDefault="0055674D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A9FC338" w14:textId="02097CBD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Calibri" w:hAnsi="Arial" w:cs="Arial"/>
          <w:b/>
          <w:sz w:val="24"/>
          <w:szCs w:val="24"/>
        </w:rPr>
        <w:t xml:space="preserve">Opinia Powiatowego Urzędu Pracy - </w:t>
      </w:r>
      <w:r w:rsidRPr="00070DC9">
        <w:rPr>
          <w:rFonts w:ascii="Arial" w:eastAsia="Calibri" w:hAnsi="Arial" w:cs="Arial"/>
          <w:sz w:val="24"/>
          <w:szCs w:val="24"/>
        </w:rPr>
        <w:t>o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pinia doradcy klienta:</w:t>
      </w:r>
    </w:p>
    <w:p w14:paraId="3E111C1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6EF1D9" w14:textId="77777777" w:rsidR="006D3CFA" w:rsidRPr="00070DC9" w:rsidRDefault="006D3CFA" w:rsidP="006D3CFA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Informacje dotyczące osoby bezrobotnej: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915"/>
        <w:gridCol w:w="2409"/>
        <w:gridCol w:w="2270"/>
      </w:tblGrid>
      <w:tr w:rsidR="006D3CFA" w:rsidRPr="00070DC9" w14:paraId="4F029030" w14:textId="77777777" w:rsidTr="00CA1BB6">
        <w:trPr>
          <w:trHeight w:val="781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EFB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figuruje                   w ewidencji osób bezrobotnych od dnia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302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                  i forma pomocy zgodna z IPD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E90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Otrzymanie bezzwrotnych środków na podjęcie działalności gospodarczej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20E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Zbieg ubezpieczeń</w:t>
            </w:r>
          </w:p>
          <w:p w14:paraId="4D94580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proofErr w:type="spellStart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przesył</w:t>
            </w:r>
            <w:proofErr w:type="spellEnd"/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U2)</w:t>
            </w:r>
          </w:p>
        </w:tc>
      </w:tr>
      <w:tr w:rsidR="006D3CFA" w:rsidRPr="00070DC9" w14:paraId="140873D8" w14:textId="77777777" w:rsidTr="00CA1BB6">
        <w:trPr>
          <w:trHeight w:val="693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546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74C105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C1C94A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95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EB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E6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350D859" w14:textId="77777777" w:rsidR="006D3CFA" w:rsidRPr="00070DC9" w:rsidRDefault="006D3CFA" w:rsidP="006D3CFA">
      <w:pPr>
        <w:widowControl w:val="0"/>
        <w:numPr>
          <w:ilvl w:val="0"/>
          <w:numId w:val="23"/>
        </w:numPr>
        <w:tabs>
          <w:tab w:val="clear" w:pos="795"/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Dotychczasowe działania bezrobotnego wykazujące aktywność w poszukiwaniu zatrudnienia poprzez otrzymane skierowania:</w:t>
      </w:r>
    </w:p>
    <w:p w14:paraId="6F888E9E" w14:textId="77777777" w:rsidR="006D3CFA" w:rsidRPr="00070DC9" w:rsidRDefault="006D3CFA" w:rsidP="006D3CFA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………………………………………………………………………………………...............</w:t>
      </w:r>
    </w:p>
    <w:p w14:paraId="64D43DC1" w14:textId="77777777" w:rsidR="006D3CFA" w:rsidRPr="00070DC9" w:rsidRDefault="006D3CFA" w:rsidP="006D3CFA">
      <w:pPr>
        <w:widowControl w:val="0"/>
        <w:tabs>
          <w:tab w:val="left" w:pos="284"/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………………………………………………………………………………………...............</w:t>
      </w:r>
    </w:p>
    <w:p w14:paraId="3D5206C8" w14:textId="77777777" w:rsidR="006D3CFA" w:rsidRPr="00070DC9" w:rsidRDefault="006D3CFA" w:rsidP="006D3CFA">
      <w:pPr>
        <w:widowControl w:val="0"/>
        <w:tabs>
          <w:tab w:val="num" w:pos="42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………………………………….…………………………………….….………..................</w:t>
      </w:r>
    </w:p>
    <w:p w14:paraId="0EDAEF31" w14:textId="77777777" w:rsidR="006D3CFA" w:rsidRPr="00070DC9" w:rsidRDefault="006D3CFA" w:rsidP="006D3CFA">
      <w:pPr>
        <w:widowControl w:val="0"/>
        <w:tabs>
          <w:tab w:val="num" w:pos="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016D7B0" w14:textId="77777777" w:rsidR="006D3CFA" w:rsidRPr="00070DC9" w:rsidRDefault="006D3CFA" w:rsidP="006D3CFA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W okresie 12 miesięcy poprzedzających złożenie wniosku bezrobotny:</w:t>
      </w:r>
    </w:p>
    <w:p w14:paraId="075D26D9" w14:textId="77777777" w:rsidR="006D3CFA" w:rsidRPr="00070DC9" w:rsidRDefault="006D3CFA" w:rsidP="006D3CFA">
      <w:pPr>
        <w:widowControl w:val="0"/>
        <w:numPr>
          <w:ilvl w:val="1"/>
          <w:numId w:val="23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odmówił / nie odmówił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bez uzasadnionej przyczyny przyjęcia propozycji odpowiedniej pracy lub innej formy pomocy określonej w ustawie z dnia 20 kwietnia 2004 r. o promocji zatrudnienia i instytucjach rynku pracy oraz udziału w działaniach w ramach Programu Aktywizacja i Integracja,</w:t>
      </w:r>
    </w:p>
    <w:p w14:paraId="1BA8173F" w14:textId="77777777" w:rsidR="006D3CFA" w:rsidRPr="00070DC9" w:rsidRDefault="006D3CFA" w:rsidP="006D3CFA">
      <w:pPr>
        <w:widowControl w:val="0"/>
        <w:numPr>
          <w:ilvl w:val="1"/>
          <w:numId w:val="23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nie przerwał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z własnej winy szkolenia, stażu, realizacji indywidualnego planu działania, udziału w działaniach w ramach Programu Aktywizacja i Integracja, wykonywania prac społecznie użytecznych lub innej formy pomocy określonej w w/w ustawie..................................</w:t>
      </w:r>
    </w:p>
    <w:p w14:paraId="1A9086CD" w14:textId="77777777" w:rsidR="006D3CFA" w:rsidRPr="00070DC9" w:rsidRDefault="006D3CFA" w:rsidP="006D3CFA">
      <w:pPr>
        <w:widowControl w:val="0"/>
        <w:numPr>
          <w:ilvl w:val="1"/>
          <w:numId w:val="23"/>
        </w:numPr>
        <w:tabs>
          <w:tab w:val="clear" w:pos="1440"/>
          <w:tab w:val="num" w:pos="284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po skierowaniu </w:t>
      </w: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podjął 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>szkolenie, przygotowanie zawodowe dorosłych, staż, prace społecznie użyteczne lub inną formę pomocy określoną w w/w ustawie ....................................................</w:t>
      </w:r>
    </w:p>
    <w:p w14:paraId="35902F9B" w14:textId="77777777" w:rsidR="006D3CFA" w:rsidRPr="00070DC9" w:rsidRDefault="006D3CFA" w:rsidP="006D3CFA">
      <w:pPr>
        <w:widowControl w:val="0"/>
        <w:numPr>
          <w:ilvl w:val="0"/>
          <w:numId w:val="23"/>
        </w:numPr>
        <w:tabs>
          <w:tab w:val="num" w:pos="284"/>
        </w:tabs>
        <w:suppressAutoHyphens/>
        <w:spacing w:after="200"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Kwalifikacja osoby bezrobotnej zgodnie z art. 49 w/w ustawy:</w:t>
      </w: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432"/>
      </w:tblGrid>
      <w:tr w:rsidR="006D3CFA" w:rsidRPr="00070DC9" w14:paraId="76B32018" w14:textId="77777777" w:rsidTr="00CA1BB6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0B9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</w:t>
            </w:r>
            <w:r w:rsidRPr="00070D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30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E1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14454DC4" w14:textId="77777777" w:rsidTr="00CA1BB6">
        <w:trPr>
          <w:trHeight w:val="3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247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długotrwale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AD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12214CC6" w14:textId="77777777" w:rsidTr="00CA1BB6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04A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powyżej 50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00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7E12FBE2" w14:textId="77777777" w:rsidTr="00CA1BB6">
        <w:trPr>
          <w:trHeight w:val="3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F2F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korzystający ze świadczeń z pomocy społecznej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51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3C366BBB" w14:textId="77777777" w:rsidTr="00CA1BB6">
        <w:trPr>
          <w:trHeight w:val="3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FDB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posiadający co najmniej jedno dziecko do 6 roku życia lub co najmniej jedno dziecko niepełnosprawne do 18 roku życia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5F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305A090C" w14:textId="77777777" w:rsidTr="00CA1BB6">
        <w:trPr>
          <w:trHeight w:val="3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ADD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 niepełnosprawny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E0D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2A15E975" w14:textId="77777777" w:rsidTr="00CA1BB6">
        <w:trPr>
          <w:trHeight w:val="3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D7A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poszukujący pracy niepozostający w zatrudnieniu lub niewykonujący innej pracy zarobkowej opiekun osoby niepełnosprawnej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6F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5A9E6AD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03450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..…….………..…………………..………..</w:t>
      </w:r>
    </w:p>
    <w:p w14:paraId="527BF0A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(data, podpis i pieczęć doradcy klienta)        </w:t>
      </w:r>
    </w:p>
    <w:p w14:paraId="77CB87E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</w:t>
      </w:r>
    </w:p>
    <w:p w14:paraId="2D27851E" w14:textId="77777777" w:rsidR="007616B3" w:rsidRDefault="007616B3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629FFA9" w14:textId="2FD583A1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Decyzja osoby upoważnionej:</w:t>
      </w:r>
    </w:p>
    <w:p w14:paraId="2441E6B7" w14:textId="77777777" w:rsidR="006D3CFA" w:rsidRPr="00070DC9" w:rsidRDefault="006D3CFA" w:rsidP="006D3CFA">
      <w:pPr>
        <w:widowControl w:val="0"/>
        <w:suppressAutoHyphens/>
        <w:spacing w:after="0" w:line="276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</w:p>
    <w:p w14:paraId="0F3CB8AD" w14:textId="77777777" w:rsidR="006D3CFA" w:rsidRPr="00070DC9" w:rsidRDefault="006D3CFA" w:rsidP="006D3CFA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Nie wyrażam zgody*</w:t>
      </w:r>
    </w:p>
    <w:p w14:paraId="40A1CDF9" w14:textId="77777777" w:rsidR="00973825" w:rsidRDefault="006D3CFA" w:rsidP="006D3CFA">
      <w:pPr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Wyrażam zgodę* na przyznanie środków na podjęcie działalności gospodarczej</w:t>
      </w:r>
    </w:p>
    <w:p w14:paraId="27856F2F" w14:textId="533558F0" w:rsidR="006D3CFA" w:rsidRPr="00070DC9" w:rsidRDefault="006D3CFA" w:rsidP="00973825">
      <w:pPr>
        <w:widowControl w:val="0"/>
        <w:suppressAutoHyphens/>
        <w:spacing w:after="0" w:line="276" w:lineRule="auto"/>
        <w:ind w:left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 </w:t>
      </w:r>
      <w:r w:rsidRPr="00070DC9">
        <w:rPr>
          <w:rFonts w:ascii="Arial" w:eastAsia="Calibri" w:hAnsi="Arial" w:cs="Arial"/>
          <w:sz w:val="24"/>
          <w:szCs w:val="24"/>
        </w:rPr>
        <w:br/>
        <w:t xml:space="preserve">w wysokości  ....………………………………………………………………..….……    </w:t>
      </w:r>
    </w:p>
    <w:p w14:paraId="4507299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ED3D66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FD4347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70DC9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6AEE4C7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F76B4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Dodatkowe uwagi:</w:t>
      </w:r>
    </w:p>
    <w:p w14:paraId="78DAA58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C409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16F57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D2AB0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……………………............…………………………</w:t>
      </w:r>
    </w:p>
    <w:p w14:paraId="37F7B6C8" w14:textId="77777777" w:rsidR="006D3CFA" w:rsidRPr="00070DC9" w:rsidRDefault="006D3CFA" w:rsidP="006D3CFA">
      <w:pPr>
        <w:widowControl w:val="0"/>
        <w:tabs>
          <w:tab w:val="left" w:pos="5103"/>
          <w:tab w:val="left" w:pos="5954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(data, podpis i pieczęć osoby upoważnionej)</w:t>
      </w:r>
    </w:p>
    <w:p w14:paraId="352BF9F0" w14:textId="77777777" w:rsidR="006D3CFA" w:rsidRPr="00070DC9" w:rsidRDefault="006D3CFA" w:rsidP="006D3CFA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20398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64B41D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0289FB5" w14:textId="77777777" w:rsidR="006D3CFA" w:rsidRPr="00070DC9" w:rsidRDefault="006D3CFA" w:rsidP="006D3CFA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FD566" wp14:editId="3F7A5716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15000" cy="0"/>
                <wp:effectExtent l="10160" t="5715" r="889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A5B67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DE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N9l4zQ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0hwTI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"/>
            </w:pict>
          </mc:Fallback>
        </mc:AlternateContent>
      </w:r>
    </w:p>
    <w:p w14:paraId="31839FBF" w14:textId="4BA7513B" w:rsidR="006D3CFA" w:rsidRDefault="006D3CFA" w:rsidP="006D3CFA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E42D2E" w14:textId="09A384E3" w:rsidR="00CF40FA" w:rsidRDefault="00CF40FA" w:rsidP="006D3CFA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2DBFA5" w14:textId="5C31B0EE" w:rsidR="00CF40FA" w:rsidRDefault="00CF40FA" w:rsidP="006D3CFA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5D6FE0" w14:textId="77777777" w:rsidR="00CF40FA" w:rsidRPr="00070DC9" w:rsidRDefault="00CF40FA" w:rsidP="006D3CFA">
      <w:pPr>
        <w:widowControl w:val="0"/>
        <w:tabs>
          <w:tab w:val="left" w:pos="6096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9436A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070DC9">
        <w:rPr>
          <w:rFonts w:ascii="Arial" w:eastAsia="Calibri" w:hAnsi="Arial" w:cs="Arial"/>
          <w:b/>
          <w:sz w:val="24"/>
          <w:szCs w:val="24"/>
        </w:rPr>
        <w:t>Załączniki do wniosku :</w:t>
      </w:r>
    </w:p>
    <w:p w14:paraId="4E02A6B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6C1F3AC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przedwstępnej umowy najmu lokalu, zgoda właściciela lub współwłaścicieli lokalu oraz oświadczenie o miejscu/siedzibie prowadzenia planowanej działalności gospodarczej (załącznik nr 1).</w:t>
      </w:r>
    </w:p>
    <w:p w14:paraId="69ADF4BC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Kserokopia dokumentów: zaświadczenia o ukończonych kursach, szkoleniach, świadectwa pracy, listy intencyjne pod kątem wnioskowanej działalności.</w:t>
      </w:r>
    </w:p>
    <w:p w14:paraId="5192B5AD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Zaświadczenie o numerze rachunku bankowego konta indywidualnego.</w:t>
      </w:r>
    </w:p>
    <w:p w14:paraId="04507E79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Oświadczenie wnioskodawcy zgodne z § 6 rozporządzenia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MRPiPS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 xml:space="preserve"> z dnia 14 lipca 2017 r. w sprawie dokonywania z Funduszu Pracy refundacji kosztów wyposażenia lub doposażenia stanowiska pracy oraz przyznawania środków na podjęcie działalności gospodarczej (załącznik nr 2).</w:t>
      </w:r>
    </w:p>
    <w:p w14:paraId="1F10AC85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>Oświadczenie o innej pomocy publicznej (załącznik nr 3).</w:t>
      </w:r>
    </w:p>
    <w:p w14:paraId="5DB72582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Oświadczenia o otrzymanej pomocy publicznej de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 xml:space="preserve"> (załącznik nr 4).</w:t>
      </w:r>
    </w:p>
    <w:p w14:paraId="5626D919" w14:textId="77777777" w:rsidR="006D3CFA" w:rsidRPr="00070DC9" w:rsidRDefault="006D3CFA" w:rsidP="006D3CFA">
      <w:pPr>
        <w:widowControl w:val="0"/>
        <w:numPr>
          <w:ilvl w:val="0"/>
          <w:numId w:val="24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070DC9">
        <w:rPr>
          <w:rFonts w:ascii="Arial" w:eastAsia="Calibri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070DC9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070DC9">
        <w:rPr>
          <w:rFonts w:ascii="Arial" w:eastAsia="Calibri" w:hAnsi="Arial" w:cs="Arial"/>
          <w:sz w:val="24"/>
          <w:szCs w:val="24"/>
        </w:rPr>
        <w:t>.</w:t>
      </w:r>
    </w:p>
    <w:p w14:paraId="2B636B0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00CAD7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166F57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5E2894E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EBA30F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D4B3E4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B073FA6" w14:textId="77777777" w:rsidR="007616B3" w:rsidRDefault="007616B3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319F21" w14:textId="77777777" w:rsidR="007616B3" w:rsidRDefault="007616B3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F26945" w14:textId="4021A131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</w:p>
    <w:p w14:paraId="16BD619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55E2C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E9CEF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B608D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7DE68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 O MIEJSCU/SIEDZIBIE PROWADZENIA PLANOWANEJ DZIAŁALNOŚCI GOSPODARCZEJ</w:t>
      </w:r>
    </w:p>
    <w:p w14:paraId="4E020C1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3F96543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070DC9">
        <w:rPr>
          <w:rFonts w:ascii="Arial" w:eastAsia="Times New Roman" w:hAnsi="Arial" w:cs="Arial"/>
          <w:lang w:eastAsia="pl-PL"/>
        </w:rPr>
        <w:t>Jestem świadomy/a odpowiedzialności karnej za złożenie fałszywych oświadczeń i oświadczam, iż wszystkie podane przeze mnie dane są zgodne ze stanem faktycznym.</w:t>
      </w:r>
    </w:p>
    <w:p w14:paraId="052908D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43D6B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podpisany/a oświadczam, iż dysponuję właściwym dokumentem potwierdzającym prawo do korzystania z miejsca/siedziby, w którym będę prowadził/a działalność gospodarczą zgodnie ze złożonym wnioskiem o przyznanie jednorazowo środków na podjęcie działalności gospodarczej. </w:t>
      </w:r>
    </w:p>
    <w:p w14:paraId="4F90614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że okres obowiązywania umów zawartych w tym zakresie wynosi minimum 12 miesięcy od dnia rozpoczęcia prowadzenia działalności gospodarczej. </w:t>
      </w:r>
    </w:p>
    <w:p w14:paraId="70F0A8D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8B692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4EA80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921093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Miejsce/siedziba prowadzenia planowanej działalności gospodarczej: </w:t>
      </w:r>
    </w:p>
    <w:p w14:paraId="5092E26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04146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90B4B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37110B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(ulica, nr, miejscowość, kod pocztowy)</w:t>
      </w:r>
    </w:p>
    <w:p w14:paraId="039B26A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26BD4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37C96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37077B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Dokument potwierdzający prawo do korzystania z miejsca/siedziby:</w:t>
      </w:r>
    </w:p>
    <w:p w14:paraId="4026CBF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6B3A6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ACC82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E8668BD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(akt własności, przedwstępna umowy najmu, dzierżawy, użyczenia itp.)</w:t>
      </w:r>
    </w:p>
    <w:p w14:paraId="456CF0D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5FCA8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E8C0BC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36A82A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DE321E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35811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 </w:t>
      </w:r>
    </w:p>
    <w:p w14:paraId="71A6212D" w14:textId="77777777" w:rsidR="006D3CFA" w:rsidRPr="00070DC9" w:rsidRDefault="006D3CFA" w:rsidP="006D3CFA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0D53A2AD" w14:textId="77777777" w:rsidR="006D3CFA" w:rsidRPr="00070DC9" w:rsidRDefault="006D3CFA" w:rsidP="006D3CFA">
      <w:pPr>
        <w:spacing w:line="276" w:lineRule="auto"/>
        <w:rPr>
          <w:rFonts w:ascii="Arial" w:hAnsi="Arial" w:cs="Arial"/>
          <w:sz w:val="24"/>
          <w:szCs w:val="24"/>
        </w:rPr>
      </w:pPr>
    </w:p>
    <w:p w14:paraId="5C948CE7" w14:textId="77777777" w:rsidR="006D3CFA" w:rsidRPr="00070DC9" w:rsidRDefault="006D3CFA" w:rsidP="006D3CFA">
      <w:pPr>
        <w:spacing w:line="276" w:lineRule="auto"/>
        <w:rPr>
          <w:rFonts w:ascii="Arial" w:hAnsi="Arial" w:cs="Arial"/>
          <w:sz w:val="24"/>
          <w:szCs w:val="24"/>
        </w:rPr>
      </w:pPr>
    </w:p>
    <w:p w14:paraId="6C950C82" w14:textId="77777777" w:rsidR="00F34491" w:rsidRDefault="00F34491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4D322046" w14:textId="77777777" w:rsidR="007616B3" w:rsidRDefault="007616B3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99B934" w14:textId="77777777" w:rsidR="007616B3" w:rsidRDefault="007616B3" w:rsidP="006D3CFA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529C238A" w14:textId="77777777" w:rsidR="006D3CFA" w:rsidRPr="00ED5ADA" w:rsidRDefault="006D3CFA" w:rsidP="00ED5AD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ED5AD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</w:p>
    <w:p w14:paraId="553081AE" w14:textId="77777777" w:rsidR="00ED5ADA" w:rsidRPr="00ED5ADA" w:rsidRDefault="00ED5ADA" w:rsidP="00ED5ADA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b/>
          <w:sz w:val="20"/>
          <w:szCs w:val="20"/>
          <w:lang w:eastAsia="pl-PL"/>
        </w:rPr>
        <w:t>OŚWIADCZENIE WNIOSKODAWCY</w:t>
      </w:r>
    </w:p>
    <w:p w14:paraId="40EBD716" w14:textId="77777777" w:rsidR="00ED5ADA" w:rsidRPr="00ED5ADA" w:rsidRDefault="00ED5ADA" w:rsidP="00ED5AD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b/>
          <w:sz w:val="20"/>
          <w:szCs w:val="20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32A74FE5" w14:textId="5B88E92B" w:rsidR="00ED5ADA" w:rsidRPr="0047743B" w:rsidRDefault="00ED5ADA" w:rsidP="00ED5ADA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i/>
          <w:sz w:val="20"/>
          <w:szCs w:val="20"/>
        </w:rPr>
      </w:pPr>
      <w:r w:rsidRPr="00ED5ADA">
        <w:rPr>
          <w:rFonts w:ascii="Arial" w:eastAsia="Calibri" w:hAnsi="Arial" w:cs="Arial"/>
          <w:sz w:val="20"/>
          <w:szCs w:val="20"/>
        </w:rPr>
        <w:t>Zaznajomiłem(</w:t>
      </w:r>
      <w:proofErr w:type="spellStart"/>
      <w:r w:rsidRPr="00ED5ADA">
        <w:rPr>
          <w:rFonts w:ascii="Arial" w:eastAsia="Calibri" w:hAnsi="Arial" w:cs="Arial"/>
          <w:sz w:val="20"/>
          <w:szCs w:val="20"/>
        </w:rPr>
        <w:t>am</w:t>
      </w:r>
      <w:proofErr w:type="spellEnd"/>
      <w:r w:rsidRPr="00ED5ADA">
        <w:rPr>
          <w:rFonts w:ascii="Arial" w:eastAsia="Calibri" w:hAnsi="Arial" w:cs="Arial"/>
          <w:sz w:val="20"/>
          <w:szCs w:val="20"/>
        </w:rPr>
        <w:t xml:space="preserve">) się i spełniam warunki o których mowa w rozporządzeniu Rozporządzenia Komisji (UE) </w:t>
      </w:r>
      <w:r w:rsidR="007F7C6D" w:rsidRPr="0047743B">
        <w:rPr>
          <w:rFonts w:ascii="Arial" w:eastAsia="Calibri" w:hAnsi="Arial" w:cs="Arial"/>
          <w:sz w:val="20"/>
          <w:szCs w:val="20"/>
        </w:rPr>
        <w:t>2023/2831 z dnia 13</w:t>
      </w:r>
      <w:r w:rsidRPr="0047743B">
        <w:rPr>
          <w:rFonts w:ascii="Arial" w:eastAsia="Calibri" w:hAnsi="Arial" w:cs="Arial"/>
          <w:sz w:val="20"/>
          <w:szCs w:val="20"/>
        </w:rPr>
        <w:t xml:space="preserve"> grudnia 20</w:t>
      </w:r>
      <w:r w:rsidR="007F7C6D" w:rsidRPr="0047743B">
        <w:rPr>
          <w:rFonts w:ascii="Arial" w:eastAsia="Calibri" w:hAnsi="Arial" w:cs="Arial"/>
          <w:sz w:val="20"/>
          <w:szCs w:val="20"/>
        </w:rPr>
        <w:t>23</w:t>
      </w:r>
      <w:r w:rsidRPr="0047743B">
        <w:rPr>
          <w:rFonts w:ascii="Arial" w:eastAsia="Calibri" w:hAnsi="Arial" w:cs="Arial"/>
          <w:sz w:val="20"/>
          <w:szCs w:val="20"/>
        </w:rPr>
        <w:t xml:space="preserve"> r. w sprawie stosowania art. 107 i 108 Traktatu o funkcjonowaniu Unii Europejskiej do pomocy de </w:t>
      </w:r>
      <w:proofErr w:type="spellStart"/>
      <w:r w:rsidRPr="0047743B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47743B">
        <w:rPr>
          <w:rFonts w:ascii="Arial" w:eastAsia="Calibri" w:hAnsi="Arial" w:cs="Arial"/>
          <w:sz w:val="20"/>
          <w:szCs w:val="20"/>
        </w:rPr>
        <w:t>, odnoszące się do dopuszczalnego udzielania pomocy na podstawie niniejszego rozporządzenia.</w:t>
      </w:r>
    </w:p>
    <w:p w14:paraId="57B0C30E" w14:textId="77777777" w:rsidR="00ED5ADA" w:rsidRPr="0047743B" w:rsidRDefault="00ED5ADA" w:rsidP="00ED5ADA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Zaznajomiłem(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się i spełniam warunki dotyczące przyznawania i wydatkowania ewentualnie otrzymanych środków określone w ustawie z dnia 20 kwietnia 2004 roku o promocji zatrudnienia i instytucjach rynku pracy oraz zawarte w rozporządzeniu Ministra Rodziny, Pracy i Polityki Społecznej z dnia 14 lipca 2017 r. w sprawie dokonywania z Funduszu Pracy refundacji kosztów wyposażenia lub doposażenia stanowiska pracy oraz przyznawania środków na podjęcie działalności gospodarczej, a w szczególności:</w:t>
      </w:r>
    </w:p>
    <w:p w14:paraId="3337D923" w14:textId="49513B85" w:rsidR="00ED5ADA" w:rsidRPr="0047743B" w:rsidRDefault="00ED5ADA" w:rsidP="00ED5ADA">
      <w:pPr>
        <w:widowControl w:val="0"/>
        <w:numPr>
          <w:ilvl w:val="0"/>
          <w:numId w:val="30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w okresie 12 miesięcy bezpośrednio poprzedzających dzień złożenia wniosku:</w:t>
      </w:r>
    </w:p>
    <w:p w14:paraId="0091E085" w14:textId="74B9C130" w:rsidR="00ED5ADA" w:rsidRPr="0047743B" w:rsidRDefault="00ED5ADA" w:rsidP="00ED5ADA">
      <w:pPr>
        <w:widowControl w:val="0"/>
        <w:numPr>
          <w:ilvl w:val="1"/>
          <w:numId w:val="30"/>
        </w:numPr>
        <w:tabs>
          <w:tab w:val="num" w:pos="993"/>
        </w:tabs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 odmówiłem(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bez uzasadnionej przyczyny przyjęcia propozycji odpowiedniej pracy lub innej formy pomocy określonej w ustawie oraz udziału w działaniach w ramach Programu Aktywizacja i Integracja, o których mowa w art. 62a ww. ustawy,</w:t>
      </w:r>
    </w:p>
    <w:p w14:paraId="775F08C2" w14:textId="77777777" w:rsidR="00ED5ADA" w:rsidRPr="0047743B" w:rsidRDefault="00ED5ADA" w:rsidP="00ED5ADA">
      <w:pPr>
        <w:widowControl w:val="0"/>
        <w:numPr>
          <w:ilvl w:val="1"/>
          <w:numId w:val="30"/>
        </w:numPr>
        <w:tabs>
          <w:tab w:val="num" w:pos="993"/>
        </w:tabs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 przerwałem(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z własnej winy szkolenia, stażu, realizacji indywidualnego planu działania, udziału w działaniach w ramach Programu Aktywizacja i Integracja, wykonywania prac społecznie użytecznych lub innej formy pomocy określonej w ustawie,</w:t>
      </w:r>
    </w:p>
    <w:p w14:paraId="13DFEE65" w14:textId="77777777" w:rsidR="00ED5ADA" w:rsidRPr="0047743B" w:rsidRDefault="00ED5ADA" w:rsidP="00ED5ADA">
      <w:pPr>
        <w:widowControl w:val="0"/>
        <w:numPr>
          <w:ilvl w:val="1"/>
          <w:numId w:val="30"/>
        </w:numPr>
        <w:tabs>
          <w:tab w:val="num" w:pos="993"/>
        </w:tabs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po skierowaniu podjąłem(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szkolenie, przygotowanie zawodowe dorosłych, staż, prace społecznie użyteczne lub inną formę pomocy określoną w ustawie.</w:t>
      </w:r>
    </w:p>
    <w:p w14:paraId="10C957B6" w14:textId="2560067A" w:rsidR="00ED5ADA" w:rsidRPr="0047743B" w:rsidRDefault="00ED5ADA" w:rsidP="00ED5ADA">
      <w:pPr>
        <w:widowControl w:val="0"/>
        <w:numPr>
          <w:ilvl w:val="0"/>
          <w:numId w:val="30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47743B">
        <w:rPr>
          <w:rFonts w:ascii="Arial" w:eastAsia="Times New Roman" w:hAnsi="Arial" w:cs="Arial"/>
          <w:b/>
          <w:sz w:val="20"/>
          <w:szCs w:val="20"/>
        </w:rPr>
        <w:t>nieotrzymaniu bezzwrotnych środków Funduszu Pracy lub innych bezzwrotnych środków publicznych na podjęcie działalności gospodarczej lub rolniczej, założenie lub przystąpienie do spółdzielni socjalnej.</w:t>
      </w:r>
    </w:p>
    <w:p w14:paraId="228DCCCD" w14:textId="0CB4D695" w:rsidR="00ED5ADA" w:rsidRPr="0047743B" w:rsidRDefault="00ED5ADA" w:rsidP="00F85667">
      <w:pPr>
        <w:widowControl w:val="0"/>
        <w:numPr>
          <w:ilvl w:val="0"/>
          <w:numId w:val="30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 posiadałem(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wpisu do ewidencji działalności gospodarczej, a w przypadku jego posiadania zakończyłem(</w:t>
      </w:r>
      <w:proofErr w:type="spellStart"/>
      <w:r w:rsidRPr="0047743B">
        <w:rPr>
          <w:rFonts w:ascii="Arial" w:eastAsia="Times New Roman" w:hAnsi="Arial" w:cs="Arial"/>
          <w:sz w:val="20"/>
          <w:szCs w:val="20"/>
        </w:rPr>
        <w:t>am</w:t>
      </w:r>
      <w:proofErr w:type="spellEnd"/>
      <w:r w:rsidRPr="0047743B">
        <w:rPr>
          <w:rFonts w:ascii="Arial" w:eastAsia="Times New Roman" w:hAnsi="Arial" w:cs="Arial"/>
          <w:sz w:val="20"/>
          <w:szCs w:val="20"/>
        </w:rPr>
        <w:t>) działalność gospodarczą w dniu przypadającym w okresie przed upływem co najmniej 12 miesięcy bezpośrednio poprzedzających dzień złożenia wniosku,</w:t>
      </w:r>
    </w:p>
    <w:p w14:paraId="71F259A0" w14:textId="6B9C6A66" w:rsidR="00ED5ADA" w:rsidRPr="0047743B" w:rsidRDefault="00ED5ADA" w:rsidP="00ED5ADA">
      <w:pPr>
        <w:widowControl w:val="0"/>
        <w:numPr>
          <w:ilvl w:val="0"/>
          <w:numId w:val="30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niepodejmowaniu zatrudnienia w okresie</w:t>
      </w:r>
      <w:r w:rsidR="000B532E" w:rsidRPr="0047743B">
        <w:rPr>
          <w:rFonts w:ascii="Arial" w:eastAsia="Times New Roman" w:hAnsi="Arial" w:cs="Arial"/>
          <w:sz w:val="20"/>
          <w:szCs w:val="20"/>
        </w:rPr>
        <w:t xml:space="preserve"> pierwszych</w:t>
      </w:r>
      <w:r w:rsidRPr="0047743B">
        <w:rPr>
          <w:rFonts w:ascii="Arial" w:eastAsia="Times New Roman" w:hAnsi="Arial" w:cs="Arial"/>
          <w:sz w:val="20"/>
          <w:szCs w:val="20"/>
        </w:rPr>
        <w:t xml:space="preserve"> 12 miesięcy </w:t>
      </w:r>
      <w:r w:rsidR="00F85667" w:rsidRPr="0047743B">
        <w:rPr>
          <w:rFonts w:ascii="Arial" w:eastAsia="Times New Roman" w:hAnsi="Arial" w:cs="Arial"/>
          <w:sz w:val="20"/>
          <w:szCs w:val="20"/>
        </w:rPr>
        <w:t xml:space="preserve">prowadzenia działalności gospodarczej </w:t>
      </w:r>
      <w:bookmarkStart w:id="1" w:name="_Hlk174697934"/>
      <w:r w:rsidR="00F85667" w:rsidRPr="0047743B">
        <w:rPr>
          <w:rFonts w:ascii="Arial" w:eastAsia="Times New Roman" w:hAnsi="Arial" w:cs="Arial"/>
          <w:sz w:val="20"/>
          <w:szCs w:val="20"/>
        </w:rPr>
        <w:t>(do okresu prowadzenia działalności gospodarczej nie wlicza się okresu zawieszenia wykonywania działalności gospodarczej)</w:t>
      </w:r>
      <w:bookmarkEnd w:id="1"/>
    </w:p>
    <w:p w14:paraId="79654C67" w14:textId="5004B5EE" w:rsidR="00ED5ADA" w:rsidRPr="0047743B" w:rsidRDefault="00ED5ADA" w:rsidP="00ED5ADA">
      <w:pPr>
        <w:widowControl w:val="0"/>
        <w:numPr>
          <w:ilvl w:val="0"/>
          <w:numId w:val="30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 xml:space="preserve">niekaralności w okresie 2 lat przed dniem złożenia wniosku za przestępstwo przeciwko obrotowi gospodarczemu, w rozumieniu ustawy z dnia 6 czerwca 1997 – Kodeks karny. </w:t>
      </w:r>
    </w:p>
    <w:p w14:paraId="3E31003B" w14:textId="29B8D3A0" w:rsidR="00ED5ADA" w:rsidRPr="0047743B" w:rsidRDefault="00ED5ADA" w:rsidP="00ED5ADA">
      <w:pPr>
        <w:widowControl w:val="0"/>
        <w:numPr>
          <w:ilvl w:val="0"/>
          <w:numId w:val="30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>niekaralności karą zakazu dostępu do środków, o których mowa w art. 5 ust. 3 pkt 1 i 4 ustawy z dnia 27 sierpnia 2009 r. o finansach publicznych.</w:t>
      </w:r>
    </w:p>
    <w:p w14:paraId="3A921597" w14:textId="0C622CAE" w:rsidR="00ED5ADA" w:rsidRPr="0047743B" w:rsidRDefault="00ED5ADA" w:rsidP="00ED5ADA">
      <w:pPr>
        <w:widowControl w:val="0"/>
        <w:numPr>
          <w:ilvl w:val="0"/>
          <w:numId w:val="30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47743B">
        <w:rPr>
          <w:rFonts w:ascii="Arial" w:eastAsia="Times New Roman" w:hAnsi="Arial" w:cs="Arial"/>
          <w:b/>
          <w:sz w:val="20"/>
          <w:szCs w:val="20"/>
        </w:rPr>
        <w:t xml:space="preserve">zobowiązaniu się </w:t>
      </w:r>
      <w:r w:rsidRPr="0047743B">
        <w:rPr>
          <w:rFonts w:ascii="Arial" w:hAnsi="Arial" w:cs="Arial"/>
          <w:b/>
          <w:sz w:val="20"/>
          <w:szCs w:val="20"/>
        </w:rPr>
        <w:t xml:space="preserve">do prowadzenia działalności gospodarczej </w:t>
      </w:r>
      <w:r w:rsidR="000B532E" w:rsidRPr="0047743B">
        <w:rPr>
          <w:rFonts w:ascii="Arial" w:hAnsi="Arial" w:cs="Arial"/>
          <w:b/>
          <w:sz w:val="20"/>
          <w:szCs w:val="20"/>
        </w:rPr>
        <w:t xml:space="preserve">przez okres co najmniej </w:t>
      </w:r>
      <w:r w:rsidRPr="0047743B">
        <w:rPr>
          <w:rFonts w:ascii="Arial" w:hAnsi="Arial" w:cs="Arial"/>
          <w:b/>
          <w:sz w:val="20"/>
          <w:szCs w:val="20"/>
        </w:rPr>
        <w:t>12 miesięcy oraz niezawieszania jej wykonywania łącznie na okres dłuższy niż 6 miesięcy</w:t>
      </w:r>
      <w:r w:rsidR="00F85667" w:rsidRPr="0047743B">
        <w:rPr>
          <w:rFonts w:ascii="Arial" w:hAnsi="Arial" w:cs="Arial"/>
          <w:b/>
          <w:sz w:val="20"/>
          <w:szCs w:val="20"/>
        </w:rPr>
        <w:t xml:space="preserve"> </w:t>
      </w:r>
      <w:r w:rsidR="00F85667" w:rsidRPr="0047743B">
        <w:rPr>
          <w:rFonts w:ascii="Arial" w:eastAsia="Times New Roman" w:hAnsi="Arial" w:cs="Arial"/>
          <w:sz w:val="20"/>
          <w:szCs w:val="20"/>
        </w:rPr>
        <w:t>(do okresu prowadzenia działalności gospodarczej nie wlicza się okresu zawieszenia wykonywania działalności gospodarczej),</w:t>
      </w:r>
    </w:p>
    <w:p w14:paraId="2CC01034" w14:textId="1304CF51" w:rsidR="00ED5ADA" w:rsidRPr="00ED5ADA" w:rsidRDefault="00ED5ADA" w:rsidP="00ED5ADA">
      <w:pPr>
        <w:widowControl w:val="0"/>
        <w:numPr>
          <w:ilvl w:val="0"/>
          <w:numId w:val="30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sz w:val="20"/>
          <w:szCs w:val="20"/>
        </w:rPr>
      </w:pPr>
      <w:r w:rsidRPr="0047743B">
        <w:rPr>
          <w:rFonts w:ascii="Arial" w:eastAsia="Times New Roman" w:hAnsi="Arial" w:cs="Arial"/>
          <w:sz w:val="20"/>
          <w:szCs w:val="20"/>
        </w:rPr>
        <w:t xml:space="preserve">niezłożeniu wniosku do innego starosty o przyznanie dofinansowania lub przyznanie jednorazowo </w:t>
      </w:r>
      <w:r w:rsidRPr="00ED5ADA">
        <w:rPr>
          <w:rFonts w:ascii="Arial" w:eastAsia="Times New Roman" w:hAnsi="Arial" w:cs="Arial"/>
          <w:sz w:val="20"/>
          <w:szCs w:val="20"/>
        </w:rPr>
        <w:t>środków na założenie lub przystąpienie do spółdzielni socjalnej.</w:t>
      </w:r>
    </w:p>
    <w:p w14:paraId="5F3A78ED" w14:textId="77777777" w:rsidR="00ED5ADA" w:rsidRPr="00ED5ADA" w:rsidRDefault="00ED5ADA" w:rsidP="00ED5ADA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sz w:val="20"/>
          <w:szCs w:val="20"/>
          <w:lang w:eastAsia="pl-PL"/>
        </w:rPr>
        <w:t>Zaznajomiłem(</w:t>
      </w:r>
      <w:proofErr w:type="spellStart"/>
      <w:r w:rsidRPr="00ED5ADA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ED5ADA">
        <w:rPr>
          <w:rFonts w:ascii="Arial" w:eastAsia="Times New Roman" w:hAnsi="Arial" w:cs="Arial"/>
          <w:sz w:val="20"/>
          <w:szCs w:val="20"/>
          <w:lang w:eastAsia="pl-PL"/>
        </w:rPr>
        <w:t>) się i spełniam wytyczne określone w regulaminie warunków i trybu przyznawania przez PUP w Zduńskiej Woli z Funduszu Pracy jednorazowo środków na podjęcie działalności gospodarczej.</w:t>
      </w:r>
    </w:p>
    <w:p w14:paraId="613DF45D" w14:textId="77777777" w:rsidR="00ED5ADA" w:rsidRPr="00ED5ADA" w:rsidRDefault="00ED5ADA" w:rsidP="00ED5ADA">
      <w:pPr>
        <w:widowControl w:val="0"/>
        <w:numPr>
          <w:ilvl w:val="0"/>
          <w:numId w:val="25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sz w:val="20"/>
          <w:szCs w:val="20"/>
          <w:lang w:eastAsia="pl-PL"/>
        </w:rPr>
        <w:t>Zobowiązuję się do złożenia w dniu podpisania umowy dodatkowego oświadczenia o uzyskanej pomocy publicznej, jeżeli w okresie od dnia złożenia wniosku do dnia podpisania umowy z Powiatowym Urzędem Pracy, otrzymałem/</w:t>
      </w:r>
      <w:proofErr w:type="spellStart"/>
      <w:r w:rsidRPr="00ED5ADA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ED5ADA">
        <w:rPr>
          <w:rFonts w:ascii="Arial" w:eastAsia="Times New Roman" w:hAnsi="Arial" w:cs="Arial"/>
          <w:sz w:val="20"/>
          <w:szCs w:val="20"/>
          <w:lang w:eastAsia="pl-PL"/>
        </w:rPr>
        <w:t xml:space="preserve"> pomoc publiczną.</w:t>
      </w:r>
    </w:p>
    <w:p w14:paraId="20D46C94" w14:textId="77777777" w:rsidR="00ED5ADA" w:rsidRPr="00ED5ADA" w:rsidRDefault="00ED5ADA" w:rsidP="00ED5AD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7A8849" w14:textId="77777777" w:rsidR="006D3CFA" w:rsidRPr="00ED5ADA" w:rsidRDefault="006D3CFA" w:rsidP="00ED5AD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53CB0C4B" w14:textId="77777777" w:rsidR="006D3CFA" w:rsidRPr="00ED5ADA" w:rsidRDefault="006D3CFA" w:rsidP="00ED5AD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5ADA">
        <w:rPr>
          <w:rFonts w:ascii="Arial" w:eastAsia="Times New Roman" w:hAnsi="Arial" w:cs="Arial"/>
          <w:sz w:val="20"/>
          <w:szCs w:val="20"/>
          <w:lang w:eastAsia="pl-PL"/>
        </w:rPr>
        <w:t xml:space="preserve">(data i czytelny podpis Wnioskodawcy)                                  </w:t>
      </w:r>
    </w:p>
    <w:p w14:paraId="5D8A296A" w14:textId="77777777" w:rsidR="007616B3" w:rsidRDefault="007616B3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E84166E" w14:textId="77777777" w:rsidR="00F85667" w:rsidRDefault="00F85667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AC0B61" w14:textId="77777777" w:rsidR="00F85667" w:rsidRDefault="00F85667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7A81E2" w14:textId="77777777" w:rsidR="00F85667" w:rsidRDefault="00F85667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1A49FD5" w14:textId="77777777" w:rsidR="007616B3" w:rsidRDefault="007616B3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E8DD05C" w14:textId="77777777" w:rsidR="00F85667" w:rsidRDefault="00F85667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867C17" w14:textId="6CD5BBAD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Załącznik nr 3</w:t>
      </w:r>
    </w:p>
    <w:p w14:paraId="02536636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84CFA7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061F0FB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A9B17F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390B37D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692F4E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otrzymałem(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) / nie otrzymałem(</w:t>
      </w:r>
      <w:proofErr w:type="spellStart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070DC9">
        <w:rPr>
          <w:rFonts w:ascii="Arial" w:eastAsia="Times New Roman" w:hAnsi="Arial" w:cs="Arial"/>
          <w:b/>
          <w:sz w:val="24"/>
          <w:szCs w:val="24"/>
          <w:lang w:eastAsia="pl-PL"/>
        </w:rPr>
        <w:t>) * innej</w:t>
      </w: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pomocy publicznej w odniesieniu do tych samych kosztów kwalifikujących się do objęcia pomocą na pokrycie, których ma być przeznaczona pomoc de </w:t>
      </w:r>
      <w:proofErr w:type="spellStart"/>
      <w:r w:rsidRPr="00070DC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448B022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99D84E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226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21"/>
        <w:gridCol w:w="1328"/>
        <w:gridCol w:w="1314"/>
        <w:gridCol w:w="1635"/>
        <w:gridCol w:w="1208"/>
        <w:gridCol w:w="550"/>
        <w:gridCol w:w="621"/>
        <w:gridCol w:w="539"/>
        <w:gridCol w:w="621"/>
        <w:gridCol w:w="1715"/>
      </w:tblGrid>
      <w:tr w:rsidR="006D3CFA" w:rsidRPr="00070DC9" w14:paraId="6DB54737" w14:textId="77777777" w:rsidTr="00CA1BB6">
        <w:trPr>
          <w:trHeight w:val="96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D48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B8C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udzielenia pomocy publicznej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93C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udzielający pomoc publiczną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A2F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 otrzymanej pomocy publicznej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D8C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programu pomocowego, decyzji albo umowy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BA8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pomocy publicznej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1A7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otrzymanej pomocy publicznej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302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pomocy publicznej</w:t>
            </w:r>
          </w:p>
        </w:tc>
      </w:tr>
      <w:tr w:rsidR="006D3CFA" w:rsidRPr="00070DC9" w14:paraId="6CD9B551" w14:textId="77777777" w:rsidTr="00CA1BB6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F20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E9D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654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26A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627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E62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FB3E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6365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2D4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71ED5247" w14:textId="77777777" w:rsidTr="00CA1BB6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D62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FF4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D73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B74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693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680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EAB5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002A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340D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B9FC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1C3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3CFA" w:rsidRPr="00070DC9" w14:paraId="5CFC5491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7A680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4AF4ABB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6CF5B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1A1AF34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F2B79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78FCE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8C2CB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9B9AC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8DB6A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A445B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1411D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A4F2673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5301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53C8E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E8C1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60860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36FC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3CAA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3678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86D1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795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1612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92CF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1D3D28B2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82C30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58808E5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E0FB7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101CD57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36BF2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5105F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5F1F7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47C5F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82807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87A9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8FC31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0597FE0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F037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45AF8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C5F3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E3E5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961C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8B32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6EEC2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65E17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86870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F66BB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8EF4F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C98100A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8B98C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4A70F36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3723A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605F274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7229A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B3DBB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01716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680F1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172E8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600C9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CEDA4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A4141D2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BFEF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6201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1E9D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A5EFF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D74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3061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CCD7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EBE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FA2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F8B3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C061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23400CC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86DCF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74D8F5F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60913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0DB0DE4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4B183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ECBD1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1EDD4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1C5A1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B9080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75250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1AFBA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3D4B5511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F332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2A3CF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2438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962DF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D96D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E47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2B509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C06C2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01FB3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0E7DA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F6B35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4218F72E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0B510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633164C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F4B05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5E1EB9D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CCA08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3868E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1DA01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9460D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53C59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CFEF3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192E7B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09A88B08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F790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62C8C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E305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19216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E220C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CE7D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7403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ED7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42B2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4926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A7A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789D75BE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EA669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386E303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3C1F1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7B80C9C1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C8F79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CFF74F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4F712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B4F51A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2BE40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D7A480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CEB90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6D3CFA" w:rsidRPr="00070DC9" w14:paraId="5C81E2CA" w14:textId="77777777" w:rsidTr="00CA1BB6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AF44E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3B3EF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B290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92AEB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577E5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58F17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F4BC8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B1D1D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892C3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329A4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165F9" w14:textId="77777777" w:rsidR="006D3CFA" w:rsidRPr="00070DC9" w:rsidRDefault="006D3CFA" w:rsidP="00CA1BB6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0D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7DE63758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349E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7D3870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EAEC84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6E8056E5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929251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040279" w14:textId="77777777" w:rsidR="006D3CFA" w:rsidRPr="00070DC9" w:rsidRDefault="006D3CFA" w:rsidP="006D3CF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………………………………………………..………….</w:t>
      </w:r>
    </w:p>
    <w:p w14:paraId="6ADF95A6" w14:textId="77777777" w:rsidR="006D3CFA" w:rsidRPr="00070DC9" w:rsidRDefault="006D3CFA" w:rsidP="006D3CFA">
      <w:pPr>
        <w:widowControl w:val="0"/>
        <w:tabs>
          <w:tab w:val="left" w:pos="4860"/>
        </w:tabs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2" w:name="_Hlk174698311"/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  <w:bookmarkEnd w:id="2"/>
    </w:p>
    <w:p w14:paraId="29DC0F73" w14:textId="37CB7032" w:rsidR="009F3969" w:rsidRDefault="009F3969"/>
    <w:p w14:paraId="1CD4CDB4" w14:textId="77777777" w:rsidR="009F3969" w:rsidRDefault="009F3969" w:rsidP="00381806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9F3969" w:rsidSect="00042933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8" w:right="1418" w:bottom="851" w:left="1418" w:header="137" w:footer="0" w:gutter="0"/>
          <w:cols w:space="708"/>
          <w:titlePg/>
          <w:docGrid w:linePitch="360"/>
        </w:sectPr>
      </w:pPr>
    </w:p>
    <w:p w14:paraId="43BE8CEB" w14:textId="77777777" w:rsidR="00237702" w:rsidRDefault="00237702" w:rsidP="009F3969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D87AFE" w14:textId="1AD88F01" w:rsidR="00E5406A" w:rsidRPr="00E5406A" w:rsidRDefault="00E5406A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color w:val="000000"/>
          <w:sz w:val="24"/>
          <w:szCs w:val="24"/>
        </w:rPr>
        <w:t>Załącznik nr 4</w:t>
      </w:r>
    </w:p>
    <w:p w14:paraId="3AF369AB" w14:textId="77777777" w:rsidR="00E5406A" w:rsidRPr="00E5406A" w:rsidRDefault="00E5406A" w:rsidP="00C022A8">
      <w:pPr>
        <w:autoSpaceDE w:val="0"/>
        <w:autoSpaceDN w:val="0"/>
        <w:adjustRightInd w:val="0"/>
        <w:spacing w:after="0" w:line="240" w:lineRule="auto"/>
        <w:ind w:left="1134"/>
        <w:rPr>
          <w:rFonts w:ascii="Arial" w:eastAsia="Calibri" w:hAnsi="Arial" w:cs="Arial"/>
          <w:color w:val="000000"/>
          <w:sz w:val="24"/>
          <w:szCs w:val="24"/>
        </w:rPr>
      </w:pPr>
    </w:p>
    <w:p w14:paraId="2729A7A7" w14:textId="3B26B35A" w:rsidR="00E5406A" w:rsidRDefault="00E5406A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Pr="00E5406A">
        <w:rPr>
          <w:rFonts w:ascii="Arial" w:eastAsia="Calibri" w:hAnsi="Arial" w:cs="Arial"/>
          <w:color w:val="000000"/>
          <w:sz w:val="24"/>
          <w:szCs w:val="24"/>
        </w:rPr>
        <w:tab/>
      </w:r>
      <w:r w:rsidR="00C022A8">
        <w:rPr>
          <w:rFonts w:ascii="Arial" w:eastAsia="Calibri" w:hAnsi="Arial" w:cs="Arial"/>
          <w:color w:val="000000"/>
          <w:sz w:val="24"/>
          <w:szCs w:val="24"/>
        </w:rPr>
        <w:t xml:space="preserve">                        </w:t>
      </w:r>
    </w:p>
    <w:p w14:paraId="32CDC3AD" w14:textId="77777777" w:rsidR="00C022A8" w:rsidRPr="00E5406A" w:rsidRDefault="00C022A8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411860B" w14:textId="77777777" w:rsidR="00E5406A" w:rsidRPr="00E5406A" w:rsidRDefault="00E5406A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 </w:t>
      </w:r>
    </w:p>
    <w:p w14:paraId="2F4FF557" w14:textId="1F174E74" w:rsidR="00E5406A" w:rsidRDefault="00F85667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(i</w:t>
      </w:r>
      <w:r w:rsidR="00593FA8">
        <w:rPr>
          <w:rFonts w:ascii="Arial" w:eastAsia="Calibri" w:hAnsi="Arial" w:cs="Arial"/>
          <w:color w:val="000000"/>
          <w:sz w:val="16"/>
          <w:szCs w:val="16"/>
        </w:rPr>
        <w:t>mię i nazwisko</w:t>
      </w:r>
      <w:r>
        <w:rPr>
          <w:rFonts w:ascii="Arial" w:eastAsia="Calibri" w:hAnsi="Arial" w:cs="Arial"/>
          <w:color w:val="000000"/>
          <w:sz w:val="16"/>
          <w:szCs w:val="16"/>
        </w:rPr>
        <w:t>)</w:t>
      </w:r>
    </w:p>
    <w:p w14:paraId="5E06ED91" w14:textId="77777777" w:rsidR="00F85667" w:rsidRPr="00E5406A" w:rsidRDefault="00F85667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983DDED" w14:textId="77777777" w:rsidR="00E5406A" w:rsidRPr="00E5406A" w:rsidRDefault="00E5406A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....................................................................... </w:t>
      </w:r>
    </w:p>
    <w:p w14:paraId="42E5A656" w14:textId="0A794503" w:rsidR="00E5406A" w:rsidRPr="00E5406A" w:rsidRDefault="00F85667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(a</w:t>
      </w:r>
      <w:r w:rsidR="00593FA8">
        <w:rPr>
          <w:rFonts w:ascii="Arial" w:eastAsia="Calibri" w:hAnsi="Arial" w:cs="Arial"/>
          <w:color w:val="000000"/>
          <w:sz w:val="16"/>
          <w:szCs w:val="16"/>
        </w:rPr>
        <w:t>dres</w:t>
      </w:r>
      <w:r>
        <w:rPr>
          <w:rFonts w:ascii="Arial" w:eastAsia="Calibri" w:hAnsi="Arial" w:cs="Arial"/>
          <w:color w:val="000000"/>
          <w:sz w:val="16"/>
          <w:szCs w:val="16"/>
        </w:rPr>
        <w:t>)</w:t>
      </w:r>
    </w:p>
    <w:p w14:paraId="7F2B17E4" w14:textId="41ABA433" w:rsidR="00E5406A" w:rsidRPr="00E5406A" w:rsidRDefault="00E5406A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33408030" w14:textId="6483AA9F" w:rsidR="00E5406A" w:rsidRPr="00E5406A" w:rsidRDefault="00E5406A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FDA421D" w14:textId="2A357FB6" w:rsidR="00E5406A" w:rsidRPr="00E5406A" w:rsidRDefault="00E5406A" w:rsidP="00E5406A">
      <w:pPr>
        <w:rPr>
          <w:rFonts w:ascii="Arial" w:eastAsia="Calibri" w:hAnsi="Arial" w:cs="Arial"/>
          <w:sz w:val="24"/>
          <w:szCs w:val="24"/>
        </w:rPr>
      </w:pPr>
    </w:p>
    <w:p w14:paraId="4B6E5F14" w14:textId="77777777" w:rsidR="00E5406A" w:rsidRPr="00E5406A" w:rsidRDefault="00E5406A" w:rsidP="00E5406A">
      <w:pPr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Oświadczenie Wnioskodawcy o wysokości otrzymanej pomocy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</w:p>
    <w:p w14:paraId="644255F5" w14:textId="77777777" w:rsidR="00E5406A" w:rsidRPr="00E5406A" w:rsidRDefault="00E5406A" w:rsidP="00E5406A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5FE89415" w14:textId="4D255EFB" w:rsidR="00E5406A" w:rsidRPr="00E5406A" w:rsidRDefault="00E5406A" w:rsidP="00E5406A">
      <w:pPr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że w ciągu trzech minionych lat 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>)/ nie 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)* pomoc(y)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. W przypadku otrzymania pomocy de 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 wnioskodawca wypełnia poniższe oświadczenie:</w:t>
      </w:r>
    </w:p>
    <w:p w14:paraId="7885E209" w14:textId="77777777" w:rsidR="00E5406A" w:rsidRPr="00E5406A" w:rsidRDefault="00E5406A" w:rsidP="00E5406A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433D6F80" w14:textId="042D50BD" w:rsidR="00E5406A" w:rsidRPr="00E5406A" w:rsidRDefault="00E5406A" w:rsidP="00E5406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1.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 xml:space="preserve">Oświadczam </w:t>
      </w:r>
      <w:r w:rsidRPr="00E5406A">
        <w:rPr>
          <w:rFonts w:ascii="Arial" w:eastAsia="Calibri" w:hAnsi="Arial" w:cs="Arial"/>
          <w:sz w:val="24"/>
          <w:szCs w:val="24"/>
        </w:rPr>
        <w:t xml:space="preserve">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na podstawie Rozporządzenia Komisji (UE) </w:t>
      </w:r>
      <w:r w:rsidR="00C022A8">
        <w:rPr>
          <w:rFonts w:ascii="Arial" w:eastAsia="Calibri" w:hAnsi="Arial" w:cs="Arial"/>
          <w:sz w:val="24"/>
          <w:szCs w:val="24"/>
        </w:rPr>
        <w:t xml:space="preserve">2023/2831 z dnia 13 grudnia 2023 </w:t>
      </w:r>
      <w:r w:rsidRPr="00E5406A">
        <w:rPr>
          <w:rFonts w:ascii="Arial" w:eastAsia="Calibri" w:hAnsi="Arial" w:cs="Arial"/>
          <w:sz w:val="24"/>
          <w:szCs w:val="24"/>
        </w:rPr>
        <w:t>r. w sprawie stosowania art. 107</w:t>
      </w:r>
      <w:r w:rsidR="00C022A8"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 xml:space="preserve">i 108 Traktatu 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 w:rsidR="00C022A8">
        <w:rPr>
          <w:rFonts w:ascii="Arial" w:eastAsia="Calibri" w:hAnsi="Arial" w:cs="Arial"/>
          <w:sz w:val="24"/>
          <w:szCs w:val="24"/>
        </w:rPr>
        <w:t>rz.</w:t>
      </w:r>
      <w:r w:rsidRPr="00E5406A">
        <w:rPr>
          <w:rFonts w:ascii="Arial" w:eastAsia="Calibri" w:hAnsi="Arial" w:cs="Arial"/>
          <w:sz w:val="24"/>
          <w:szCs w:val="24"/>
        </w:rPr>
        <w:t>UE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L </w:t>
      </w:r>
      <w:r w:rsidR="00C022A8">
        <w:rPr>
          <w:rFonts w:ascii="Arial" w:eastAsia="Calibri" w:hAnsi="Arial" w:cs="Arial"/>
          <w:sz w:val="24"/>
          <w:szCs w:val="24"/>
        </w:rPr>
        <w:t>2023/2831 z 15.12.2023</w:t>
      </w:r>
      <w:r w:rsidRPr="00E5406A">
        <w:rPr>
          <w:rFonts w:ascii="Arial" w:eastAsia="Calibri" w:hAnsi="Arial" w:cs="Arial"/>
          <w:sz w:val="24"/>
          <w:szCs w:val="24"/>
        </w:rPr>
        <w:t>) w łącznej kwocie ........................... co stanowi ……………… euro.</w:t>
      </w:r>
    </w:p>
    <w:p w14:paraId="26EB61A3" w14:textId="7E252132" w:rsidR="00E5406A" w:rsidRPr="00E5406A" w:rsidRDefault="00E5406A" w:rsidP="00E5406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2..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zgodnie z Rozporządzeniem Komisji (UE) nr 1408/2013 z dnia 18 grudnia 2013 r. w sprawie stosowania art. 107 i 108 Traktat</w:t>
      </w:r>
      <w:r w:rsidR="00C022A8">
        <w:rPr>
          <w:rFonts w:ascii="Arial" w:eastAsia="Calibri" w:hAnsi="Arial" w:cs="Arial"/>
          <w:sz w:val="24"/>
          <w:szCs w:val="24"/>
        </w:rPr>
        <w:t xml:space="preserve">u </w:t>
      </w:r>
      <w:r w:rsidRPr="00E5406A">
        <w:rPr>
          <w:rFonts w:ascii="Arial" w:eastAsia="Calibri" w:hAnsi="Arial" w:cs="Arial"/>
          <w:sz w:val="24"/>
          <w:szCs w:val="24"/>
        </w:rPr>
        <w:t xml:space="preserve">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w sektorze rolnym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 w:rsidR="00C022A8">
        <w:rPr>
          <w:rFonts w:ascii="Arial" w:eastAsia="Calibri" w:hAnsi="Arial" w:cs="Arial"/>
          <w:sz w:val="24"/>
          <w:szCs w:val="24"/>
        </w:rPr>
        <w:t>rz</w:t>
      </w:r>
      <w:r w:rsidRPr="00E5406A">
        <w:rPr>
          <w:rFonts w:ascii="Arial" w:eastAsia="Calibri" w:hAnsi="Arial" w:cs="Arial"/>
          <w:sz w:val="24"/>
          <w:szCs w:val="24"/>
        </w:rPr>
        <w:t>.UE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L </w:t>
      </w:r>
      <w:r w:rsidR="00C022A8">
        <w:rPr>
          <w:rFonts w:ascii="Arial" w:eastAsia="Calibri" w:hAnsi="Arial" w:cs="Arial"/>
          <w:sz w:val="24"/>
          <w:szCs w:val="24"/>
        </w:rPr>
        <w:t>z 352 z 24.12.2013, str.</w:t>
      </w:r>
      <w:r w:rsidR="00B30810"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9</w:t>
      </w:r>
      <w:r w:rsidR="00B30810">
        <w:rPr>
          <w:rFonts w:ascii="Arial" w:eastAsia="Calibri" w:hAnsi="Arial" w:cs="Arial"/>
          <w:sz w:val="24"/>
          <w:szCs w:val="24"/>
        </w:rPr>
        <w:t xml:space="preserve">, z późn.zm.) </w:t>
      </w:r>
      <w:r w:rsidRPr="00E5406A">
        <w:rPr>
          <w:rFonts w:ascii="Arial" w:eastAsia="Calibri" w:hAnsi="Arial" w:cs="Arial"/>
          <w:sz w:val="24"/>
          <w:szCs w:val="24"/>
        </w:rPr>
        <w:t>w łącznej kwocie ........................... co stanowi ……………… euro.</w:t>
      </w:r>
    </w:p>
    <w:p w14:paraId="2F0D5F6A" w14:textId="3B564190" w:rsidR="00E5406A" w:rsidRPr="00E5406A" w:rsidRDefault="00E5406A" w:rsidP="00E5406A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5406A">
        <w:rPr>
          <w:rFonts w:ascii="Arial" w:eastAsia="Calibri" w:hAnsi="Arial" w:cs="Arial"/>
          <w:sz w:val="24"/>
          <w:szCs w:val="24"/>
        </w:rPr>
        <w:t xml:space="preserve">3. 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Pr="00E5406A">
        <w:rPr>
          <w:rFonts w:ascii="Arial" w:eastAsia="Calibri" w:hAnsi="Arial" w:cs="Arial"/>
          <w:sz w:val="24"/>
          <w:szCs w:val="24"/>
        </w:rPr>
        <w:t xml:space="preserve">, że w ciągu trzech minionych lat </w:t>
      </w:r>
      <w:r w:rsidRPr="00E5406A">
        <w:rPr>
          <w:rFonts w:ascii="Arial" w:eastAsia="Calibri" w:hAnsi="Arial" w:cs="Arial"/>
          <w:b/>
          <w:bCs/>
          <w:sz w:val="24"/>
          <w:szCs w:val="24"/>
        </w:rPr>
        <w:t>otrzymałem(</w:t>
      </w:r>
      <w:proofErr w:type="spellStart"/>
      <w:r w:rsidRPr="00E5406A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) pomoc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zgodnie z Rozporządzeniem Komisji (UE) nr 717/2014 z dnia 27 czerwca 2014 r. w sprawie stosowania art. 107 i 108 Traktatu o funkcjonowaniu Unii Europejskiej do pomocy de 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minimis</w:t>
      </w:r>
      <w:proofErr w:type="spellEnd"/>
      <w:r w:rsidRPr="00E5406A">
        <w:rPr>
          <w:rFonts w:ascii="Arial" w:eastAsia="Calibri" w:hAnsi="Arial" w:cs="Arial"/>
          <w:sz w:val="24"/>
          <w:szCs w:val="24"/>
        </w:rPr>
        <w:t xml:space="preserve"> w sektorze rybołówstwa i akwakultury (</w:t>
      </w:r>
      <w:proofErr w:type="spellStart"/>
      <w:r w:rsidRPr="00E5406A">
        <w:rPr>
          <w:rFonts w:ascii="Arial" w:eastAsia="Calibri" w:hAnsi="Arial" w:cs="Arial"/>
          <w:sz w:val="24"/>
          <w:szCs w:val="24"/>
        </w:rPr>
        <w:t>Dz.U</w:t>
      </w:r>
      <w:r w:rsidR="00B30810">
        <w:rPr>
          <w:rFonts w:ascii="Arial" w:eastAsia="Calibri" w:hAnsi="Arial" w:cs="Arial"/>
          <w:sz w:val="24"/>
          <w:szCs w:val="24"/>
        </w:rPr>
        <w:t>rz</w:t>
      </w:r>
      <w:r w:rsidRPr="00E5406A">
        <w:rPr>
          <w:rFonts w:ascii="Arial" w:eastAsia="Calibri" w:hAnsi="Arial" w:cs="Arial"/>
          <w:sz w:val="24"/>
          <w:szCs w:val="24"/>
        </w:rPr>
        <w:t>.U</w:t>
      </w:r>
      <w:r w:rsidR="00B30810">
        <w:rPr>
          <w:rFonts w:ascii="Arial" w:eastAsia="Calibri" w:hAnsi="Arial" w:cs="Arial"/>
          <w:sz w:val="24"/>
          <w:szCs w:val="24"/>
        </w:rPr>
        <w:t>E</w:t>
      </w:r>
      <w:proofErr w:type="spellEnd"/>
      <w:r w:rsidR="00B30810"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L 190</w:t>
      </w:r>
      <w:r w:rsidR="00B30810">
        <w:rPr>
          <w:rFonts w:ascii="Arial" w:eastAsia="Calibri" w:hAnsi="Arial" w:cs="Arial"/>
          <w:sz w:val="24"/>
          <w:szCs w:val="24"/>
        </w:rPr>
        <w:t xml:space="preserve"> z 28.06.2014, str.45)</w:t>
      </w:r>
      <w:r w:rsidRPr="00E5406A">
        <w:rPr>
          <w:rFonts w:ascii="Arial" w:eastAsia="Calibri" w:hAnsi="Arial" w:cs="Arial"/>
          <w:sz w:val="24"/>
          <w:szCs w:val="24"/>
        </w:rPr>
        <w:t xml:space="preserve"> w łącznej kwocie .......................................</w:t>
      </w:r>
      <w:r w:rsidR="00B30810">
        <w:rPr>
          <w:rFonts w:ascii="Arial" w:eastAsia="Calibri" w:hAnsi="Arial" w:cs="Arial"/>
          <w:sz w:val="24"/>
          <w:szCs w:val="24"/>
        </w:rPr>
        <w:t xml:space="preserve"> </w:t>
      </w:r>
      <w:r w:rsidRPr="00E5406A">
        <w:rPr>
          <w:rFonts w:ascii="Arial" w:eastAsia="Calibri" w:hAnsi="Arial" w:cs="Arial"/>
          <w:sz w:val="24"/>
          <w:szCs w:val="24"/>
        </w:rPr>
        <w:t>co stanowi ……………… euro.</w:t>
      </w:r>
    </w:p>
    <w:p w14:paraId="03608CBA" w14:textId="77777777" w:rsidR="00E5406A" w:rsidRDefault="00E5406A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2747273" w14:textId="77777777" w:rsidR="007616B3" w:rsidRPr="00E5406A" w:rsidRDefault="007616B3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A035CB1" w14:textId="79327361" w:rsidR="00E5406A" w:rsidRPr="00E5406A" w:rsidRDefault="00E5406A" w:rsidP="00C022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</w:t>
      </w:r>
      <w:r w:rsidR="00BA1724">
        <w:rPr>
          <w:rFonts w:ascii="Arial" w:eastAsia="Calibri" w:hAnsi="Arial" w:cs="Arial"/>
          <w:color w:val="000000"/>
          <w:sz w:val="24"/>
          <w:szCs w:val="24"/>
        </w:rPr>
        <w:t>....................</w:t>
      </w: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.. </w:t>
      </w:r>
    </w:p>
    <w:p w14:paraId="5E07B0B7" w14:textId="73C9ED50" w:rsidR="00E5406A" w:rsidRPr="00E5406A" w:rsidRDefault="00BA1724" w:rsidP="00C022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070DC9">
        <w:rPr>
          <w:rFonts w:ascii="Arial" w:eastAsia="Times New Roman" w:hAnsi="Arial" w:cs="Arial"/>
          <w:sz w:val="24"/>
          <w:szCs w:val="24"/>
          <w:lang w:eastAsia="pl-PL"/>
        </w:rPr>
        <w:t>(data i czytelny podpis Wnioskodawcy)</w:t>
      </w:r>
    </w:p>
    <w:p w14:paraId="68134215" w14:textId="77777777" w:rsidR="00E5406A" w:rsidRPr="00E5406A" w:rsidRDefault="00E5406A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5DB0528" w14:textId="77777777" w:rsidR="00E5406A" w:rsidRPr="00E5406A" w:rsidRDefault="00E5406A" w:rsidP="00E54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5406A">
        <w:rPr>
          <w:rFonts w:ascii="Arial" w:eastAsia="Calibri" w:hAnsi="Arial" w:cs="Arial"/>
          <w:color w:val="000000"/>
          <w:sz w:val="24"/>
          <w:szCs w:val="24"/>
        </w:rPr>
        <w:t xml:space="preserve">* </w:t>
      </w:r>
      <w:r w:rsidRPr="00E5406A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niepotrzebne skreślić </w:t>
      </w:r>
    </w:p>
    <w:p w14:paraId="716C12AE" w14:textId="77777777" w:rsidR="00E5406A" w:rsidRPr="00E5406A" w:rsidRDefault="00E5406A" w:rsidP="00E5406A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E5406A" w:rsidRPr="00E5406A" w:rsidSect="00C022A8">
          <w:pgSz w:w="11906" w:h="16838" w:code="9"/>
          <w:pgMar w:top="567" w:right="1416" w:bottom="851" w:left="1418" w:header="709" w:footer="0" w:gutter="0"/>
          <w:cols w:space="708"/>
          <w:docGrid w:linePitch="360"/>
        </w:sectPr>
      </w:pPr>
    </w:p>
    <w:p w14:paraId="12CC3231" w14:textId="43460CF6" w:rsidR="00237702" w:rsidRDefault="00237702" w:rsidP="009F3969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AFA47AF" w14:textId="77777777" w:rsidR="00AD6A1F" w:rsidRPr="00971C99" w:rsidRDefault="00AD6A1F" w:rsidP="00971C99">
      <w:pPr>
        <w:spacing w:after="240" w:line="276" w:lineRule="auto"/>
        <w:ind w:right="140"/>
        <w:contextualSpacing/>
        <w:rPr>
          <w:rFonts w:ascii="Arial" w:eastAsia="Times New Roman" w:hAnsi="Arial" w:cs="Arial"/>
          <w:b/>
          <w:u w:val="single"/>
          <w:lang w:eastAsia="ar-SA"/>
        </w:rPr>
      </w:pPr>
      <w:r w:rsidRPr="00971C99">
        <w:rPr>
          <w:rFonts w:ascii="Arial" w:eastAsia="Times New Roman" w:hAnsi="Arial" w:cs="Arial"/>
          <w:b/>
          <w:u w:val="single"/>
          <w:lang w:eastAsia="ar-SA"/>
        </w:rPr>
        <w:t>Klauzula informacyjna</w:t>
      </w:r>
    </w:p>
    <w:p w14:paraId="4E9CEDA0" w14:textId="77777777" w:rsidR="00AD6A1F" w:rsidRPr="00971C99" w:rsidRDefault="00AD6A1F" w:rsidP="00971C99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 przetwarzaniem danych i w sprawie swobodnego przepływu takich danych oraz uchylenia dyrektywy 95/46/WE, tj. RODO) uprzejmie informujemy, że:</w:t>
      </w:r>
    </w:p>
    <w:p w14:paraId="7554DFEC" w14:textId="77777777" w:rsidR="00AD6A1F" w:rsidRPr="00971C99" w:rsidRDefault="00AD6A1F" w:rsidP="00971C99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bookmarkStart w:id="3" w:name="_Hlk9408897"/>
      <w:r w:rsidRPr="00971C99">
        <w:rPr>
          <w:rFonts w:ascii="Arial" w:eastAsia="Times New Roman" w:hAnsi="Arial" w:cs="Arial"/>
          <w:lang w:eastAsia="pl-PL"/>
        </w:rPr>
        <w:t xml:space="preserve">Administratorem Pani/Pana danych osobowych jest Powiatowy Urząd Pracy w Zduńskiej Woli </w:t>
      </w:r>
      <w:r w:rsidRPr="00971C99">
        <w:rPr>
          <w:rFonts w:ascii="Arial" w:eastAsia="Times New Roman" w:hAnsi="Arial" w:cs="Arial"/>
          <w:lang w:eastAsia="pl-PL"/>
        </w:rPr>
        <w:br/>
        <w:t>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3"/>
    </w:p>
    <w:p w14:paraId="541F67E7" w14:textId="77777777" w:rsidR="00AD6A1F" w:rsidRPr="00971C99" w:rsidRDefault="00AD6A1F" w:rsidP="00971C99">
      <w:pPr>
        <w:widowControl w:val="0"/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 xml:space="preserve">Chcąc zapewnić bezpieczeństwo Państwa danych osobowych Administrator wyznaczył Inspektora Ochrony Danych, z którym można się skontaktować za pośrednictwem poczty elektronicznej pod adresem </w:t>
      </w:r>
      <w:hyperlink r:id="rId12" w:history="1">
        <w:r w:rsidRPr="00971C99">
          <w:rPr>
            <w:rStyle w:val="Hipercze"/>
            <w:rFonts w:ascii="Arial" w:eastAsia="Times New Roman" w:hAnsi="Arial" w:cs="Arial"/>
            <w:lang w:eastAsia="pl-PL"/>
          </w:rPr>
          <w:t>iod@zdunskawola.praca.gov.pl</w:t>
        </w:r>
      </w:hyperlink>
      <w:r w:rsidRPr="00971C99">
        <w:rPr>
          <w:rFonts w:ascii="Arial" w:eastAsia="Times New Roman" w:hAnsi="Arial" w:cs="Arial"/>
          <w:lang w:eastAsia="pl-PL"/>
        </w:rPr>
        <w:t xml:space="preserve"> </w:t>
      </w:r>
    </w:p>
    <w:p w14:paraId="1FAD5125" w14:textId="5F5CD9E3" w:rsidR="00AD6A1F" w:rsidRPr="00971C99" w:rsidRDefault="00AD6A1F" w:rsidP="00971C99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 xml:space="preserve">Celem przetwarzania danych, jaki realizuje Administrator jest </w:t>
      </w:r>
      <w:r w:rsidRPr="00971C99">
        <w:rPr>
          <w:rFonts w:ascii="Arial" w:eastAsia="Times New Roman" w:hAnsi="Arial" w:cs="Arial"/>
          <w:b/>
          <w:lang w:eastAsia="pl-PL"/>
        </w:rPr>
        <w:t>przyznawanie środków w ramach Funduszu Pracy na podjęcie działalności gospodarczej, refundacji kosztów wyposażenia lub doposażenia stanowiska pracy</w:t>
      </w:r>
      <w:r w:rsidRPr="00971C99">
        <w:rPr>
          <w:rFonts w:ascii="Arial" w:eastAsia="Times New Roman" w:hAnsi="Arial" w:cs="Arial"/>
          <w:lang w:eastAsia="pl-PL"/>
        </w:rPr>
        <w:t xml:space="preserve">. W związku z powyższym Państwa dane osobowe są przetwarzane w rozumieniu art. 6 ust. 1 lit. c) oraz e) RODO, na podstawie przepisów prawa, które określa Ustawa z dnia 20 kwietnia 2004 r. o promocji zatrudnienia i instytucjach rynku pracy oraz Rozporządzenie Ministra Rodziny, Pracy i Polityki Społecznej z dnia 14 lipca 2017 r. w sprawie dokonywania z Funduszu Pracy refundacji kosztów wyposażenia lub doposażenia stanowiska pracy oraz przyznawania środków na podjęcie działalności gospodarczej. W zakresie udzielanej pomocy de </w:t>
      </w:r>
      <w:proofErr w:type="spellStart"/>
      <w:r w:rsidRPr="00971C99">
        <w:rPr>
          <w:rFonts w:ascii="Arial" w:eastAsia="Times New Roman" w:hAnsi="Arial" w:cs="Arial"/>
          <w:lang w:eastAsia="pl-PL"/>
        </w:rPr>
        <w:t>minimis</w:t>
      </w:r>
      <w:proofErr w:type="spellEnd"/>
      <w:r w:rsidRPr="00971C99">
        <w:rPr>
          <w:rFonts w:ascii="Arial" w:eastAsia="Times New Roman" w:hAnsi="Arial" w:cs="Arial"/>
          <w:lang w:eastAsia="pl-PL"/>
        </w:rPr>
        <w:t xml:space="preserve"> podstawę prawna określa </w:t>
      </w:r>
      <w:r w:rsidRPr="00971C99">
        <w:rPr>
          <w:rFonts w:ascii="Arial" w:hAnsi="Arial" w:cs="Arial"/>
        </w:rPr>
        <w:t xml:space="preserve">Ustawa z dnia 30 kwietnia 2004 r. o postępowaniu w sprawach dotyczących pomocy publicznej oraz Rozporządzenie Rady Ministrów z dnia 24 października 2014 r. zmieniające rozporządzenie w sprawie zakresu informacji przedstawianych przez podmiot ubiegający się o pomoc de </w:t>
      </w:r>
      <w:proofErr w:type="spellStart"/>
      <w:r w:rsidRPr="00971C99">
        <w:rPr>
          <w:rFonts w:ascii="Arial" w:hAnsi="Arial" w:cs="Arial"/>
        </w:rPr>
        <w:t>minimis</w:t>
      </w:r>
      <w:proofErr w:type="spellEnd"/>
      <w:r w:rsidRPr="00971C99">
        <w:rPr>
          <w:rFonts w:ascii="Arial" w:hAnsi="Arial" w:cs="Arial"/>
        </w:rPr>
        <w:t>.</w:t>
      </w:r>
      <w:r w:rsidRPr="00971C99">
        <w:rPr>
          <w:rFonts w:ascii="Arial" w:eastAsia="Times New Roman" w:hAnsi="Arial" w:cs="Arial"/>
          <w:lang w:eastAsia="pl-PL"/>
        </w:rPr>
        <w:t xml:space="preserve"> Ponadto w przypadku przyznania wnioskowanej pomocy Państwa dane będą przetwarzane na podstawie zawartej umowy, zgodnie z art. 6 ust. 1 lit. b) RODO.</w:t>
      </w:r>
    </w:p>
    <w:p w14:paraId="570EC325" w14:textId="77777777" w:rsidR="00AD6A1F" w:rsidRPr="00971C99" w:rsidRDefault="00AD6A1F" w:rsidP="00971C99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6C613FF3" w14:textId="77777777" w:rsidR="00AD6A1F" w:rsidRPr="00971C99" w:rsidRDefault="00AD6A1F" w:rsidP="00971C99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bookmarkStart w:id="4" w:name="_Hlk9427070"/>
      <w:r w:rsidRPr="00971C99">
        <w:rPr>
          <w:rFonts w:ascii="Arial" w:eastAsia="Times New Roman" w:hAnsi="Arial" w:cs="Arial"/>
          <w:lang w:eastAsia="pl-PL"/>
        </w:rPr>
        <w:t>Państwa dane będą przetwarzane przez okres 10 lat w związku z realizacją ciążących na Administratorze oraz zgodnie z przepisami prawa</w:t>
      </w:r>
      <w:bookmarkEnd w:id="4"/>
      <w:r w:rsidRPr="00971C99">
        <w:rPr>
          <w:rFonts w:ascii="Arial" w:eastAsia="Times New Roman" w:hAnsi="Arial" w:cs="Arial"/>
          <w:lang w:eastAsia="pl-PL"/>
        </w:rPr>
        <w:t>, przy czym odbiorcami Pani/Pana danych będą podmioty uprawnione na podstawie przepisów prawa oraz podmioty świadczące nadzór nad oprogramowaniem przetwarzającym dane, w tym podmioty świadczące obsługę poczty elektronicznej.</w:t>
      </w:r>
    </w:p>
    <w:p w14:paraId="69DF417D" w14:textId="77777777" w:rsidR="00AD6A1F" w:rsidRPr="00971C99" w:rsidRDefault="00AD6A1F" w:rsidP="00971C99">
      <w:pPr>
        <w:widowControl w:val="0"/>
        <w:suppressAutoHyphens/>
        <w:spacing w:after="240" w:line="276" w:lineRule="auto"/>
        <w:ind w:right="140"/>
        <w:rPr>
          <w:rFonts w:ascii="Arial" w:eastAsia="Times New Roman" w:hAnsi="Arial" w:cs="Arial"/>
          <w:lang w:eastAsia="pl-PL"/>
        </w:rPr>
      </w:pPr>
      <w:r w:rsidRPr="00971C99">
        <w:rPr>
          <w:rFonts w:ascii="Arial" w:eastAsia="Times New Roman" w:hAnsi="Arial" w:cs="Arial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</w:t>
      </w:r>
      <w:r w:rsidRPr="00971C99">
        <w:rPr>
          <w:rFonts w:ascii="Arial" w:eastAsia="Times New Roman" w:hAnsi="Arial" w:cs="Arial"/>
          <w:lang w:eastAsia="pl-PL"/>
        </w:rPr>
        <w:br/>
        <w:t xml:space="preserve"> Z przedstawionych praw mogą Państwo skorzystać kontaktując się z Administratorem na powyższe dane kontaktowe.</w:t>
      </w:r>
    </w:p>
    <w:p w14:paraId="1C4DAFEA" w14:textId="090B909E" w:rsidR="00237702" w:rsidRPr="00971C99" w:rsidRDefault="00AD6A1F" w:rsidP="00971C99">
      <w:pPr>
        <w:widowControl w:val="0"/>
        <w:suppressAutoHyphens/>
        <w:spacing w:after="240" w:line="276" w:lineRule="auto"/>
        <w:ind w:right="140"/>
        <w:rPr>
          <w:rFonts w:ascii="Arial" w:hAnsi="Arial" w:cs="Arial"/>
        </w:rPr>
      </w:pPr>
      <w:r w:rsidRPr="00971C99">
        <w:rPr>
          <w:rFonts w:ascii="Arial" w:eastAsia="Times New Roman" w:hAnsi="Arial" w:cs="Arial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p w14:paraId="5546A3AB" w14:textId="77777777" w:rsidR="00971C99" w:rsidRPr="00971C99" w:rsidRDefault="00971C99">
      <w:pPr>
        <w:widowControl w:val="0"/>
        <w:suppressAutoHyphens/>
        <w:spacing w:after="240" w:line="276" w:lineRule="auto"/>
        <w:ind w:right="140"/>
        <w:rPr>
          <w:rFonts w:ascii="Arial" w:hAnsi="Arial" w:cs="Arial"/>
        </w:rPr>
      </w:pPr>
    </w:p>
    <w:sectPr w:rsidR="00971C99" w:rsidRPr="00971C99" w:rsidSect="00237702">
      <w:pgSz w:w="11906" w:h="16838" w:code="9"/>
      <w:pgMar w:top="567" w:right="425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26AEF" w14:textId="77777777" w:rsidR="0044158D" w:rsidRDefault="0044158D" w:rsidP="00806325">
      <w:pPr>
        <w:spacing w:after="0" w:line="240" w:lineRule="auto"/>
      </w:pPr>
      <w:r>
        <w:separator/>
      </w:r>
    </w:p>
  </w:endnote>
  <w:endnote w:type="continuationSeparator" w:id="0">
    <w:p w14:paraId="1E158BD4" w14:textId="77777777" w:rsidR="0044158D" w:rsidRDefault="0044158D" w:rsidP="0080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754F" w14:textId="029B316C" w:rsidR="00CC2468" w:rsidRDefault="00CC24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16C39C4E" wp14:editId="1B80ECD6">
          <wp:simplePos x="0" y="0"/>
          <wp:positionH relativeFrom="margin">
            <wp:align>center</wp:align>
          </wp:positionH>
          <wp:positionV relativeFrom="paragraph">
            <wp:posOffset>-745490</wp:posOffset>
          </wp:positionV>
          <wp:extent cx="6483600" cy="896400"/>
          <wp:effectExtent l="0" t="0" r="0" b="0"/>
          <wp:wrapNone/>
          <wp:docPr id="924987001" name="Obraz 924987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98E05DC" wp14:editId="6883A86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483655" cy="895702"/>
          <wp:effectExtent l="0" t="0" r="0" b="0"/>
          <wp:wrapNone/>
          <wp:docPr id="924987002" name="Obraz 924987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0CD10B" w14:textId="77777777" w:rsidR="00CC2468" w:rsidRDefault="00CC24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1649458"/>
      <w:docPartObj>
        <w:docPartGallery w:val="Page Numbers (Bottom of Page)"/>
        <w:docPartUnique/>
      </w:docPartObj>
    </w:sdtPr>
    <w:sdtEndPr/>
    <w:sdtContent>
      <w:p w14:paraId="63FF676E" w14:textId="23813563" w:rsidR="00CC2468" w:rsidRDefault="00CC24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29D">
          <w:rPr>
            <w:noProof/>
          </w:rPr>
          <w:t>19</w:t>
        </w:r>
        <w:r>
          <w:fldChar w:fldCharType="end"/>
        </w:r>
      </w:p>
    </w:sdtContent>
  </w:sdt>
  <w:p w14:paraId="36C2508B" w14:textId="77777777" w:rsidR="00CC2468" w:rsidRDefault="00CC2468">
    <w:pPr>
      <w:pStyle w:val="Stopka"/>
    </w:pPr>
  </w:p>
  <w:p w14:paraId="3087CE07" w14:textId="77777777" w:rsidR="00CC2468" w:rsidRDefault="00CC24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0BCF" w14:textId="47C29E78" w:rsidR="00CC2468" w:rsidRDefault="00CC24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1046367E" wp14:editId="426F096B">
          <wp:simplePos x="0" y="0"/>
          <wp:positionH relativeFrom="margin">
            <wp:align>center</wp:align>
          </wp:positionH>
          <wp:positionV relativeFrom="paragraph">
            <wp:posOffset>-746760</wp:posOffset>
          </wp:positionV>
          <wp:extent cx="6483655" cy="895702"/>
          <wp:effectExtent l="0" t="0" r="0" b="0"/>
          <wp:wrapNone/>
          <wp:docPr id="924987004" name="Obraz 924987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55" cy="895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25C46" w14:textId="77777777" w:rsidR="0044158D" w:rsidRDefault="0044158D" w:rsidP="00806325">
      <w:pPr>
        <w:spacing w:after="0" w:line="240" w:lineRule="auto"/>
      </w:pPr>
      <w:r>
        <w:separator/>
      </w:r>
    </w:p>
  </w:footnote>
  <w:footnote w:type="continuationSeparator" w:id="0">
    <w:p w14:paraId="62D41883" w14:textId="77777777" w:rsidR="0044158D" w:rsidRDefault="0044158D" w:rsidP="0080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7F3D" w14:textId="66F352AC" w:rsidR="00CC2468" w:rsidRDefault="00CC2468" w:rsidP="00DF02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8960" behindDoc="0" locked="0" layoutInCell="1" allowOverlap="1" wp14:anchorId="1FB7835A" wp14:editId="65C4458C">
          <wp:simplePos x="0" y="0"/>
          <wp:positionH relativeFrom="column">
            <wp:posOffset>-428625</wp:posOffset>
          </wp:positionH>
          <wp:positionV relativeFrom="page">
            <wp:posOffset>258445</wp:posOffset>
          </wp:positionV>
          <wp:extent cx="6848475" cy="1609725"/>
          <wp:effectExtent l="0" t="0" r="9525" b="9525"/>
          <wp:wrapTopAndBottom/>
          <wp:docPr id="407186783" name="Obraz 407186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36E0C214"/>
    <w:name w:val="WW8Num8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5467766"/>
    <w:multiLevelType w:val="hybridMultilevel"/>
    <w:tmpl w:val="AC66605C"/>
    <w:lvl w:ilvl="0" w:tplc="73B45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910E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3523"/>
    <w:multiLevelType w:val="hybridMultilevel"/>
    <w:tmpl w:val="F1200B9E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08F976E6"/>
    <w:multiLevelType w:val="hybridMultilevel"/>
    <w:tmpl w:val="0A604406"/>
    <w:lvl w:ilvl="0" w:tplc="173A80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7ECA6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9FC4722"/>
    <w:multiLevelType w:val="hybridMultilevel"/>
    <w:tmpl w:val="53320CD6"/>
    <w:lvl w:ilvl="0" w:tplc="40964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329E"/>
    <w:multiLevelType w:val="hybridMultilevel"/>
    <w:tmpl w:val="121E8D0A"/>
    <w:lvl w:ilvl="0" w:tplc="6B28586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0D1377"/>
    <w:multiLevelType w:val="hybridMultilevel"/>
    <w:tmpl w:val="DFD80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B22C1"/>
    <w:multiLevelType w:val="hybridMultilevel"/>
    <w:tmpl w:val="EC5E6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7360"/>
    <w:multiLevelType w:val="hybridMultilevel"/>
    <w:tmpl w:val="51268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9587B"/>
    <w:multiLevelType w:val="hybridMultilevel"/>
    <w:tmpl w:val="5F4EA7C8"/>
    <w:lvl w:ilvl="0" w:tplc="4066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6835"/>
    <w:multiLevelType w:val="hybridMultilevel"/>
    <w:tmpl w:val="E698169C"/>
    <w:lvl w:ilvl="0" w:tplc="A66025F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B6746"/>
    <w:multiLevelType w:val="hybridMultilevel"/>
    <w:tmpl w:val="D2160FC8"/>
    <w:lvl w:ilvl="0" w:tplc="B8AE9A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05F6"/>
    <w:multiLevelType w:val="hybridMultilevel"/>
    <w:tmpl w:val="CA62C3B4"/>
    <w:lvl w:ilvl="0" w:tplc="271CD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737D4"/>
    <w:multiLevelType w:val="hybridMultilevel"/>
    <w:tmpl w:val="0B2E5AAA"/>
    <w:lvl w:ilvl="0" w:tplc="BA3AB8A6">
      <w:start w:val="2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8A2C0F"/>
    <w:multiLevelType w:val="hybridMultilevel"/>
    <w:tmpl w:val="8818A55A"/>
    <w:lvl w:ilvl="0" w:tplc="4AD649E0">
      <w:start w:val="5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78B1FCE"/>
    <w:multiLevelType w:val="hybridMultilevel"/>
    <w:tmpl w:val="A404D234"/>
    <w:lvl w:ilvl="0" w:tplc="3CEEE9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A7A7A"/>
    <w:multiLevelType w:val="hybridMultilevel"/>
    <w:tmpl w:val="D7E04DCA"/>
    <w:lvl w:ilvl="0" w:tplc="06ECD11E">
      <w:start w:val="1"/>
      <w:numFmt w:val="bullet"/>
      <w:lvlText w:val="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3A8F40E2"/>
    <w:multiLevelType w:val="hybridMultilevel"/>
    <w:tmpl w:val="9C1E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66"/>
    <w:multiLevelType w:val="hybridMultilevel"/>
    <w:tmpl w:val="F0BE4BAA"/>
    <w:lvl w:ilvl="0" w:tplc="1E6C6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6E8C"/>
    <w:multiLevelType w:val="hybridMultilevel"/>
    <w:tmpl w:val="2A52D6A6"/>
    <w:lvl w:ilvl="0" w:tplc="39500BA4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33496A"/>
    <w:multiLevelType w:val="hybridMultilevel"/>
    <w:tmpl w:val="1D28D43A"/>
    <w:lvl w:ilvl="0" w:tplc="36A82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D6C99"/>
    <w:multiLevelType w:val="hybridMultilevel"/>
    <w:tmpl w:val="62303CCC"/>
    <w:lvl w:ilvl="0" w:tplc="A016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D36DD"/>
    <w:multiLevelType w:val="hybridMultilevel"/>
    <w:tmpl w:val="0F2C8264"/>
    <w:lvl w:ilvl="0" w:tplc="DFFC8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736BB"/>
    <w:multiLevelType w:val="hybridMultilevel"/>
    <w:tmpl w:val="0590E774"/>
    <w:lvl w:ilvl="0" w:tplc="E69A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A4F2B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23C6B"/>
    <w:multiLevelType w:val="hybridMultilevel"/>
    <w:tmpl w:val="A8F2CD4C"/>
    <w:lvl w:ilvl="0" w:tplc="864EE6A4">
      <w:start w:val="2"/>
      <w:numFmt w:val="decimal"/>
      <w:lvlText w:val="%1."/>
      <w:lvlJc w:val="left"/>
      <w:pPr>
        <w:ind w:left="51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070E2"/>
    <w:multiLevelType w:val="hybridMultilevel"/>
    <w:tmpl w:val="A392A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8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345207">
    <w:abstractNumId w:val="4"/>
  </w:num>
  <w:num w:numId="3" w16cid:durableId="291863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917740">
    <w:abstractNumId w:val="25"/>
  </w:num>
  <w:num w:numId="5" w16cid:durableId="123878366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23040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5039166">
    <w:abstractNumId w:val="5"/>
  </w:num>
  <w:num w:numId="8" w16cid:durableId="758067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604674">
    <w:abstractNumId w:val="16"/>
  </w:num>
  <w:num w:numId="10" w16cid:durableId="2112892911">
    <w:abstractNumId w:val="15"/>
  </w:num>
  <w:num w:numId="11" w16cid:durableId="1511524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71320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0183045">
    <w:abstractNumId w:val="8"/>
  </w:num>
  <w:num w:numId="14" w16cid:durableId="850144298">
    <w:abstractNumId w:val="6"/>
  </w:num>
  <w:num w:numId="15" w16cid:durableId="411124666">
    <w:abstractNumId w:val="0"/>
    <w:lvlOverride w:ilvl="0">
      <w:startOverride w:val="3"/>
    </w:lvlOverride>
  </w:num>
  <w:num w:numId="16" w16cid:durableId="115240372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22160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97209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48129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5897829">
    <w:abstractNumId w:val="12"/>
  </w:num>
  <w:num w:numId="21" w16cid:durableId="579871296">
    <w:abstractNumId w:val="14"/>
  </w:num>
  <w:num w:numId="22" w16cid:durableId="5311882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9809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19370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3999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03582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2419550">
    <w:abstractNumId w:val="27"/>
  </w:num>
  <w:num w:numId="28" w16cid:durableId="1127695873">
    <w:abstractNumId w:val="2"/>
  </w:num>
  <w:num w:numId="29" w16cid:durableId="39668539">
    <w:abstractNumId w:val="26"/>
  </w:num>
  <w:num w:numId="30" w16cid:durableId="197926386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8360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F5"/>
    <w:rsid w:val="0001302E"/>
    <w:rsid w:val="0002040E"/>
    <w:rsid w:val="00020EE9"/>
    <w:rsid w:val="0002385A"/>
    <w:rsid w:val="00032216"/>
    <w:rsid w:val="00042933"/>
    <w:rsid w:val="00042DFA"/>
    <w:rsid w:val="0006581C"/>
    <w:rsid w:val="000739B6"/>
    <w:rsid w:val="00086DED"/>
    <w:rsid w:val="00095542"/>
    <w:rsid w:val="00096995"/>
    <w:rsid w:val="000B532E"/>
    <w:rsid w:val="0011604E"/>
    <w:rsid w:val="00133B07"/>
    <w:rsid w:val="00150037"/>
    <w:rsid w:val="00163864"/>
    <w:rsid w:val="001819B7"/>
    <w:rsid w:val="00196A70"/>
    <w:rsid w:val="001D3DBC"/>
    <w:rsid w:val="001F3801"/>
    <w:rsid w:val="0020722A"/>
    <w:rsid w:val="00227727"/>
    <w:rsid w:val="002333D8"/>
    <w:rsid w:val="00237702"/>
    <w:rsid w:val="00261FE6"/>
    <w:rsid w:val="00264004"/>
    <w:rsid w:val="002911BB"/>
    <w:rsid w:val="00291656"/>
    <w:rsid w:val="002A4A8F"/>
    <w:rsid w:val="002B3DCA"/>
    <w:rsid w:val="002D208C"/>
    <w:rsid w:val="002E1627"/>
    <w:rsid w:val="002F75AB"/>
    <w:rsid w:val="00311A23"/>
    <w:rsid w:val="00314FAD"/>
    <w:rsid w:val="00376D93"/>
    <w:rsid w:val="00381806"/>
    <w:rsid w:val="00393529"/>
    <w:rsid w:val="003A541D"/>
    <w:rsid w:val="003C3C20"/>
    <w:rsid w:val="003D1390"/>
    <w:rsid w:val="00402277"/>
    <w:rsid w:val="00417E63"/>
    <w:rsid w:val="0044158D"/>
    <w:rsid w:val="00442C27"/>
    <w:rsid w:val="0047743B"/>
    <w:rsid w:val="004A5BF2"/>
    <w:rsid w:val="004B5646"/>
    <w:rsid w:val="004F7B9F"/>
    <w:rsid w:val="00512686"/>
    <w:rsid w:val="005200F4"/>
    <w:rsid w:val="0055674D"/>
    <w:rsid w:val="00592FE0"/>
    <w:rsid w:val="00593FA8"/>
    <w:rsid w:val="005C4910"/>
    <w:rsid w:val="005E0D35"/>
    <w:rsid w:val="005F201C"/>
    <w:rsid w:val="006142BE"/>
    <w:rsid w:val="00620E4B"/>
    <w:rsid w:val="00672AD6"/>
    <w:rsid w:val="006841E0"/>
    <w:rsid w:val="00697A4F"/>
    <w:rsid w:val="006A19BC"/>
    <w:rsid w:val="006D3CFA"/>
    <w:rsid w:val="006D7640"/>
    <w:rsid w:val="006E6E50"/>
    <w:rsid w:val="006F08BC"/>
    <w:rsid w:val="00702453"/>
    <w:rsid w:val="0071039A"/>
    <w:rsid w:val="007106AA"/>
    <w:rsid w:val="00743F92"/>
    <w:rsid w:val="007616B3"/>
    <w:rsid w:val="007721E5"/>
    <w:rsid w:val="00775DF7"/>
    <w:rsid w:val="007941F2"/>
    <w:rsid w:val="007966F5"/>
    <w:rsid w:val="007A364C"/>
    <w:rsid w:val="007A5BD8"/>
    <w:rsid w:val="007C5458"/>
    <w:rsid w:val="007C5796"/>
    <w:rsid w:val="007C60B5"/>
    <w:rsid w:val="007F7C6D"/>
    <w:rsid w:val="0080619B"/>
    <w:rsid w:val="00806325"/>
    <w:rsid w:val="00814648"/>
    <w:rsid w:val="00824B99"/>
    <w:rsid w:val="008305B9"/>
    <w:rsid w:val="00881BF5"/>
    <w:rsid w:val="00891070"/>
    <w:rsid w:val="008932D4"/>
    <w:rsid w:val="00895633"/>
    <w:rsid w:val="008B41D3"/>
    <w:rsid w:val="008E5953"/>
    <w:rsid w:val="009575B7"/>
    <w:rsid w:val="009646DC"/>
    <w:rsid w:val="00971C99"/>
    <w:rsid w:val="00973825"/>
    <w:rsid w:val="00981CAE"/>
    <w:rsid w:val="009C5A60"/>
    <w:rsid w:val="009E279E"/>
    <w:rsid w:val="009F0FDA"/>
    <w:rsid w:val="009F3969"/>
    <w:rsid w:val="00A01E30"/>
    <w:rsid w:val="00A045D1"/>
    <w:rsid w:val="00A14EED"/>
    <w:rsid w:val="00A21074"/>
    <w:rsid w:val="00A251E5"/>
    <w:rsid w:val="00A73E0A"/>
    <w:rsid w:val="00A75476"/>
    <w:rsid w:val="00A85E3F"/>
    <w:rsid w:val="00A92B31"/>
    <w:rsid w:val="00A9410A"/>
    <w:rsid w:val="00AA4911"/>
    <w:rsid w:val="00AD6A1F"/>
    <w:rsid w:val="00AF45CB"/>
    <w:rsid w:val="00AF60A4"/>
    <w:rsid w:val="00B1381C"/>
    <w:rsid w:val="00B30810"/>
    <w:rsid w:val="00B64DE8"/>
    <w:rsid w:val="00B7388C"/>
    <w:rsid w:val="00B80D62"/>
    <w:rsid w:val="00BA1724"/>
    <w:rsid w:val="00BC35E6"/>
    <w:rsid w:val="00BD4305"/>
    <w:rsid w:val="00BD7039"/>
    <w:rsid w:val="00C022A8"/>
    <w:rsid w:val="00CA1BB6"/>
    <w:rsid w:val="00CC23DD"/>
    <w:rsid w:val="00CC2468"/>
    <w:rsid w:val="00CD4498"/>
    <w:rsid w:val="00CF40FA"/>
    <w:rsid w:val="00CF7FFC"/>
    <w:rsid w:val="00D00628"/>
    <w:rsid w:val="00D0362E"/>
    <w:rsid w:val="00D45018"/>
    <w:rsid w:val="00D87C54"/>
    <w:rsid w:val="00D93948"/>
    <w:rsid w:val="00DA20A3"/>
    <w:rsid w:val="00DC0B71"/>
    <w:rsid w:val="00DD6233"/>
    <w:rsid w:val="00DE3B8A"/>
    <w:rsid w:val="00DF0248"/>
    <w:rsid w:val="00E33F64"/>
    <w:rsid w:val="00E377BF"/>
    <w:rsid w:val="00E51551"/>
    <w:rsid w:val="00E5406A"/>
    <w:rsid w:val="00E6318D"/>
    <w:rsid w:val="00E6729D"/>
    <w:rsid w:val="00E95CF6"/>
    <w:rsid w:val="00E95DB5"/>
    <w:rsid w:val="00EA3304"/>
    <w:rsid w:val="00EB323D"/>
    <w:rsid w:val="00EC5355"/>
    <w:rsid w:val="00ED5ADA"/>
    <w:rsid w:val="00ED6AA5"/>
    <w:rsid w:val="00EF4AAE"/>
    <w:rsid w:val="00F03D12"/>
    <w:rsid w:val="00F12503"/>
    <w:rsid w:val="00F274A3"/>
    <w:rsid w:val="00F34491"/>
    <w:rsid w:val="00F353AA"/>
    <w:rsid w:val="00F4670A"/>
    <w:rsid w:val="00F61900"/>
    <w:rsid w:val="00F85667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CBC47"/>
  <w15:chartTrackingRefBased/>
  <w15:docId w15:val="{E7E9782A-1C09-4AE8-961A-C4D714A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325"/>
  </w:style>
  <w:style w:type="paragraph" w:styleId="Stopka">
    <w:name w:val="footer"/>
    <w:basedOn w:val="Normalny"/>
    <w:link w:val="Stopka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325"/>
  </w:style>
  <w:style w:type="paragraph" w:styleId="Tekstdymka">
    <w:name w:val="Balloon Text"/>
    <w:basedOn w:val="Normalny"/>
    <w:link w:val="TekstdymkaZnak"/>
    <w:uiPriority w:val="99"/>
    <w:semiHidden/>
    <w:unhideWhenUsed/>
    <w:rsid w:val="0023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D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7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70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2377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3CF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F2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C963-F5C7-4D02-8A4E-D8AF8094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6132</Words>
  <Characters>36794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juliak</dc:creator>
  <cp:keywords/>
  <dc:description/>
  <cp:lastModifiedBy>Aleksandra Ignaczak</cp:lastModifiedBy>
  <cp:revision>19</cp:revision>
  <cp:lastPrinted>2024-08-19T11:05:00Z</cp:lastPrinted>
  <dcterms:created xsi:type="dcterms:W3CDTF">2024-08-16T06:47:00Z</dcterms:created>
  <dcterms:modified xsi:type="dcterms:W3CDTF">2025-01-17T07:38:00Z</dcterms:modified>
</cp:coreProperties>
</file>