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16"/>
        <w:gridCol w:w="5884"/>
      </w:tblGrid>
      <w:tr w:rsidR="006D3CFA" w:rsidRPr="00070DC9" w14:paraId="1705D4B0" w14:textId="77777777" w:rsidTr="00CA1BB6">
        <w:trPr>
          <w:trHeight w:val="2475"/>
          <w:jc w:val="center"/>
        </w:trPr>
        <w:tc>
          <w:tcPr>
            <w:tcW w:w="4101" w:type="dxa"/>
            <w:shd w:val="clear" w:color="auto" w:fill="FFFFFF" w:themeFill="background1"/>
            <w:hideMark/>
          </w:tcPr>
          <w:p w14:paraId="4CC1A538" w14:textId="77777777" w:rsidR="006D3CFA" w:rsidRPr="00070DC9" w:rsidRDefault="006D3CFA" w:rsidP="00CA1BB6">
            <w:pPr>
              <w:widowControl w:val="0"/>
              <w:tabs>
                <w:tab w:val="left" w:pos="1581"/>
              </w:tabs>
              <w:suppressAutoHyphens/>
              <w:spacing w:after="0" w:line="276" w:lineRule="auto"/>
              <w:ind w:right="173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Pieczęć wpływu</w:t>
            </w:r>
          </w:p>
        </w:tc>
        <w:tc>
          <w:tcPr>
            <w:tcW w:w="5799" w:type="dxa"/>
            <w:vMerge w:val="restart"/>
            <w:shd w:val="clear" w:color="auto" w:fill="FFFFFF" w:themeFill="background1"/>
            <w:noWrap/>
          </w:tcPr>
          <w:p w14:paraId="3BEC2AB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ab/>
            </w:r>
          </w:p>
          <w:p w14:paraId="6E2E7781" w14:textId="77777777" w:rsidR="006D3CFA" w:rsidRPr="00070DC9" w:rsidRDefault="006D3CFA" w:rsidP="00CA1BB6">
            <w:pPr>
              <w:widowControl w:val="0"/>
              <w:tabs>
                <w:tab w:val="left" w:pos="356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....................................................................................</w:t>
            </w:r>
          </w:p>
          <w:p w14:paraId="07AB7A5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(imię i n</w:t>
            </w: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azwisko wnioskodawcy</w:t>
            </w: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14:paraId="5881136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AD322C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.....................................................................................</w:t>
            </w:r>
          </w:p>
          <w:p w14:paraId="40EAE30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(Adres zamieszkania)</w:t>
            </w:r>
          </w:p>
          <w:tbl>
            <w:tblPr>
              <w:tblpPr w:leftFromText="141" w:rightFromText="141" w:vertAnchor="text" w:horzAnchor="page" w:tblpXSpec="center" w:tblpY="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3"/>
              <w:gridCol w:w="424"/>
              <w:gridCol w:w="424"/>
              <w:gridCol w:w="423"/>
              <w:gridCol w:w="423"/>
              <w:gridCol w:w="423"/>
              <w:gridCol w:w="423"/>
              <w:gridCol w:w="423"/>
              <w:gridCol w:w="423"/>
              <w:gridCol w:w="423"/>
              <w:gridCol w:w="423"/>
            </w:tblGrid>
            <w:tr w:rsidR="006D3CFA" w:rsidRPr="00070DC9" w14:paraId="1F1866C8" w14:textId="77777777" w:rsidTr="00CA1BB6">
              <w:trPr>
                <w:trHeight w:val="368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41AD9" w14:textId="77777777" w:rsidR="006D3CFA" w:rsidRPr="00070DC9" w:rsidRDefault="006D3CFA" w:rsidP="00CA1BB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6BD1E" w14:textId="77777777" w:rsidR="006D3CFA" w:rsidRPr="00070DC9" w:rsidRDefault="006D3CFA" w:rsidP="00CA1BB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1E9E8" w14:textId="77777777" w:rsidR="006D3CFA" w:rsidRPr="00070DC9" w:rsidRDefault="006D3CFA" w:rsidP="00CA1BB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76A76" w14:textId="77777777" w:rsidR="006D3CFA" w:rsidRPr="00070DC9" w:rsidRDefault="006D3CFA" w:rsidP="00CA1BB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BEA09" w14:textId="77777777" w:rsidR="006D3CFA" w:rsidRPr="00070DC9" w:rsidRDefault="006D3CFA" w:rsidP="00CA1BB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E4BD1" w14:textId="77777777" w:rsidR="006D3CFA" w:rsidRPr="00070DC9" w:rsidRDefault="006D3CFA" w:rsidP="00CA1BB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F3DA8" w14:textId="77777777" w:rsidR="006D3CFA" w:rsidRPr="00070DC9" w:rsidRDefault="006D3CFA" w:rsidP="00CA1BB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D40BB" w14:textId="77777777" w:rsidR="006D3CFA" w:rsidRPr="00070DC9" w:rsidRDefault="006D3CFA" w:rsidP="00CA1BB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91296" w14:textId="77777777" w:rsidR="006D3CFA" w:rsidRPr="00070DC9" w:rsidRDefault="006D3CFA" w:rsidP="00CA1BB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AD75D" w14:textId="77777777" w:rsidR="006D3CFA" w:rsidRPr="00070DC9" w:rsidRDefault="006D3CFA" w:rsidP="00CA1BB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4E093" w14:textId="77777777" w:rsidR="006D3CFA" w:rsidRPr="00070DC9" w:rsidRDefault="006D3CFA" w:rsidP="00CA1BB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62BD86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 xml:space="preserve">      PESEL</w:t>
            </w:r>
          </w:p>
          <w:p w14:paraId="5B19C7C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>.....................................................................................</w:t>
            </w:r>
          </w:p>
          <w:p w14:paraId="0711E76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 xml:space="preserve"> nr telefonu</w:t>
            </w:r>
          </w:p>
          <w:p w14:paraId="54E7002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>.....................................................................................</w:t>
            </w:r>
          </w:p>
          <w:p w14:paraId="3CFED38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val="es-ES" w:eastAsia="pl-PL"/>
              </w:rPr>
              <w:t xml:space="preserve"> e-mail</w:t>
            </w:r>
          </w:p>
        </w:tc>
      </w:tr>
      <w:tr w:rsidR="006D3CFA" w:rsidRPr="00070DC9" w14:paraId="6C4E342E" w14:textId="77777777" w:rsidTr="00CA1BB6">
        <w:trPr>
          <w:trHeight w:val="780"/>
          <w:jc w:val="center"/>
        </w:trPr>
        <w:tc>
          <w:tcPr>
            <w:tcW w:w="4101" w:type="dxa"/>
            <w:shd w:val="clear" w:color="auto" w:fill="FFFFFF" w:themeFill="background1"/>
          </w:tcPr>
          <w:p w14:paraId="55BD13F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Pozycja rejestru zgłoszeń</w:t>
            </w:r>
          </w:p>
          <w:p w14:paraId="51B3D52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B042A2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9D1175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 / 2023</w:t>
            </w:r>
          </w:p>
        </w:tc>
        <w:tc>
          <w:tcPr>
            <w:tcW w:w="5799" w:type="dxa"/>
            <w:vMerge/>
            <w:shd w:val="clear" w:color="auto" w:fill="FFFFFF" w:themeFill="background1"/>
            <w:vAlign w:val="center"/>
            <w:hideMark/>
          </w:tcPr>
          <w:p w14:paraId="15795F6A" w14:textId="77777777" w:rsidR="006D3CFA" w:rsidRPr="00070DC9" w:rsidRDefault="006D3CFA" w:rsidP="00CA1BB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pl-PL"/>
              </w:rPr>
            </w:pPr>
          </w:p>
        </w:tc>
      </w:tr>
    </w:tbl>
    <w:p w14:paraId="0F34BE47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Starosta Zduńskowolski za pośrednictwem PUP w Zduńskiej Woli</w:t>
      </w:r>
    </w:p>
    <w:p w14:paraId="75745D1E" w14:textId="77777777" w:rsidR="006D3CFA" w:rsidRPr="00070DC9" w:rsidRDefault="006D3CFA" w:rsidP="006D3CFA">
      <w:pPr>
        <w:widowControl w:val="0"/>
        <w:suppressAutoHyphens/>
        <w:spacing w:after="0" w:line="276" w:lineRule="auto"/>
        <w:ind w:right="-426"/>
        <w:rPr>
          <w:rFonts w:ascii="Arial" w:eastAsia="Calibri" w:hAnsi="Arial" w:cs="Arial"/>
        </w:rPr>
      </w:pPr>
      <w:r w:rsidRPr="00070DC9">
        <w:rPr>
          <w:rFonts w:ascii="Arial" w:eastAsia="Calibri" w:hAnsi="Arial" w:cs="Arial"/>
        </w:rPr>
        <w:t>Wniosek należy złożyć w Powiatowym Urzędzie Pracy w Zduńskiej Woli, ul. Getta Żydowskiego 4</w:t>
      </w:r>
    </w:p>
    <w:p w14:paraId="0C253200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ab/>
      </w:r>
    </w:p>
    <w:p w14:paraId="09FBE546" w14:textId="77777777" w:rsidR="006D3CFA" w:rsidRDefault="006D3CFA" w:rsidP="006D3CFA">
      <w:pPr>
        <w:widowControl w:val="0"/>
        <w:suppressAutoHyphens/>
        <w:spacing w:after="0" w:line="276" w:lineRule="auto"/>
        <w:ind w:left="3119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</w:t>
      </w:r>
    </w:p>
    <w:p w14:paraId="1F97558B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 PRZYZNANIE JEDNORAZOWO ŚRODKÓW NA PODJĘCIE DZIAŁALNOŚCI GOSPODARCZEJ</w:t>
      </w:r>
    </w:p>
    <w:p w14:paraId="0BB9884C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7AE7412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 xml:space="preserve">Podstawa prawna: </w:t>
      </w:r>
    </w:p>
    <w:p w14:paraId="2AA7B3AD" w14:textId="77777777" w:rsidR="006D3CFA" w:rsidRPr="00070DC9" w:rsidRDefault="006D3CFA" w:rsidP="006D3CFA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ind w:left="0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070DC9">
        <w:rPr>
          <w:rFonts w:ascii="Arial" w:eastAsia="Times New Roman" w:hAnsi="Arial" w:cs="Arial"/>
          <w:sz w:val="20"/>
          <w:szCs w:val="20"/>
          <w:lang w:eastAsia="pl-PL"/>
        </w:rPr>
        <w:t>Ustawy z dnia 20 kwietnia 2004 r. o promocji zatrudnienia i instytucjach rynku pracy (Dz. U. z 2023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70DC9">
        <w:rPr>
          <w:rFonts w:ascii="Arial" w:eastAsia="Times New Roman" w:hAnsi="Arial" w:cs="Arial"/>
          <w:sz w:val="20"/>
          <w:szCs w:val="20"/>
          <w:lang w:eastAsia="pl-PL"/>
        </w:rPr>
        <w:t>r., poz.735).</w:t>
      </w:r>
    </w:p>
    <w:p w14:paraId="7EA4C537" w14:textId="77777777" w:rsidR="006D3CFA" w:rsidRPr="00070DC9" w:rsidRDefault="006D3CFA" w:rsidP="006D3CFA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070DC9">
        <w:rPr>
          <w:rFonts w:ascii="Arial" w:eastAsia="Calibri" w:hAnsi="Arial" w:cs="Arial"/>
          <w:sz w:val="20"/>
          <w:szCs w:val="20"/>
        </w:rPr>
        <w:t>Rozporządzenia Ministra Rodziny, Pracy i Polityki Społecznej z dnia 14 lipca 2017 r. w sprawie dokonywania z Funduszu Pracy refundacji kosztów wyposażenia lub doposażenia stanowiska pracy oraz przyznawania środków na podjęcie działalności gospodarczej (Dz.U. z 2022 r., poz. 243).</w:t>
      </w:r>
    </w:p>
    <w:p w14:paraId="122ED93A" w14:textId="77777777" w:rsidR="006D3CFA" w:rsidRPr="00070DC9" w:rsidRDefault="006D3CFA" w:rsidP="006D3CFA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070DC9">
        <w:rPr>
          <w:rFonts w:ascii="Arial" w:eastAsia="Calibri" w:hAnsi="Arial" w:cs="Arial"/>
          <w:sz w:val="20"/>
          <w:szCs w:val="20"/>
        </w:rPr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070DC9">
        <w:rPr>
          <w:rFonts w:ascii="Arial" w:eastAsia="Calibri" w:hAnsi="Arial" w:cs="Arial"/>
          <w:sz w:val="20"/>
          <w:szCs w:val="20"/>
        </w:rPr>
        <w:t>minimis</w:t>
      </w:r>
      <w:proofErr w:type="spellEnd"/>
      <w:r w:rsidRPr="00070DC9">
        <w:rPr>
          <w:rFonts w:ascii="Arial" w:eastAsia="Calibri" w:hAnsi="Arial" w:cs="Arial"/>
          <w:sz w:val="20"/>
          <w:szCs w:val="20"/>
        </w:rPr>
        <w:t xml:space="preserve"> (</w:t>
      </w:r>
      <w:proofErr w:type="spellStart"/>
      <w:r w:rsidRPr="00070DC9">
        <w:rPr>
          <w:rFonts w:ascii="Arial" w:eastAsia="Times New Roman" w:hAnsi="Arial" w:cs="Arial"/>
          <w:sz w:val="20"/>
          <w:szCs w:val="20"/>
          <w:lang w:eastAsia="pl-PL"/>
        </w:rPr>
        <w:t>Dz.Urz.UE</w:t>
      </w:r>
      <w:proofErr w:type="spellEnd"/>
      <w:r w:rsidRPr="00070DC9">
        <w:rPr>
          <w:rFonts w:ascii="Arial" w:eastAsia="Times New Roman" w:hAnsi="Arial" w:cs="Arial"/>
          <w:sz w:val="20"/>
          <w:szCs w:val="20"/>
          <w:lang w:eastAsia="pl-PL"/>
        </w:rPr>
        <w:t xml:space="preserve"> L 352 z 24.12.2013, str.1 oraz </w:t>
      </w:r>
      <w:proofErr w:type="spellStart"/>
      <w:r w:rsidRPr="00070DC9">
        <w:rPr>
          <w:rFonts w:ascii="Arial" w:eastAsia="Times New Roman" w:hAnsi="Arial" w:cs="Arial"/>
          <w:sz w:val="20"/>
          <w:szCs w:val="20"/>
          <w:lang w:eastAsia="pl-PL"/>
        </w:rPr>
        <w:t>Dz.Urz.UE</w:t>
      </w:r>
      <w:proofErr w:type="spellEnd"/>
      <w:r w:rsidRPr="00070DC9">
        <w:rPr>
          <w:rFonts w:ascii="Arial" w:eastAsia="Times New Roman" w:hAnsi="Arial" w:cs="Arial"/>
          <w:sz w:val="20"/>
          <w:szCs w:val="20"/>
          <w:lang w:eastAsia="pl-PL"/>
        </w:rPr>
        <w:t xml:space="preserve"> L 215 z 07.07.2020, str.3</w:t>
      </w:r>
      <w:r w:rsidRPr="00070DC9">
        <w:rPr>
          <w:rFonts w:ascii="Arial" w:eastAsia="Calibri" w:hAnsi="Arial" w:cs="Arial"/>
          <w:sz w:val="20"/>
          <w:szCs w:val="20"/>
        </w:rPr>
        <w:t>).</w:t>
      </w:r>
    </w:p>
    <w:p w14:paraId="2A503E7E" w14:textId="62D72B4A" w:rsidR="006D3CFA" w:rsidRDefault="006D3CFA" w:rsidP="00CA1BB6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ind w:left="0" w:hanging="284"/>
        <w:contextualSpacing/>
        <w:rPr>
          <w:rFonts w:ascii="Arial" w:eastAsia="Calibri" w:hAnsi="Arial" w:cs="Arial"/>
          <w:sz w:val="20"/>
          <w:szCs w:val="20"/>
        </w:rPr>
      </w:pPr>
      <w:r w:rsidRPr="00070DC9">
        <w:rPr>
          <w:rFonts w:ascii="Arial" w:eastAsia="Calibri" w:hAnsi="Arial" w:cs="Arial"/>
          <w:sz w:val="20"/>
          <w:szCs w:val="20"/>
        </w:rPr>
        <w:t>Ustawy z dnia 30 kwietnia 2004 r. o postępowaniu w sprawach dotyczących pomocy publicznej (Dz.U. z 2023 r., poz. 702).</w:t>
      </w:r>
      <w:r w:rsidR="00CA1BB6">
        <w:rPr>
          <w:rFonts w:ascii="Arial" w:eastAsia="Calibri" w:hAnsi="Arial" w:cs="Arial"/>
          <w:sz w:val="20"/>
          <w:szCs w:val="20"/>
        </w:rPr>
        <w:br/>
      </w:r>
    </w:p>
    <w:p w14:paraId="4A57F288" w14:textId="77777777" w:rsidR="00CA1BB6" w:rsidRPr="00CA1BB6" w:rsidRDefault="00CA1BB6" w:rsidP="00CA1BB6">
      <w:pPr>
        <w:widowControl w:val="0"/>
        <w:pBdr>
          <w:top w:val="single" w:sz="4" w:space="0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sz w:val="4"/>
          <w:szCs w:val="4"/>
        </w:rPr>
      </w:pPr>
    </w:p>
    <w:p w14:paraId="637A38FE" w14:textId="77777777" w:rsidR="006D3CFA" w:rsidRPr="00070DC9" w:rsidRDefault="006D3CFA" w:rsidP="00CA1BB6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070DC9">
        <w:rPr>
          <w:rFonts w:ascii="Arial" w:eastAsia="Calibri" w:hAnsi="Arial" w:cs="Arial"/>
          <w:b/>
          <w:sz w:val="20"/>
          <w:szCs w:val="20"/>
        </w:rPr>
        <w:t>Pouczenie:</w:t>
      </w:r>
    </w:p>
    <w:p w14:paraId="62E96494" w14:textId="77777777" w:rsidR="006D3CFA" w:rsidRPr="00070DC9" w:rsidRDefault="006D3CFA" w:rsidP="00CA1BB6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070DC9">
        <w:rPr>
          <w:rFonts w:ascii="Arial" w:eastAsia="Calibri" w:hAnsi="Arial" w:cs="Arial"/>
          <w:sz w:val="20"/>
          <w:szCs w:val="20"/>
        </w:rPr>
        <w:t>Przed wypełnieniem wniosku należy zapoznać się z Regulaminem warunków i trybu przyznawania z Funduszu Pracy jednorazowo środków na podjęcie działalności gospodarczej.</w:t>
      </w:r>
    </w:p>
    <w:p w14:paraId="2EC468B8" w14:textId="77777777" w:rsidR="006D3CFA" w:rsidRPr="00070DC9" w:rsidRDefault="006D3CFA" w:rsidP="006D3CFA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070DC9">
        <w:rPr>
          <w:rFonts w:ascii="Arial" w:eastAsia="Calibri" w:hAnsi="Arial" w:cs="Arial"/>
          <w:sz w:val="20"/>
          <w:szCs w:val="20"/>
        </w:rPr>
        <w:t xml:space="preserve">W celu właściwego wypełnienia wniosku prosimy o staranne jego przeczytanie. </w:t>
      </w:r>
    </w:p>
    <w:p w14:paraId="3FF22459" w14:textId="77777777" w:rsidR="006D3CFA" w:rsidRPr="00070DC9" w:rsidRDefault="006D3CFA" w:rsidP="006D3CFA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070DC9">
        <w:rPr>
          <w:rFonts w:ascii="Arial" w:eastAsia="Calibri" w:hAnsi="Arial" w:cs="Arial"/>
          <w:sz w:val="20"/>
          <w:szCs w:val="20"/>
        </w:rPr>
        <w:t xml:space="preserve">Każdy punkt wniosku powinien być wypełniony w sposób czytelny. Wszelkie poprawki należy dokonywać poprzez skreślenie i zaparafowanie. </w:t>
      </w:r>
      <w:r w:rsidRPr="00070DC9">
        <w:rPr>
          <w:rFonts w:ascii="Arial" w:eastAsia="Calibri" w:hAnsi="Arial" w:cs="Arial"/>
          <w:b/>
          <w:sz w:val="20"/>
          <w:szCs w:val="20"/>
        </w:rPr>
        <w:t>Preferowane wypełnione wnioski komputerowo.</w:t>
      </w:r>
    </w:p>
    <w:p w14:paraId="47694B70" w14:textId="77777777" w:rsidR="006D3CFA" w:rsidRPr="00070DC9" w:rsidRDefault="006D3CFA" w:rsidP="006D3CFA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070DC9">
        <w:rPr>
          <w:rFonts w:ascii="Arial" w:eastAsia="Calibri" w:hAnsi="Arial" w:cs="Arial"/>
          <w:sz w:val="20"/>
          <w:szCs w:val="20"/>
        </w:rPr>
        <w:t>Wnioskowana kwota musi wynikać z kalkulacji wydatków.</w:t>
      </w:r>
    </w:p>
    <w:p w14:paraId="2D7FF11D" w14:textId="18B17D05" w:rsidR="006D3CFA" w:rsidRDefault="006D3CFA" w:rsidP="006D3CFA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left="0" w:hanging="284"/>
        <w:rPr>
          <w:rFonts w:ascii="Arial" w:eastAsia="Calibri" w:hAnsi="Arial" w:cs="Arial"/>
          <w:b/>
          <w:sz w:val="20"/>
          <w:szCs w:val="20"/>
        </w:rPr>
      </w:pPr>
      <w:r w:rsidRPr="00070DC9">
        <w:rPr>
          <w:rFonts w:ascii="Arial" w:eastAsia="Calibri" w:hAnsi="Arial" w:cs="Arial"/>
          <w:b/>
          <w:sz w:val="20"/>
          <w:szCs w:val="20"/>
        </w:rPr>
        <w:t>Złożenie wniosku nie zwalnia z obowiązku stawiania się na obowiązkowe wizyty w urzędzie w wyznaczonych terminach.</w:t>
      </w:r>
    </w:p>
    <w:p w14:paraId="6C15EA27" w14:textId="4BA30202" w:rsidR="006D3CFA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4790E3F0" w14:textId="0C34E901" w:rsidR="006D3CFA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171DF767" w14:textId="77777777" w:rsidR="006D3CFA" w:rsidRPr="00070DC9" w:rsidRDefault="006D3CFA" w:rsidP="006D3CFA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lastRenderedPageBreak/>
        <w:t>INFORMACJE DOTYCZĄCE PLANOWANEJ DZIAŁALNOŚCI</w:t>
      </w:r>
    </w:p>
    <w:p w14:paraId="73A8F74B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3423E006" w14:textId="77777777" w:rsidR="006D3CFA" w:rsidRPr="00070DC9" w:rsidRDefault="006D3CFA" w:rsidP="006D3CFA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Kwota wnioskowanego dofinansowania ...................................................................</w:t>
      </w:r>
    </w:p>
    <w:p w14:paraId="5F560FAF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słownie ..........................................................................................................................</w:t>
      </w:r>
    </w:p>
    <w:p w14:paraId="03A48DAF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ADC35A2" w14:textId="77777777" w:rsidR="006D3CFA" w:rsidRPr="00070DC9" w:rsidRDefault="006D3CFA" w:rsidP="006D3CF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Rodzaj planowanej działalności gospodarczej zgodnie z symbolem PKD: </w:t>
      </w:r>
    </w:p>
    <w:tbl>
      <w:tblPr>
        <w:tblW w:w="936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1701"/>
        <w:gridCol w:w="6105"/>
      </w:tblGrid>
      <w:tr w:rsidR="006D3CFA" w:rsidRPr="00070DC9" w14:paraId="442D9710" w14:textId="77777777" w:rsidTr="00CA1BB6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2777F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F0F5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Symbol PKD</w:t>
            </w:r>
            <w:r w:rsidRPr="00070D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* 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C4C08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  <w:t>NAZWA podklasy*</w:t>
            </w:r>
          </w:p>
        </w:tc>
      </w:tr>
      <w:tr w:rsidR="006D3CFA" w:rsidRPr="00070DC9" w14:paraId="6B99608C" w14:textId="77777777" w:rsidTr="00CA1BB6">
        <w:trPr>
          <w:trHeight w:val="78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91795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Działalność główna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A6FA5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9CF7A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D3CFA" w:rsidRPr="00070DC9" w14:paraId="514EAC09" w14:textId="77777777" w:rsidTr="00CA1BB6">
        <w:trPr>
          <w:cantSplit/>
          <w:trHeight w:val="452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9C3E8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Działalności pomocnicze</w:t>
            </w:r>
          </w:p>
          <w:p w14:paraId="557D8E98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44C0A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5E7EA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D3CFA" w:rsidRPr="00070DC9" w14:paraId="46C5C3F5" w14:textId="77777777" w:rsidTr="00CA1BB6">
        <w:trPr>
          <w:cantSplit/>
          <w:trHeight w:val="47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ABFA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7DA43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D1FB2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D3CFA" w:rsidRPr="00070DC9" w14:paraId="1A0276B6" w14:textId="77777777" w:rsidTr="00CA1BB6">
        <w:trPr>
          <w:cantSplit/>
          <w:trHeight w:val="40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B751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643F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AC41D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D3CFA" w:rsidRPr="00070DC9" w14:paraId="7474C962" w14:textId="77777777" w:rsidTr="00CA1BB6">
        <w:trPr>
          <w:cantSplit/>
          <w:trHeight w:val="413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0E65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FA6A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087C0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D3CFA" w:rsidRPr="00070DC9" w14:paraId="7D168385" w14:textId="77777777" w:rsidTr="00CA1BB6">
        <w:trPr>
          <w:cantSplit/>
          <w:trHeight w:val="438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E9F6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4F992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72BC2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3C0818C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DC9">
        <w:rPr>
          <w:rFonts w:ascii="Arial" w:eastAsia="Calibri" w:hAnsi="Arial" w:cs="Arial"/>
          <w:sz w:val="20"/>
          <w:szCs w:val="20"/>
        </w:rPr>
        <w:t xml:space="preserve">*   </w:t>
      </w:r>
      <w:r w:rsidRPr="00070DC9">
        <w:rPr>
          <w:rFonts w:ascii="Arial" w:eastAsia="Times New Roman" w:hAnsi="Arial" w:cs="Arial"/>
          <w:sz w:val="20"/>
          <w:szCs w:val="20"/>
          <w:lang w:eastAsia="pl-PL"/>
        </w:rPr>
        <w:t>symbol i przedmiot planowanej działalności gospodarczej według Polskiej Klasyfikacji Działalności (PKD) na poziomie podklasy</w:t>
      </w:r>
    </w:p>
    <w:p w14:paraId="6B36B7FD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3D66D6" w14:textId="77777777" w:rsidR="006D3CFA" w:rsidRPr="00070DC9" w:rsidRDefault="006D3CFA" w:rsidP="006D3CFA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Proponowane prawne zabezpieczenie:</w:t>
      </w:r>
    </w:p>
    <w:p w14:paraId="279EF862" w14:textId="77777777" w:rsidR="006D3CFA" w:rsidRPr="00070DC9" w:rsidRDefault="006D3CFA" w:rsidP="006D3CFA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poręczenie</w:t>
      </w:r>
    </w:p>
    <w:p w14:paraId="18AB9CDF" w14:textId="77777777" w:rsidR="006D3CFA" w:rsidRPr="00070DC9" w:rsidRDefault="006D3CFA" w:rsidP="006D3CFA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weksel z poręczeniem wekslowym (awal)</w:t>
      </w:r>
    </w:p>
    <w:p w14:paraId="0AADE59D" w14:textId="77777777" w:rsidR="006D3CFA" w:rsidRPr="00070DC9" w:rsidRDefault="006D3CFA" w:rsidP="006D3CFA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zastaw na prawach lub rzeczach</w:t>
      </w:r>
    </w:p>
    <w:p w14:paraId="4C4E8044" w14:textId="77777777" w:rsidR="006D3CFA" w:rsidRPr="00070DC9" w:rsidRDefault="006D3CFA" w:rsidP="006D3CFA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gwarancja bankowa</w:t>
      </w:r>
    </w:p>
    <w:p w14:paraId="7A9B8E6F" w14:textId="77777777" w:rsidR="006D3CFA" w:rsidRPr="00070DC9" w:rsidRDefault="006D3CFA" w:rsidP="006D3CFA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blokada środków zgromadzonych na rachunku bankowym</w:t>
      </w:r>
    </w:p>
    <w:p w14:paraId="3CB44172" w14:textId="77777777" w:rsidR="006D3CFA" w:rsidRPr="00070DC9" w:rsidRDefault="006D3CFA" w:rsidP="006D3CFA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akt notarialny o poddaniu się egzekucji przez dłużnika</w:t>
      </w:r>
    </w:p>
    <w:p w14:paraId="6A3F7579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F8A929A" w14:textId="77777777" w:rsidR="006D3CFA" w:rsidRPr="00070DC9" w:rsidRDefault="006D3CFA" w:rsidP="006D3CFA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Zamierzam prowadzić działalność gospodarczą pod adresem:</w:t>
      </w:r>
    </w:p>
    <w:p w14:paraId="2226EA26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</w:p>
    <w:p w14:paraId="49F1833A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w lokalu </w:t>
      </w:r>
      <w:r w:rsidRPr="009567E6">
        <w:rPr>
          <w:rFonts w:ascii="Arial" w:eastAsia="Calibri" w:hAnsi="Arial" w:cs="Arial"/>
          <w:sz w:val="24"/>
          <w:szCs w:val="24"/>
        </w:rPr>
        <w:t>(np. budynku wolnostojącym, bloku mieszkalnym, garażu lub innym )</w:t>
      </w:r>
      <w:r>
        <w:rPr>
          <w:rFonts w:ascii="Arial" w:eastAsia="Calibri" w:hAnsi="Arial" w:cs="Arial"/>
          <w:sz w:val="24"/>
          <w:szCs w:val="24"/>
        </w:rPr>
        <w:t xml:space="preserve"> …………………….</w:t>
      </w:r>
      <w:r>
        <w:rPr>
          <w:rFonts w:ascii="Arial" w:eastAsia="Calibri" w:hAnsi="Arial" w:cs="Arial"/>
        </w:rPr>
        <w:t>……………..</w:t>
      </w:r>
      <w:r w:rsidRPr="00070DC9">
        <w:rPr>
          <w:rFonts w:ascii="Arial" w:eastAsia="Calibri" w:hAnsi="Arial" w:cs="Arial"/>
          <w:sz w:val="24"/>
          <w:szCs w:val="24"/>
        </w:rPr>
        <w:t>który jest własnością .........................</w:t>
      </w:r>
      <w:r>
        <w:rPr>
          <w:rFonts w:ascii="Arial" w:eastAsia="Calibri" w:hAnsi="Arial" w:cs="Arial"/>
          <w:sz w:val="24"/>
          <w:szCs w:val="24"/>
        </w:rPr>
        <w:t>.............</w:t>
      </w:r>
      <w:r w:rsidRPr="00070DC9">
        <w:rPr>
          <w:rFonts w:ascii="Arial" w:eastAsia="Calibri" w:hAnsi="Arial" w:cs="Arial"/>
          <w:sz w:val="24"/>
          <w:szCs w:val="24"/>
        </w:rPr>
        <w:t>.............</w:t>
      </w:r>
    </w:p>
    <w:p w14:paraId="51443697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Posiadam tytuł prawny do lokalu (np. własność, współwłasność, najem, użyczenie itp.) …….………............................................................................………………………</w:t>
      </w:r>
    </w:p>
    <w:p w14:paraId="40EF159F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Pod ww. adresem </w:t>
      </w:r>
      <w:r w:rsidRPr="00070DC9">
        <w:rPr>
          <w:rFonts w:ascii="Arial" w:eastAsia="Calibri" w:hAnsi="Arial" w:cs="Arial"/>
          <w:b/>
          <w:sz w:val="24"/>
          <w:szCs w:val="24"/>
        </w:rPr>
        <w:t>jest / nie jest</w:t>
      </w:r>
      <w:r w:rsidRPr="00070DC9">
        <w:rPr>
          <w:rFonts w:ascii="Arial" w:eastAsia="Calibri" w:hAnsi="Arial" w:cs="Arial"/>
          <w:sz w:val="24"/>
          <w:szCs w:val="24"/>
        </w:rPr>
        <w:t xml:space="preserve"> prowadzona działalność gospodarcza.</w:t>
      </w:r>
    </w:p>
    <w:p w14:paraId="2F1D5BA4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- jeśli tak, wskazać jaka................................................................................................. </w:t>
      </w:r>
    </w:p>
    <w:p w14:paraId="1451651E" w14:textId="77777777" w:rsidR="006D3CFA" w:rsidRPr="00070DC9" w:rsidRDefault="006D3CFA" w:rsidP="006D3CFA">
      <w:pPr>
        <w:widowControl w:val="0"/>
        <w:suppressAutoHyphens/>
        <w:spacing w:after="0" w:line="276" w:lineRule="auto"/>
        <w:ind w:left="4253"/>
        <w:rPr>
          <w:rFonts w:ascii="Arial" w:eastAsia="Calibri" w:hAnsi="Arial" w:cs="Arial"/>
          <w:sz w:val="24"/>
          <w:szCs w:val="24"/>
          <w:vertAlign w:val="superscript"/>
        </w:rPr>
      </w:pPr>
      <w:r w:rsidRPr="00070DC9">
        <w:rPr>
          <w:rFonts w:ascii="Arial" w:eastAsia="Calibri" w:hAnsi="Arial" w:cs="Arial"/>
          <w:sz w:val="24"/>
          <w:szCs w:val="24"/>
          <w:vertAlign w:val="superscript"/>
        </w:rPr>
        <w:t>(nazwa firmy)</w:t>
      </w:r>
    </w:p>
    <w:p w14:paraId="11A0EEC4" w14:textId="77777777" w:rsidR="006D3CFA" w:rsidRPr="00070DC9" w:rsidRDefault="006D3CFA" w:rsidP="006D3CFA">
      <w:pPr>
        <w:widowControl w:val="0"/>
        <w:suppressAutoHyphens/>
        <w:snapToGri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Miejsce przechowywania sprzętu.................................................................................. </w:t>
      </w:r>
    </w:p>
    <w:p w14:paraId="65F497E3" w14:textId="77777777" w:rsidR="006D3CFA" w:rsidRPr="00070DC9" w:rsidRDefault="006D3CFA" w:rsidP="006D3CFA">
      <w:pPr>
        <w:widowControl w:val="0"/>
        <w:suppressAutoHyphens/>
        <w:snapToGrid w:val="0"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070DC9">
        <w:rPr>
          <w:rFonts w:ascii="Arial" w:eastAsia="Times New Roman" w:hAnsi="Arial" w:cs="Arial"/>
          <w:sz w:val="20"/>
          <w:szCs w:val="20"/>
          <w:lang w:eastAsia="pl-PL"/>
        </w:rPr>
        <w:t>(w przypadku braku możliwości przechowywania w miejscu planowanej działalności gospodarczej)</w:t>
      </w:r>
      <w:r w:rsidRPr="00070DC9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7373D2A0" w14:textId="77777777" w:rsidR="006D3CFA" w:rsidRPr="00070DC9" w:rsidRDefault="006D3CFA" w:rsidP="006D3CFA">
      <w:pPr>
        <w:widowControl w:val="0"/>
        <w:numPr>
          <w:ilvl w:val="0"/>
          <w:numId w:val="10"/>
        </w:numPr>
        <w:suppressAutoHyphens/>
        <w:snapToGrid w:val="0"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Działania podjęte na rzecz zamierzonej działalności:</w:t>
      </w:r>
    </w:p>
    <w:p w14:paraId="3D644B4C" w14:textId="77777777" w:rsidR="006D3CFA" w:rsidRPr="00070DC9" w:rsidRDefault="006D3CFA" w:rsidP="006D3CFA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uzyskane niezbędne pozwolenia, zaświadczenia, zezwolenia, certyfikaty</w:t>
      </w:r>
    </w:p>
    <w:p w14:paraId="4BA97029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………………………………………………………………….………….………………………………………………………………………………….……………….……………………</w:t>
      </w:r>
    </w:p>
    <w:p w14:paraId="3E40AEA9" w14:textId="77777777" w:rsidR="006D3CFA" w:rsidRPr="00070DC9" w:rsidRDefault="006D3CFA" w:rsidP="006D3CFA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odbyte kursy, szkolenia…………………………………………………….……………..</w:t>
      </w:r>
    </w:p>
    <w:p w14:paraId="52795419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………………………………….………………………………………….…………………………………………………………………………………………………………….…….……</w:t>
      </w:r>
    </w:p>
    <w:p w14:paraId="139C2098" w14:textId="77777777" w:rsidR="006D3CFA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7570EFC" w14:textId="18A9E4C3" w:rsidR="006D3CFA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15862845" w14:textId="77777777" w:rsidR="006D3CFA" w:rsidRPr="00070DC9" w:rsidRDefault="006D3CFA" w:rsidP="006D3CFA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lastRenderedPageBreak/>
        <w:t>przedwstępne umowy, oświadczenia o współpracy z przyszłymi kontrahentami, usługobiorcami, usługodawcami, dostawcami, odbiorcami</w:t>
      </w:r>
    </w:p>
    <w:p w14:paraId="56C39504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8388BE7" w14:textId="77777777" w:rsidR="006D3CFA" w:rsidRPr="00070DC9" w:rsidRDefault="006D3CFA" w:rsidP="006D3CFA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inne…………………………………………………………………………………………</w:t>
      </w:r>
    </w:p>
    <w:p w14:paraId="1C5BE168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BE30703" w14:textId="77777777" w:rsidR="006D3CFA" w:rsidRPr="00070DC9" w:rsidRDefault="006D3CFA" w:rsidP="006D3CFA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Opis produktu lub usługi</w:t>
      </w:r>
      <w:r w:rsidRPr="00070DC9">
        <w:rPr>
          <w:rFonts w:ascii="Arial" w:eastAsia="Calibri" w:hAnsi="Arial" w:cs="Arial"/>
          <w:sz w:val="24"/>
          <w:szCs w:val="24"/>
        </w:rPr>
        <w:t xml:space="preserve"> – prosimy podać główne cechy i zalety. Czy są to produkty/ usługi / już istniejące? Czym produkt wyróżnia się spośród produktów dostępnych na rynku i jaka jest jego przewaga nad produktami konkurencyjnymi?</w:t>
      </w:r>
    </w:p>
    <w:p w14:paraId="1F90A25C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B1539B" w14:textId="77777777" w:rsidR="006D3CFA" w:rsidRPr="00070DC9" w:rsidRDefault="006D3CFA" w:rsidP="006D3CFA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Zasięg rynku</w:t>
      </w:r>
      <w:r w:rsidRPr="00070DC9">
        <w:rPr>
          <w:rFonts w:ascii="Arial" w:eastAsia="Calibri" w:hAnsi="Arial" w:cs="Arial"/>
          <w:sz w:val="24"/>
          <w:szCs w:val="24"/>
        </w:rPr>
        <w:t xml:space="preserve"> (miasto, powiat, województwo, kraj, zagranica) początkowo – docelowo:</w:t>
      </w:r>
    </w:p>
    <w:p w14:paraId="4FE10CEB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B96246" w14:textId="77777777" w:rsidR="006D3CFA" w:rsidRPr="00070DC9" w:rsidRDefault="006D3CFA" w:rsidP="006D3CFA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Planowane działania marketingowe</w:t>
      </w:r>
      <w:r w:rsidRPr="00070DC9">
        <w:rPr>
          <w:rFonts w:ascii="Arial" w:eastAsia="Calibri" w:hAnsi="Arial" w:cs="Arial"/>
          <w:sz w:val="24"/>
          <w:szCs w:val="24"/>
        </w:rPr>
        <w:t xml:space="preserve"> prowadzące do osiągnięcia zamierzonego celu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FBD52B" w14:textId="77777777" w:rsidR="006D3CFA" w:rsidRPr="00070DC9" w:rsidRDefault="006D3CFA" w:rsidP="006D3CFA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 xml:space="preserve">Charakterystyka i przedmiot planowanej działalności wraz z uzasadnieniem                         jej wyboru </w:t>
      </w:r>
      <w:r w:rsidRPr="00070DC9">
        <w:rPr>
          <w:rFonts w:ascii="Arial" w:eastAsia="Calibri" w:hAnsi="Arial" w:cs="Arial"/>
          <w:sz w:val="24"/>
          <w:szCs w:val="24"/>
        </w:rPr>
        <w:t>/pod kątem wnioskowanego PKD/:</w:t>
      </w:r>
    </w:p>
    <w:p w14:paraId="712DC63C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EA6E560" w14:textId="041AD021" w:rsidR="006D3CFA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..........…………………………………...</w:t>
      </w:r>
    </w:p>
    <w:p w14:paraId="187B7968" w14:textId="1CCEF20A" w:rsidR="006D3CFA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54CDDE26" w14:textId="77777777" w:rsidR="006D3CFA" w:rsidRPr="00070DC9" w:rsidRDefault="006D3CFA" w:rsidP="006D3CFA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ANALIZA FINANSOWA</w:t>
      </w:r>
    </w:p>
    <w:p w14:paraId="78D03BAE" w14:textId="77777777" w:rsidR="006D3CFA" w:rsidRDefault="006D3CFA" w:rsidP="006D3CFA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Kalkulacja kosztów związanych z podjęciem działalności, jakie zostaną poniesione w okresie od dnia zawarcia umowy do dwóch miesięcy od dnia podjęcia działalności gospodarczej:</w:t>
      </w:r>
    </w:p>
    <w:tbl>
      <w:tblPr>
        <w:tblW w:w="100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336"/>
        <w:gridCol w:w="2020"/>
        <w:gridCol w:w="1720"/>
        <w:gridCol w:w="1300"/>
      </w:tblGrid>
      <w:tr w:rsidR="006D3CFA" w:rsidRPr="00070DC9" w14:paraId="7D96F4D9" w14:textId="77777777" w:rsidTr="00CA1BB6">
        <w:trPr>
          <w:trHeight w:val="23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78E874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8C5C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Zakupy niezbędne do uruchomienia działalności gospodarczej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F816F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finansowania</w:t>
            </w:r>
          </w:p>
        </w:tc>
      </w:tr>
      <w:tr w:rsidR="006D3CFA" w:rsidRPr="00070DC9" w14:paraId="7AFFDD55" w14:textId="77777777" w:rsidTr="00CA1BB6">
        <w:trPr>
          <w:trHeight w:val="55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C1C3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3860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AEA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 środków             z Funduszu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7E1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 środków własnych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491F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</w:t>
            </w:r>
          </w:p>
        </w:tc>
      </w:tr>
      <w:tr w:rsidR="006D3CFA" w:rsidRPr="00070DC9" w14:paraId="6F2E5A01" w14:textId="77777777" w:rsidTr="00CA1BB6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AFFB6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tabs>
                <w:tab w:val="left" w:pos="151"/>
              </w:tabs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0D07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96B6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9F48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7D6F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6754E9B8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FD2DF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tabs>
                <w:tab w:val="left" w:pos="151"/>
              </w:tabs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98E4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313E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F58E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2D43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187D0834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73593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F1A4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0C3E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85D2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A215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3F7E21D5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07C53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E2FE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184A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A76D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E3E0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6F20A08E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4B4F4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EE6E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D2C3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552C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67E1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6BFB4355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C641E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9A88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3A79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08C6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6B7F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40A0C1C0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30938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56E3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197F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F6E6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ACAB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5686AC99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5BDB6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BDC9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A4ED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0757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70F6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7090944C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83CAE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CA38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AFE8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2BA8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AF68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4022F568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62017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A158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9C48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51DA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F426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15FC594A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D7305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2514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5993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3AD3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8255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45B5C182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A1C97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782E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4CA2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C20E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6CC3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23011BE9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D7C67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A760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DBE2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3F9E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75E7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1F6C52FE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87117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7691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7097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40FE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2BE5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709C1E19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88FC6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06CE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FC3A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275D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EFF7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0D6247E8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B8E0F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59B5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5DDF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0C90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E223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26D55FC9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D592A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2577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2DE8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EC60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F686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00E3F991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85B1D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C511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0766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A9E4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74D0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59432D99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9DD3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90B0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A0F9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52F8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E45A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1393242" w14:textId="77777777" w:rsidR="006D3CFA" w:rsidRDefault="006D3CFA" w:rsidP="006D3CFA">
      <w:pPr>
        <w:widowControl w:val="0"/>
        <w:suppressAutoHyphens/>
        <w:spacing w:before="480" w:after="0" w:line="276" w:lineRule="auto"/>
        <w:ind w:left="360"/>
        <w:rPr>
          <w:rFonts w:ascii="Arial" w:eastAsia="Calibri" w:hAnsi="Arial" w:cs="Arial"/>
          <w:sz w:val="24"/>
          <w:szCs w:val="24"/>
        </w:rPr>
      </w:pPr>
    </w:p>
    <w:p w14:paraId="0A49C221" w14:textId="77777777" w:rsidR="006D3CFA" w:rsidRPr="00096E56" w:rsidRDefault="006D3CFA" w:rsidP="006D3CFA">
      <w:pPr>
        <w:pStyle w:val="Akapitzlist"/>
        <w:widowControl w:val="0"/>
        <w:numPr>
          <w:ilvl w:val="0"/>
          <w:numId w:val="29"/>
        </w:numPr>
        <w:suppressAutoHyphens/>
        <w:spacing w:before="480" w:after="0" w:line="276" w:lineRule="auto"/>
        <w:ind w:left="360"/>
        <w:rPr>
          <w:rFonts w:ascii="Arial" w:eastAsia="Calibri" w:hAnsi="Arial" w:cs="Arial"/>
          <w:sz w:val="24"/>
          <w:szCs w:val="24"/>
        </w:rPr>
      </w:pPr>
      <w:r w:rsidRPr="00096E56">
        <w:rPr>
          <w:rFonts w:ascii="Arial" w:eastAsia="Calibri" w:hAnsi="Arial" w:cs="Arial"/>
          <w:sz w:val="24"/>
          <w:szCs w:val="24"/>
        </w:rPr>
        <w:lastRenderedPageBreak/>
        <w:t xml:space="preserve">Szczegółowa specyfikacja wydatków do poniesienia </w:t>
      </w:r>
      <w:r w:rsidRPr="00096E56">
        <w:rPr>
          <w:rFonts w:ascii="Arial" w:eastAsia="Calibri" w:hAnsi="Arial" w:cs="Arial"/>
          <w:b/>
          <w:sz w:val="24"/>
          <w:szCs w:val="24"/>
        </w:rPr>
        <w:t>w ramach dofinansowania</w:t>
      </w:r>
      <w:r w:rsidRPr="00096E56">
        <w:rPr>
          <w:rFonts w:ascii="Arial" w:eastAsia="Calibri" w:hAnsi="Arial" w:cs="Arial"/>
          <w:sz w:val="24"/>
          <w:szCs w:val="24"/>
        </w:rPr>
        <w:t>, jakie zostaną poniesione w okresie od podpisania umowy do dwóch miesięcy od dnia podjęcia działalności gospodarczej:</w:t>
      </w: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4820"/>
        <w:gridCol w:w="2551"/>
        <w:gridCol w:w="2243"/>
      </w:tblGrid>
      <w:tr w:rsidR="006D3CFA" w:rsidRPr="00070DC9" w14:paraId="0D4479BC" w14:textId="77777777" w:rsidTr="00CA1BB6">
        <w:trPr>
          <w:trHeight w:val="65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92FA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D97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Specyfikacja zakupów niezbędnych do uruchomienia działalności gospodarczej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B0C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Kwota środków                         z Funduszu Pracy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8B0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realizacji                    (miesiąc - rok)</w:t>
            </w:r>
          </w:p>
        </w:tc>
      </w:tr>
      <w:tr w:rsidR="006D3CFA" w:rsidRPr="00070DC9" w14:paraId="775ED41F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EE902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D9EA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D78D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0AA3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646FF67F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CA8CB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4389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C696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3646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560BF76A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044C6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B233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2D32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BD87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357B202C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F8177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6718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ECDF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163B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5DD44750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E16C5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C54C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D9F5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61A1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3D0E138B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0A92C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6C00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255A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C40C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7FE7C102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0A1FF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3A00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032E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E48B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212F1507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45CBD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6B7F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C81E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1636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09ACFCF7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66045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80FC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247E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CE6B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488C6F84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13F76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C606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AC3F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C498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586CADC9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F07C0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920B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8459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2DED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6E5DC351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3D3C5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0035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CBAC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5670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52465E99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AE37A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58C4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321C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4EDE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26365BC9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80493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45D6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04F1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756B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08A1488A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BF56E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3346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E638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C310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1FCC0DE4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880B2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DE6B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98B5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483A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0E8F9996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DA457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6868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2E81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EA36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4046807C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3C9F0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6C9B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6316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2ED4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3CE6DD55" w14:textId="77777777" w:rsidTr="00CA1BB6">
        <w:trPr>
          <w:trHeight w:val="596"/>
          <w:jc w:val="center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BBE2E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C60D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B85B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7FC5E3C3" w14:textId="77777777" w:rsidR="006D3CFA" w:rsidRDefault="006D3CFA" w:rsidP="006D3CFA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BFA088" w14:textId="77777777" w:rsidR="006D3CFA" w:rsidRPr="00070DC9" w:rsidRDefault="006D3CFA" w:rsidP="006D3CFA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Środki obrotowe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maksymalnie do 50% przyznanych środków – poz.: ...............................</w:t>
      </w:r>
    </w:p>
    <w:p w14:paraId="037E6271" w14:textId="77777777" w:rsidR="006D3CFA" w:rsidRPr="00070DC9" w:rsidRDefault="006D3CFA" w:rsidP="006D3CFA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Reklama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maksymalnie do 15% przyznanych środków – poz.:...............................................</w:t>
      </w:r>
    </w:p>
    <w:p w14:paraId="22934525" w14:textId="77777777" w:rsidR="006D3CFA" w:rsidRPr="00070DC9" w:rsidRDefault="006D3CFA" w:rsidP="006D3CFA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Pokrycie kosztów pomocy prawnej, konsultacji i doradztwa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do 3% przyznanych środków – poz.:........................</w:t>
      </w:r>
    </w:p>
    <w:p w14:paraId="06D069D9" w14:textId="77777777" w:rsidR="006D3CFA" w:rsidRDefault="006D3CFA" w:rsidP="006D3CFA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794F4D" w14:textId="77777777" w:rsidR="006D3CFA" w:rsidRPr="00070DC9" w:rsidRDefault="006D3CFA" w:rsidP="006D3CFA">
      <w:pPr>
        <w:widowControl w:val="0"/>
        <w:tabs>
          <w:tab w:val="left" w:pos="-567"/>
        </w:tabs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lastRenderedPageBreak/>
        <w:t>Dofinansowanie z Funduszu Pracy na podjęcie działalności gospodarczej nie może być przeznaczone na:</w:t>
      </w:r>
    </w:p>
    <w:p w14:paraId="3CE3E98E" w14:textId="77777777" w:rsidR="006D3CFA" w:rsidRPr="00070DC9" w:rsidRDefault="006D3CFA" w:rsidP="006D3CFA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wydatki dotyczące kosztów budowy, adaptacji, remontów oraz montażu;</w:t>
      </w:r>
    </w:p>
    <w:p w14:paraId="0E83C95A" w14:textId="77777777" w:rsidR="006D3CFA" w:rsidRPr="00070DC9" w:rsidRDefault="006D3CFA" w:rsidP="006D3CFA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zakup kasy fiskalnej; zakup telefonu;</w:t>
      </w:r>
    </w:p>
    <w:p w14:paraId="70D03039" w14:textId="77777777" w:rsidR="006D3CFA" w:rsidRPr="00070DC9" w:rsidRDefault="006D3CFA" w:rsidP="006D3CFA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pokrycie kosztów transportu/przesyłki, opłaty wyceny rzeczoznawcy majątkowego;</w:t>
      </w:r>
    </w:p>
    <w:p w14:paraId="7DD6F330" w14:textId="77777777" w:rsidR="006D3CFA" w:rsidRPr="00070DC9" w:rsidRDefault="006D3CFA" w:rsidP="006D3CFA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alibri" w:hAnsi="Arial" w:cs="Arial"/>
        </w:rPr>
      </w:pPr>
      <w:r w:rsidRPr="00070DC9">
        <w:rPr>
          <w:rFonts w:ascii="Arial" w:eastAsia="Calibri" w:hAnsi="Arial" w:cs="Arial"/>
        </w:rPr>
        <w:t>towar handlowy w kwocie wyższej niż 50 % wartości dotacji;</w:t>
      </w:r>
    </w:p>
    <w:p w14:paraId="3A3C7BA3" w14:textId="77777777" w:rsidR="006D3CFA" w:rsidRPr="00070DC9" w:rsidRDefault="006D3CFA" w:rsidP="006D3CFA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wydatki na reklamę w kwocie wyższej niż 15% wartości udzielonej kwoty;</w:t>
      </w:r>
    </w:p>
    <w:p w14:paraId="3D5FF827" w14:textId="77777777" w:rsidR="006D3CFA" w:rsidRPr="00070DC9" w:rsidRDefault="006D3CFA" w:rsidP="006D3CFA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 xml:space="preserve">pokrycie kosztów pomocy prawnej, konsultacji i doradztwa związanych z podjęciem działalności </w:t>
      </w:r>
      <w:r w:rsidRPr="00070DC9">
        <w:rPr>
          <w:rFonts w:ascii="Arial" w:eastAsia="Calibri" w:hAnsi="Arial" w:cs="Arial"/>
        </w:rPr>
        <w:t>w kwocie wyższej</w:t>
      </w:r>
      <w:r w:rsidRPr="00070DC9">
        <w:rPr>
          <w:rFonts w:ascii="Arial" w:eastAsia="Times New Roman" w:hAnsi="Arial" w:cs="Arial"/>
          <w:lang w:eastAsia="pl-PL"/>
        </w:rPr>
        <w:t xml:space="preserve"> niż 3% kwoty dotacji;</w:t>
      </w:r>
    </w:p>
    <w:p w14:paraId="25BFC523" w14:textId="77777777" w:rsidR="006D3CFA" w:rsidRPr="00070DC9" w:rsidRDefault="006D3CFA" w:rsidP="006D3CFA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zakup środków od współmałżonka, osób pozostających z wnioskodawcą we wspólnym gospodarstwie domowym oraz od osób spokrewnionych z wnioskodawcą i jego współmałżonkiem tj. rodziców, dziadków, dzieci i rodzeństwa;</w:t>
      </w:r>
    </w:p>
    <w:p w14:paraId="48FAA8CE" w14:textId="77777777" w:rsidR="006D3CFA" w:rsidRPr="00070DC9" w:rsidRDefault="006D3CFA" w:rsidP="006D3CFA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284" w:hanging="284"/>
        <w:outlineLvl w:val="0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działalność tożsamą z działalnością prowadzoną przez współmałżonka oraz podejmowania działalności we wspólnym lokalu z innym przedsiębiorcą prowadzącym tożsamą działalność o tym samym profilu;</w:t>
      </w:r>
    </w:p>
    <w:p w14:paraId="532ABF8D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Uwaga:</w:t>
      </w:r>
    </w:p>
    <w:p w14:paraId="2A036076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</w:rPr>
      </w:pPr>
      <w:r w:rsidRPr="00070DC9">
        <w:rPr>
          <w:rFonts w:ascii="Arial" w:eastAsia="Calibri" w:hAnsi="Arial" w:cs="Arial"/>
          <w:b/>
        </w:rPr>
        <w:t xml:space="preserve">Zakupy ze środków PUP muszą być zrealizowane w okresie od dnia zaksięgowania środków dofinansowania do dwóch miesięcy od dnia podjęcia działalności gospodarczej – </w:t>
      </w:r>
      <w:r w:rsidRPr="00070DC9">
        <w:rPr>
          <w:rFonts w:ascii="Arial" w:eastAsia="Calibri" w:hAnsi="Arial" w:cs="Arial"/>
        </w:rPr>
        <w:t>za dzień podjęcia działalności gospodarczej uważa się datę wskazaną we wpisie do Centralnej Ewidencji i Informacji o Działalności Gospodarczej. Decyzje dotyczące zakupów ze środków PUP winny być przemyślane i podjęte po zapoznaniu się z dostępnością produktów na rynku. Należy wskazać właściwą nazwę urządzenia, maszyny oraz cenę.</w:t>
      </w:r>
    </w:p>
    <w:p w14:paraId="5E985958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</w:rPr>
      </w:pPr>
    </w:p>
    <w:p w14:paraId="15A873F1" w14:textId="77777777" w:rsidR="006D3CFA" w:rsidRPr="00070DC9" w:rsidRDefault="006D3CFA" w:rsidP="006D3CFA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Uzasadnienie niezbędności dokonania w/w zakupów w zamierzonej działalności gospodarczej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(w formie: nr poz. – krótkie uzasadnienie):</w:t>
      </w:r>
    </w:p>
    <w:p w14:paraId="7A749866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077591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3626E6" w14:textId="77777777" w:rsidR="006D3CFA" w:rsidRPr="00070DC9" w:rsidRDefault="006D3CFA" w:rsidP="006D3CFA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Analiza finansowa przychodów i kosztów działalności:</w:t>
      </w:r>
    </w:p>
    <w:p w14:paraId="037F1CA0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6234"/>
        <w:gridCol w:w="2010"/>
        <w:gridCol w:w="1920"/>
      </w:tblGrid>
      <w:tr w:rsidR="006D3CFA" w:rsidRPr="00070DC9" w14:paraId="5A672912" w14:textId="77777777" w:rsidTr="00CA1BB6">
        <w:trPr>
          <w:trHeight w:val="840"/>
          <w:jc w:val="center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9DC2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prowadzonej działalności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763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4E386365" w14:textId="77777777" w:rsidTr="00CA1BB6">
        <w:trPr>
          <w:trHeight w:val="765"/>
          <w:jc w:val="center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F728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rozliczenia z Urzędem Skarbowym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85F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23202D0A" w14:textId="77777777" w:rsidTr="00CA1BB6">
        <w:trPr>
          <w:trHeight w:val="439"/>
          <w:jc w:val="center"/>
        </w:trPr>
        <w:tc>
          <w:tcPr>
            <w:tcW w:w="10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ED8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</w:t>
            </w:r>
          </w:p>
          <w:p w14:paraId="032A846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Podleganie do ubezpieczeń społecznych ZUS / KRUS*</w:t>
            </w:r>
          </w:p>
          <w:p w14:paraId="1127136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  <w:r w:rsidRPr="00070D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niepotrzebne skreślić</w:t>
            </w:r>
          </w:p>
        </w:tc>
      </w:tr>
      <w:tr w:rsidR="006D3CFA" w:rsidRPr="00070DC9" w14:paraId="71C643F6" w14:textId="77777777" w:rsidTr="00CA1BB6">
        <w:trPr>
          <w:trHeight w:val="660"/>
          <w:jc w:val="center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CA23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D9B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70DC9">
              <w:rPr>
                <w:rFonts w:ascii="Arial" w:eastAsia="Times New Roman" w:hAnsi="Arial" w:cs="Arial"/>
                <w:lang w:eastAsia="pl-PL"/>
              </w:rPr>
              <w:t>W skali m-ca w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409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70DC9">
              <w:rPr>
                <w:rFonts w:ascii="Arial" w:eastAsia="Times New Roman" w:hAnsi="Arial" w:cs="Arial"/>
                <w:lang w:eastAsia="pl-PL"/>
              </w:rPr>
              <w:t>W skali roku w zł</w:t>
            </w:r>
          </w:p>
        </w:tc>
      </w:tr>
      <w:tr w:rsidR="006D3CFA" w:rsidRPr="00070DC9" w14:paraId="1FE7F0CD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236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547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Przychody (obroty)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A44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67C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06D292B2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AD5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6CF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Przychody ze sprzedaży produktów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5C4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CE6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27FE4D24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6B4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EDC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Przychody ze sprzedaży usług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C7C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3C9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37A57144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214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EB1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Przychody ze sprzedaży towarów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086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4DF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38A178A9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1F8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935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Pozostałe przychody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EA5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CF0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57D6D291" w14:textId="77777777" w:rsidTr="00CA1BB6">
        <w:trPr>
          <w:trHeight w:val="6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CBA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955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 PRZYCHODY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 xml:space="preserve"> /1+2+3+4/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479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E73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30F779AC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D73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6C2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Koszty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971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508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2904E104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8B4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342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Koszty zakupionych </w:t>
            </w:r>
            <w:r w:rsidRPr="00070DC9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/a+ ….+d/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A4B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030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0C4B7E80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216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78A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Surowców dla potrzeb produkcji, usług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868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6CB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2C547EB1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BC0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50D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Materiałów i części zamiennych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DCD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C9D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43C4E78B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1A6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B90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Towarów do handlu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224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EA7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7CEF9E2B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935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544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Opakowań jednostkowych i zbiorczych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584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19C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0DBCB77C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C98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40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Wynagrodzenie pracowników (liczba osób x płaca brutto)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C76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73F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6FC76FE6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CC3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2E5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ZUS i FP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FA6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14B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0A03A4BD" w14:textId="77777777" w:rsidTr="00CA1BB6">
        <w:trPr>
          <w:trHeight w:val="63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B13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126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Koszty lokalu wg umowy najmu lub podatek od nieruchomości w przypadku własnego lokalu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AC3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C00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10C4F589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921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703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Opłaty eksploatacyjne (energia, woda, c.o., inne ……….)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270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10B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5F01695B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383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D58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Transport (koszty eksploatacyjne) ogółem /</w:t>
            </w:r>
            <w:proofErr w:type="spellStart"/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a+b</w:t>
            </w:r>
            <w:proofErr w:type="spellEnd"/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073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5E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7EE262F2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A23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45B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własny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200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55E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20DEC44A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CA8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B87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obcy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E2B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110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26EAFAC7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16F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B6A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Ubezpieczenie firmy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DB3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D5E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572BC021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617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C18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koszty reklama, telefon, poczta)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437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449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24F63132" w14:textId="77777777" w:rsidTr="00CA1BB6">
        <w:trPr>
          <w:trHeight w:val="64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995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7E6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RAZEM KOSZTY 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/1+ …. +8/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4EA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B3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4AAE40C4" w14:textId="77777777" w:rsidTr="00CA1BB6">
        <w:trPr>
          <w:trHeight w:val="6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236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III. 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0BC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Zysk brutto 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/I-II/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A7F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285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0ACFE6EC" w14:textId="77777777" w:rsidTr="00CA1BB6">
        <w:trPr>
          <w:trHeight w:val="63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760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IV.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71D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Podatek dochodowy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29E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A8B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26D4DB67" w14:textId="77777777" w:rsidTr="00CA1BB6">
        <w:trPr>
          <w:trHeight w:val="70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A40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V.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A40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Zysk netto 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/III-IV/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E54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94A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4EF1BC02" w14:textId="77777777" w:rsidR="006D3CFA" w:rsidRPr="00070DC9" w:rsidRDefault="006D3CFA" w:rsidP="006D3CFA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C67E68" w14:textId="77777777" w:rsidR="006D3CFA" w:rsidRPr="00070DC9" w:rsidRDefault="006D3CFA" w:rsidP="006D3CFA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EC21EB" w14:textId="77777777" w:rsidR="006D3CFA" w:rsidRPr="00070DC9" w:rsidRDefault="006D3CFA" w:rsidP="006D3CFA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DDE872" w14:textId="77777777" w:rsidR="006D3CFA" w:rsidRPr="00070DC9" w:rsidRDefault="006D3CFA" w:rsidP="006D3CFA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2B4077" w14:textId="77777777" w:rsidR="006D3CFA" w:rsidRPr="00070DC9" w:rsidRDefault="006D3CFA" w:rsidP="006D3CFA">
      <w:pPr>
        <w:widowControl w:val="0"/>
        <w:numPr>
          <w:ilvl w:val="0"/>
          <w:numId w:val="13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Uzasadnienie wyliczenia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przychodów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E551A61" w14:textId="77777777" w:rsidR="006D3CFA" w:rsidRPr="00070DC9" w:rsidRDefault="006D3CFA" w:rsidP="006D3CFA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E1CC8A" w14:textId="77777777" w:rsidR="006D3CFA" w:rsidRPr="00070DC9" w:rsidRDefault="006D3CFA" w:rsidP="006D3CFA">
      <w:pPr>
        <w:widowControl w:val="0"/>
        <w:numPr>
          <w:ilvl w:val="0"/>
          <w:numId w:val="13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Uzasadnienie wyliczenia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kosztów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E7080AF" w14:textId="77777777" w:rsidR="006D3CFA" w:rsidRPr="00070DC9" w:rsidRDefault="006D3CFA" w:rsidP="006D3CFA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05760A" w14:textId="77777777" w:rsidR="006D3CFA" w:rsidRPr="00070DC9" w:rsidRDefault="006D3CFA" w:rsidP="006D3CFA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8E4DE0" w14:textId="77777777" w:rsidR="006D3CFA" w:rsidRPr="00070DC9" w:rsidRDefault="006D3CFA" w:rsidP="006D3CFA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ar-SA"/>
        </w:rPr>
        <w:t>Po pozytywnym rozpatrzeniu wniosku proszę o przekazanie przyznanej kwoty na rachunek bankowy:</w:t>
      </w:r>
    </w:p>
    <w:p w14:paraId="2F4E67F6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F71D2F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……………………………………......…………………………………………………...</w:t>
      </w:r>
    </w:p>
    <w:p w14:paraId="3C278597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sz w:val="24"/>
          <w:szCs w:val="24"/>
          <w:lang w:eastAsia="ar-SA"/>
        </w:rPr>
        <w:t xml:space="preserve">(nr rachunku bankowego i nazwa banku) </w:t>
      </w:r>
    </w:p>
    <w:p w14:paraId="533CD2E3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7330EB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1289B22" w14:textId="77777777" w:rsidR="006D3CFA" w:rsidRPr="00070DC9" w:rsidRDefault="006D3CFA" w:rsidP="006D3CFA">
      <w:pPr>
        <w:widowControl w:val="0"/>
        <w:numPr>
          <w:ilvl w:val="0"/>
          <w:numId w:val="14"/>
        </w:num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sz w:val="24"/>
          <w:szCs w:val="24"/>
          <w:lang w:eastAsia="ar-SA"/>
        </w:rPr>
        <w:t>W przypadku braku konta bankowego, po pozytywnym rozpatrzeniu wniosku zobowiązuję się do jego otwarcia oraz dostarczenia zaświadczenia potwierdzającego numer rachunku bankowego konta indywidualnego.</w:t>
      </w:r>
    </w:p>
    <w:p w14:paraId="6DD4598A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7BFC72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9F1D17" w14:textId="77777777" w:rsidR="006D3CFA" w:rsidRPr="00070DC9" w:rsidRDefault="006D3CFA" w:rsidP="006D3CFA">
      <w:pPr>
        <w:keepNext/>
        <w:widowControl w:val="0"/>
        <w:numPr>
          <w:ilvl w:val="0"/>
          <w:numId w:val="15"/>
        </w:numPr>
        <w:tabs>
          <w:tab w:val="clear" w:pos="0"/>
          <w:tab w:val="num" w:pos="284"/>
        </w:tabs>
        <w:suppressAutoHyphens/>
        <w:autoSpaceDE w:val="0"/>
        <w:spacing w:after="0" w:line="276" w:lineRule="auto"/>
        <w:ind w:left="284" w:hanging="284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  <w:lastRenderedPageBreak/>
        <w:t>ANALIZA SWOT PRZEDSIĘWZIĘCIA</w:t>
      </w:r>
    </w:p>
    <w:p w14:paraId="412BBAAC" w14:textId="77777777" w:rsidR="006D3CFA" w:rsidRPr="00070DC9" w:rsidRDefault="006D3CFA" w:rsidP="006D3CFA">
      <w:pPr>
        <w:keepNext/>
        <w:widowControl w:val="0"/>
        <w:numPr>
          <w:ilvl w:val="1"/>
          <w:numId w:val="1"/>
        </w:numPr>
        <w:tabs>
          <w:tab w:val="num" w:pos="284"/>
          <w:tab w:val="left" w:pos="360"/>
        </w:tabs>
        <w:suppressAutoHyphens/>
        <w:autoSpaceDE w:val="0"/>
        <w:spacing w:after="0" w:line="276" w:lineRule="auto"/>
        <w:ind w:left="0" w:firstLine="0"/>
        <w:outlineLvl w:val="0"/>
        <w:rPr>
          <w:rFonts w:ascii="Arial" w:eastAsia="Times New Roman" w:hAnsi="Arial" w:cs="Arial"/>
          <w:bCs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bCs/>
          <w:kern w:val="2"/>
          <w:sz w:val="24"/>
          <w:szCs w:val="24"/>
          <w:shd w:val="clear" w:color="auto" w:fill="FFFFFF"/>
          <w:lang w:eastAsia="ar-SA"/>
        </w:rPr>
        <w:t>Analiza SWOT określa, co może pomóc w realizacji celów firmy lub co może być przeszkodą, którą należy przezwyciężyć lub zminimalizować w celu osiągnięcia pożądanego rezultatu.</w:t>
      </w:r>
    </w:p>
    <w:tbl>
      <w:tblPr>
        <w:tblW w:w="10348" w:type="dxa"/>
        <w:tblInd w:w="-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6"/>
        <w:gridCol w:w="5082"/>
      </w:tblGrid>
      <w:tr w:rsidR="006D3CFA" w:rsidRPr="00070DC9" w14:paraId="5B468DCC" w14:textId="77777777" w:rsidTr="00CA1BB6">
        <w:trPr>
          <w:trHeight w:val="453"/>
        </w:trPr>
        <w:tc>
          <w:tcPr>
            <w:tcW w:w="5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45A51E9E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MOCNE STRONY</w:t>
            </w:r>
          </w:p>
        </w:tc>
        <w:tc>
          <w:tcPr>
            <w:tcW w:w="50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6A946DD6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SŁABE STRONY</w:t>
            </w:r>
          </w:p>
        </w:tc>
      </w:tr>
      <w:tr w:rsidR="006D3CFA" w:rsidRPr="00070DC9" w14:paraId="0E9BC374" w14:textId="77777777" w:rsidTr="00CA1BB6">
        <w:trPr>
          <w:trHeight w:val="505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AA9E5" w14:textId="77777777" w:rsidR="006D3CFA" w:rsidRPr="00070DC9" w:rsidRDefault="006D3CFA" w:rsidP="00CA1BB6">
            <w:pPr>
              <w:keepNext/>
              <w:widowControl w:val="0"/>
              <w:tabs>
                <w:tab w:val="left" w:pos="300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8769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21D05DCC" w14:textId="77777777" w:rsidTr="00CA1BB6">
        <w:trPr>
          <w:trHeight w:val="419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A5F9BC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4470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2807C7E8" w14:textId="77777777" w:rsidTr="00CA1BB6">
        <w:trPr>
          <w:trHeight w:val="407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AB1E2B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4744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6A78FA69" w14:textId="77777777" w:rsidTr="00CA1BB6">
        <w:trPr>
          <w:trHeight w:val="412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8CDEB4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8DE9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268E36B6" w14:textId="77777777" w:rsidTr="00CA1BB6">
        <w:trPr>
          <w:trHeight w:val="418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2B7506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9B8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2AB1C306" w14:textId="77777777" w:rsidTr="00CA1BB6">
        <w:trPr>
          <w:trHeight w:val="425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D5A6CE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F9A2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60D3FABB" w14:textId="77777777" w:rsidTr="00CA1BB6">
        <w:trPr>
          <w:trHeight w:val="424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938ABC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01B3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39DEDD40" w14:textId="77777777" w:rsidTr="00CA1BB6">
        <w:trPr>
          <w:trHeight w:val="411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46C0E9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707B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17A0BC6A" w14:textId="77777777" w:rsidTr="00CA1BB6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DAAD6D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0BE3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60A2F51C" w14:textId="77777777" w:rsidTr="00CA1BB6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68E3C9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4F1E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3F48810E" w14:textId="77777777" w:rsidTr="00CA1BB6">
        <w:trPr>
          <w:trHeight w:val="416"/>
        </w:trPr>
        <w:tc>
          <w:tcPr>
            <w:tcW w:w="5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66A20A63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SZANSE</w:t>
            </w:r>
          </w:p>
        </w:tc>
        <w:tc>
          <w:tcPr>
            <w:tcW w:w="50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1756249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ZAGROŻENIA</w:t>
            </w:r>
          </w:p>
        </w:tc>
      </w:tr>
      <w:tr w:rsidR="006D3CFA" w:rsidRPr="00070DC9" w14:paraId="748BE2D6" w14:textId="77777777" w:rsidTr="00CA1BB6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8BDDB6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70FA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54139633" w14:textId="77777777" w:rsidTr="00CA1BB6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8A188A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3616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7792AB46" w14:textId="77777777" w:rsidTr="00CA1BB6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7602D0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A8B2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1E2FD9BA" w14:textId="77777777" w:rsidTr="00CA1BB6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C18AE0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8353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6E52ACE4" w14:textId="77777777" w:rsidTr="00CA1BB6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C06E7E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9AE8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1CB0DBE8" w14:textId="77777777" w:rsidTr="00CA1BB6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BF9558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4E2C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7AD15AF3" w14:textId="77777777" w:rsidTr="00CA1BB6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F118BD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F31D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32306827" w14:textId="77777777" w:rsidTr="00CA1BB6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9B1E0D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C9A3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1569F7B2" w14:textId="77777777" w:rsidTr="00CA1BB6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18766A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769A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46143F3D" w14:textId="77777777" w:rsidTr="00CA1BB6">
        <w:trPr>
          <w:trHeight w:val="389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5023FC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367E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4A0E5C4B" w14:textId="77777777" w:rsidTr="00CA1BB6">
        <w:trPr>
          <w:trHeight w:val="389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CADB3C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38A2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23F780FD" w14:textId="77777777" w:rsidR="006D3CFA" w:rsidRPr="00070DC9" w:rsidRDefault="006D3CFA" w:rsidP="006D3CFA">
      <w:pPr>
        <w:keepNext/>
        <w:widowControl w:val="0"/>
        <w:tabs>
          <w:tab w:val="left" w:pos="2160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</w:p>
    <w:p w14:paraId="691C3848" w14:textId="77777777" w:rsidR="006D3CFA" w:rsidRPr="00070DC9" w:rsidRDefault="006D3CFA" w:rsidP="006D3CFA">
      <w:pPr>
        <w:widowControl w:val="0"/>
        <w:numPr>
          <w:ilvl w:val="0"/>
          <w:numId w:val="16"/>
        </w:numPr>
        <w:tabs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Mocne strony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– należy wymienić m.in. atuty swojego pomysłu, zalety, charakterystyczne cechy, które odróżniają planowaną działalność od innych, umiejętności, które są niezbędne dla powodzenia przedsięwzięcia. </w:t>
      </w:r>
    </w:p>
    <w:p w14:paraId="7AA82235" w14:textId="77777777" w:rsidR="006D3CFA" w:rsidRPr="00070DC9" w:rsidRDefault="006D3CFA" w:rsidP="006D3CFA">
      <w:pPr>
        <w:widowControl w:val="0"/>
        <w:numPr>
          <w:ilvl w:val="0"/>
          <w:numId w:val="16"/>
        </w:numPr>
        <w:tabs>
          <w:tab w:val="num" w:pos="-540"/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Słabe strony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– należy wymienić m.in. czynniki, które stanowią o przewadze konkurencji, elementy, które powinny zostać usprawnione, błędy, których należałoby się wystrzegać w przyszłości, ograniczenia wynikające z małych zasobów lub niedostatecznych kwalifikacji.</w:t>
      </w:r>
    </w:p>
    <w:p w14:paraId="1F35355B" w14:textId="77777777" w:rsidR="006D3CFA" w:rsidRPr="00070DC9" w:rsidRDefault="006D3CFA" w:rsidP="006D3CFA">
      <w:pPr>
        <w:widowControl w:val="0"/>
        <w:numPr>
          <w:ilvl w:val="0"/>
          <w:numId w:val="16"/>
        </w:numPr>
        <w:tabs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Szanse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– należy wymienić m.in. zjawiska i tendencje w otoczeniu, które staną się impulsem do rozwoju, szanse wynikające z rozwoju technologii, ze struktury rynku pracy, struktury społeczeństwa. </w:t>
      </w:r>
    </w:p>
    <w:p w14:paraId="574C9F53" w14:textId="77777777" w:rsidR="006D3CFA" w:rsidRPr="00070DC9" w:rsidRDefault="006D3CFA" w:rsidP="006D3CFA">
      <w:pPr>
        <w:widowControl w:val="0"/>
        <w:numPr>
          <w:ilvl w:val="0"/>
          <w:numId w:val="16"/>
        </w:numPr>
        <w:tabs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Zagrożenia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– należy wymienić m.in. bariery rozwoju firmy wynikające z przewagi konkurencji, zmiennych warunków na rynku, sytuacji   politycznej i gospodarczej.</w:t>
      </w:r>
    </w:p>
    <w:p w14:paraId="318926FE" w14:textId="77777777" w:rsidR="006D3CFA" w:rsidRPr="00070DC9" w:rsidRDefault="006D3CFA" w:rsidP="006D3CFA">
      <w:pPr>
        <w:keepNext/>
        <w:widowControl w:val="0"/>
        <w:numPr>
          <w:ilvl w:val="0"/>
          <w:numId w:val="21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  <w:lastRenderedPageBreak/>
        <w:t>WNIOSKI Z ANALIZY SWOT</w:t>
      </w:r>
    </w:p>
    <w:p w14:paraId="75A9B111" w14:textId="77777777" w:rsidR="006D3CFA" w:rsidRPr="00070DC9" w:rsidRDefault="006D3CFA" w:rsidP="006D3CFA">
      <w:pPr>
        <w:keepNext/>
        <w:widowControl w:val="0"/>
        <w:tabs>
          <w:tab w:val="left" w:pos="284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</w:p>
    <w:p w14:paraId="09FACE5E" w14:textId="77777777" w:rsidR="006D3CFA" w:rsidRPr="00070DC9" w:rsidRDefault="006D3CFA" w:rsidP="006D3CFA">
      <w:pPr>
        <w:keepNext/>
        <w:widowControl w:val="0"/>
        <w:tabs>
          <w:tab w:val="left" w:pos="284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  <w:t>Wnioski z analizy muszą wynikać z porównania lewej i prawej strony tabeli, by móc wskazać sposób najpełniejszego wykorzystania mocnych stron i pojawiających się szans w celu zminimalizowania lub zmodyfikowania słabych stron oraz zagrożeń. Powinny dawać odpowiedź, w jaki sposób ograniczyć słabe strony i skutki rozpoznanych i nazwanych zagrożeń.</w:t>
      </w:r>
    </w:p>
    <w:p w14:paraId="75CBA2EB" w14:textId="77777777" w:rsidR="006D3CFA" w:rsidRPr="00070DC9" w:rsidRDefault="006D3CFA" w:rsidP="006D3CFA">
      <w:pPr>
        <w:keepNext/>
        <w:widowControl w:val="0"/>
        <w:tabs>
          <w:tab w:val="left" w:pos="2160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</w:pPr>
    </w:p>
    <w:p w14:paraId="2036091C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……………………………………………………………..………………………….......……</w:t>
      </w:r>
    </w:p>
    <w:p w14:paraId="540834D6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……………………………………………………………..………….………………...………</w:t>
      </w:r>
    </w:p>
    <w:p w14:paraId="59DFE263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</w:p>
    <w:p w14:paraId="7CFCD856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</w:p>
    <w:p w14:paraId="0B045C6C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</w:p>
    <w:p w14:paraId="415A5468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</w:p>
    <w:p w14:paraId="4164E3F6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………………………………………………………………..………….……………...………</w:t>
      </w:r>
    </w:p>
    <w:p w14:paraId="568A2776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…………………………………………………………………..…….…………………...……………………………………………………………………..………….……………...………</w:t>
      </w:r>
    </w:p>
    <w:p w14:paraId="0D18C492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……………………………………………………………………..….………………...………</w:t>
      </w:r>
    </w:p>
    <w:p w14:paraId="0A39BB55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……………………………………………………………………..…….……………...………</w:t>
      </w:r>
    </w:p>
    <w:p w14:paraId="63D45862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……………………………………………………………………..…….……………...………</w:t>
      </w:r>
    </w:p>
    <w:p w14:paraId="644FA3C1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…………………………………………………………………..……….………………...…………………………………………………………………………..…….……………...………</w:t>
      </w:r>
    </w:p>
    <w:p w14:paraId="5E4A227D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…….………...…………………………………………………………………………………..……….……………...…………………………………………………………………………..……….……...……………………………………………………………………………….…..……………………...……………………………………………………………………………………..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..…………………………………….…………………………………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………………..…..…………...………</w:t>
      </w:r>
    </w:p>
    <w:p w14:paraId="5D1A0D85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B8587AC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CB2C1F3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0C779C4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0F974306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lastRenderedPageBreak/>
        <w:t>IV  DANE OSOBOWE WNIOSKODAWCY</w:t>
      </w:r>
    </w:p>
    <w:p w14:paraId="38F30975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EBEA3E5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Imię i nazwisko..........................................................................................................</w:t>
      </w:r>
    </w:p>
    <w:p w14:paraId="52A27297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Miejsce zamieszkania:</w:t>
      </w:r>
    </w:p>
    <w:p w14:paraId="3D12E1FF" w14:textId="77777777" w:rsidR="006D3CFA" w:rsidRPr="00070DC9" w:rsidRDefault="006D3CFA" w:rsidP="006D3CFA">
      <w:pPr>
        <w:widowControl w:val="0"/>
        <w:numPr>
          <w:ilvl w:val="0"/>
          <w:numId w:val="18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pobyt stały.................................................................................................................</w:t>
      </w:r>
    </w:p>
    <w:p w14:paraId="1874D6FF" w14:textId="77777777" w:rsidR="006D3CFA" w:rsidRPr="00070DC9" w:rsidRDefault="006D3CFA" w:rsidP="006D3CFA">
      <w:pPr>
        <w:widowControl w:val="0"/>
        <w:numPr>
          <w:ilvl w:val="0"/>
          <w:numId w:val="18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pobyt czasowy...........................................................................................................</w:t>
      </w:r>
    </w:p>
    <w:p w14:paraId="5568A291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Adres do korespondencji..........................................................................................</w:t>
      </w:r>
    </w:p>
    <w:p w14:paraId="2A317BC7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Numer telefonu.….....................................................................................................</w:t>
      </w:r>
    </w:p>
    <w:p w14:paraId="476658BC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Wykształcenie, zawód............................................................................................... ..................................................................................................................................</w:t>
      </w:r>
    </w:p>
    <w:p w14:paraId="3C66FD2A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Numer PESEL...........................................................................................................</w:t>
      </w:r>
    </w:p>
    <w:p w14:paraId="560AF811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Numer NIP................................................................................................................</w:t>
      </w:r>
    </w:p>
    <w:p w14:paraId="7DDB8CC6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Rodzaj dokumentu tożsamości i oznaczenie organu, który go wydał.......................</w:t>
      </w:r>
    </w:p>
    <w:p w14:paraId="6AB477A5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85EEE8D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Seria, numer i termin ważności dokumentu tożsamości.................................................................................................................</w:t>
      </w:r>
    </w:p>
    <w:p w14:paraId="5CF2697E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Data rejestracji w PUP............................................................................................</w:t>
      </w:r>
    </w:p>
    <w:p w14:paraId="5AC5F18C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Stan cywilny............................................................................................................</w:t>
      </w:r>
    </w:p>
    <w:p w14:paraId="76D05B7A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Współmałżonek/a (imię i nazwisko)........................................................................</w:t>
      </w:r>
    </w:p>
    <w:p w14:paraId="32524C6F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Prowadzi / nie prowadzi działalności gospodarczej (jeśli tak, wskazać jaką) ........................................................................................................................................</w:t>
      </w:r>
    </w:p>
    <w:p w14:paraId="1A4B1492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Opis wcześniej prowadzonej przez wnioskodawcę działalności gospodarczej (rodzaj, okres prowadzenia, przyczyny rezygnacji)..................................................</w:t>
      </w:r>
    </w:p>
    <w:p w14:paraId="4D60DB23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17C3AD1A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D47AB0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Informacje o poprzednich miejscach pracy:</w:t>
      </w:r>
    </w:p>
    <w:p w14:paraId="1A738D47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W w:w="94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557"/>
        <w:gridCol w:w="1985"/>
        <w:gridCol w:w="2949"/>
      </w:tblGrid>
      <w:tr w:rsidR="006D3CFA" w:rsidRPr="00070DC9" w14:paraId="6539BA5D" w14:textId="77777777" w:rsidTr="00CF40FA">
        <w:trPr>
          <w:trHeight w:val="4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FA06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Okres (od - do)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87CE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zakładu pracy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DB28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Zajmowane stanowiska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7508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Wykonywane zadania</w:t>
            </w:r>
          </w:p>
        </w:tc>
      </w:tr>
      <w:tr w:rsidR="006D3CFA" w:rsidRPr="00070DC9" w14:paraId="687EB675" w14:textId="77777777" w:rsidTr="00CF40FA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F61C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6903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6888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0B65B" w14:textId="77777777" w:rsidR="006D3CFA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32E0789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551E7D7E" w14:textId="77777777" w:rsidTr="00CF40FA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A878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E753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3FF7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C90CA" w14:textId="77777777" w:rsidR="006D3CFA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2FFB41F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0566E688" w14:textId="77777777" w:rsidTr="00CF40FA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11FA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8B53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DE85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7ED49" w14:textId="77777777" w:rsidR="006D3CFA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7566D78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51DD8991" w14:textId="77777777" w:rsidTr="00CF40FA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6A16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A0C5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9048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EB5F5" w14:textId="77777777" w:rsidR="006D3CFA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339763D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39B4814D" w14:textId="77777777" w:rsidTr="00CF40FA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3597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B0EC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1DFA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CCAFB" w14:textId="77777777" w:rsidR="006D3CFA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75E3A81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20040105" w14:textId="77777777" w:rsidTr="00CF40FA">
        <w:trPr>
          <w:trHeight w:val="4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1460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9742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AF48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3EDDB" w14:textId="77777777" w:rsidR="006D3CFA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6A38CC5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32B15DA0" w14:textId="77777777" w:rsidTr="00CF40FA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7E75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3F71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ADD1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06384" w14:textId="77777777" w:rsidR="006D3CFA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7286A69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60BFAF3A" w14:textId="77777777" w:rsidTr="00CF40FA">
        <w:trPr>
          <w:trHeight w:val="56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17F4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D349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8591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F342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34B22AB9" w14:textId="77777777" w:rsidR="006D3CFA" w:rsidRPr="00070DC9" w:rsidRDefault="006D3CFA" w:rsidP="006D3CFA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1DCF34" w14:textId="77777777" w:rsidR="006D3CFA" w:rsidRPr="00070DC9" w:rsidRDefault="006D3CFA" w:rsidP="006D3CFA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A2C91F" w14:textId="77777777" w:rsidR="006D3CFA" w:rsidRPr="00070DC9" w:rsidRDefault="006D3CFA" w:rsidP="006D3CFA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0A6BD3" w14:textId="77777777" w:rsidR="006D3CFA" w:rsidRPr="00070DC9" w:rsidRDefault="006D3CFA" w:rsidP="006D3CFA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6D75505" w14:textId="77777777" w:rsidR="006D3CFA" w:rsidRPr="00070DC9" w:rsidRDefault="006D3CFA" w:rsidP="006D3CFA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14:paraId="4DE572B6" w14:textId="77777777" w:rsidR="006D3CFA" w:rsidRPr="00070DC9" w:rsidRDefault="006D3CFA" w:rsidP="006D3CFA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66E9E69" w14:textId="77777777" w:rsidR="006D3CFA" w:rsidRPr="00070DC9" w:rsidRDefault="006D3CFA" w:rsidP="006D3CFA">
      <w:pPr>
        <w:widowControl w:val="0"/>
        <w:numPr>
          <w:ilvl w:val="0"/>
          <w:numId w:val="20"/>
        </w:numPr>
        <w:tabs>
          <w:tab w:val="clear" w:pos="1440"/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Jestem świadomy/a odpowiedzialności karnej za złożenie fałszywych oświadczeń i oświadczam, iż wszystkie podane przeze mnie dane są zgodne ze stanem faktycznym, a załączniki dołączone do wniosku będące kopią oryginalnego dokumentu są zgodne ze stanem faktycznym.</w:t>
      </w:r>
    </w:p>
    <w:p w14:paraId="0CC00A60" w14:textId="77777777" w:rsidR="006D3CFA" w:rsidRPr="00070DC9" w:rsidRDefault="006D3CFA" w:rsidP="006D3CFA">
      <w:pPr>
        <w:widowControl w:val="0"/>
        <w:numPr>
          <w:ilvl w:val="0"/>
          <w:numId w:val="20"/>
        </w:numPr>
        <w:tabs>
          <w:tab w:val="num" w:pos="284"/>
          <w:tab w:val="right" w:pos="9072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iCs/>
          <w:sz w:val="24"/>
          <w:szCs w:val="24"/>
          <w:lang w:eastAsia="pl-PL"/>
        </w:rPr>
        <w:t>Zapoznałem/</w:t>
      </w:r>
      <w:proofErr w:type="spellStart"/>
      <w:r w:rsidRPr="00070DC9">
        <w:rPr>
          <w:rFonts w:ascii="Arial" w:eastAsia="Times New Roman" w:hAnsi="Arial" w:cs="Arial"/>
          <w:iCs/>
          <w:sz w:val="24"/>
          <w:szCs w:val="24"/>
          <w:lang w:eastAsia="pl-PL"/>
        </w:rPr>
        <w:t>am</w:t>
      </w:r>
      <w:proofErr w:type="spellEnd"/>
      <w:r w:rsidRPr="00070DC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się z Regulaminem dotyczącym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warunków i trybu przyznawania z Funduszu Pracy jednorazowo środków na podjęcie działalności gospodarczej.</w:t>
      </w:r>
    </w:p>
    <w:p w14:paraId="3E5AAB77" w14:textId="77777777" w:rsidR="006D3CFA" w:rsidRPr="00070DC9" w:rsidRDefault="006D3CFA" w:rsidP="006D3CFA">
      <w:pPr>
        <w:widowControl w:val="0"/>
        <w:numPr>
          <w:ilvl w:val="0"/>
          <w:numId w:val="20"/>
        </w:numPr>
        <w:tabs>
          <w:tab w:val="right" w:pos="284"/>
        </w:tabs>
        <w:suppressAutoHyphens/>
        <w:spacing w:after="0" w:line="276" w:lineRule="auto"/>
        <w:ind w:left="284" w:hanging="284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Oświadczam, iż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planowana działalność wskazana we wniosku nie narusza Regulaminu warunków i trybu przyznawania z Funduszu Pracy jednorazowo środków na podjęcie działalności gospodarczej w zakresie podejmowania działalności tożsamej z działalnością prowadzoną przez współmałżonka oraz podejmowania działalności we wspólnym lokalu z innym przedsiębiorcą prowadzącym tożsamą działalność o tym samym profilu.</w:t>
      </w:r>
    </w:p>
    <w:p w14:paraId="3770BC9D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009857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.....................................................</w:t>
      </w:r>
    </w:p>
    <w:p w14:paraId="60E1427B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(czytelny podpis Wnioskodawcy) </w:t>
      </w:r>
    </w:p>
    <w:p w14:paraId="3CC052B5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3931C46B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5490E78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ZOBOWIĄZANIE WNIOSKODAWCY</w:t>
      </w:r>
    </w:p>
    <w:p w14:paraId="1EBCE404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4F843FCC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W związku ze złożonym wnioskiem o przyznanie jednorazowo środków na podjęcie działalności gospodarczej w przypadku jego pozytywnego rozpatrzenia zobowiązuje się do:</w:t>
      </w:r>
    </w:p>
    <w:p w14:paraId="1F9066DA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1C688B3" w14:textId="77777777" w:rsidR="006D3CFA" w:rsidRPr="00070DC9" w:rsidRDefault="006D3CFA" w:rsidP="006D3CFA">
      <w:pPr>
        <w:widowControl w:val="0"/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Podjęcia działalności gospodarczej w terminie 30 dni od dnia zawarcia umowy nie wcześniej jednak niż w dniu po otrzymaniu dofinansowania (za dzień podjęcia działalności przyjmuje się datę rozpoczęcia wskazaną we wpisie do Centralnej Ewidencji i Informacji o Działalności Gospodarczej);</w:t>
      </w:r>
    </w:p>
    <w:p w14:paraId="3876E3CA" w14:textId="77777777" w:rsidR="006D3CFA" w:rsidRPr="00070DC9" w:rsidRDefault="006D3CFA" w:rsidP="006D3CFA">
      <w:pPr>
        <w:widowControl w:val="0"/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Wydatkowania dofinansowania zgodnie z przedstawioną specyfikacją zakupów w terminie od dnia zaksięgowania środków dofinansowania</w:t>
      </w:r>
      <w:r w:rsidRPr="00070DC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70DC9">
        <w:rPr>
          <w:rFonts w:ascii="Arial" w:eastAsia="Calibri" w:hAnsi="Arial" w:cs="Arial"/>
          <w:sz w:val="24"/>
          <w:szCs w:val="24"/>
        </w:rPr>
        <w:t>do 2 miesięcy od dnia podjęcia działalności gospodarczej;</w:t>
      </w:r>
    </w:p>
    <w:p w14:paraId="440D8F08" w14:textId="77777777" w:rsidR="006D3CFA" w:rsidRPr="00070DC9" w:rsidRDefault="006D3CFA" w:rsidP="006D3CFA">
      <w:pPr>
        <w:widowControl w:val="0"/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Udokumentowania i rozliczenia wydatkowania otrzymanych środków w terminie do 2 miesięcy od dnia podjęcia działalności gospodarczej;</w:t>
      </w:r>
    </w:p>
    <w:p w14:paraId="5734FDCC" w14:textId="77777777" w:rsidR="006D3CFA" w:rsidRPr="00070DC9" w:rsidRDefault="006D3CFA" w:rsidP="006D3CFA">
      <w:pPr>
        <w:widowControl w:val="0"/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Prowadzenia działalności gospodarczej nieprzerwanie przez okres co najmniej 12 miesięcy od dnia jej rozpoczęcia oraz niezawieszania jej wykonywania łącznie na okres dłuższy niż 6 miesięcy. </w:t>
      </w:r>
    </w:p>
    <w:p w14:paraId="26F9576C" w14:textId="77777777" w:rsidR="006D3CFA" w:rsidRPr="00070DC9" w:rsidRDefault="006D3CFA" w:rsidP="006D3CFA">
      <w:pPr>
        <w:widowControl w:val="0"/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Niepodejmowania zatrudnienia w okresie 12 miesięcy od dnia rozpoczęcia prowadzenia działalności gospodarczej.</w:t>
      </w:r>
    </w:p>
    <w:p w14:paraId="469B9BAE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AB04D0F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889130A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……………………………………..</w:t>
      </w:r>
    </w:p>
    <w:p w14:paraId="7DAC3142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(czytelny podpis Wnioskodawcy)</w:t>
      </w:r>
    </w:p>
    <w:p w14:paraId="51EAADE2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331D8926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0F234CAD" w14:textId="77777777" w:rsidR="006D3CFA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8414277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A9FC338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Calibri" w:hAnsi="Arial" w:cs="Arial"/>
          <w:b/>
          <w:sz w:val="24"/>
          <w:szCs w:val="24"/>
        </w:rPr>
        <w:t xml:space="preserve">Opinia Powiatowego Urzędu Pracy - </w:t>
      </w:r>
      <w:r w:rsidRPr="00070DC9">
        <w:rPr>
          <w:rFonts w:ascii="Arial" w:eastAsia="Calibri" w:hAnsi="Arial" w:cs="Arial"/>
          <w:sz w:val="24"/>
          <w:szCs w:val="24"/>
        </w:rPr>
        <w:t>o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pinia doradcy klienta:</w:t>
      </w:r>
    </w:p>
    <w:p w14:paraId="3E111C14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6EF1D9" w14:textId="77777777" w:rsidR="006D3CFA" w:rsidRPr="00070DC9" w:rsidRDefault="006D3CFA" w:rsidP="006D3CFA">
      <w:pPr>
        <w:widowControl w:val="0"/>
        <w:numPr>
          <w:ilvl w:val="0"/>
          <w:numId w:val="23"/>
        </w:numPr>
        <w:tabs>
          <w:tab w:val="num" w:pos="284"/>
        </w:tabs>
        <w:suppressAutoHyphens/>
        <w:spacing w:after="20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Informacje dotyczące osoby bezrobotnej: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1915"/>
        <w:gridCol w:w="2409"/>
        <w:gridCol w:w="2270"/>
      </w:tblGrid>
      <w:tr w:rsidR="006D3CFA" w:rsidRPr="00070DC9" w14:paraId="4F029030" w14:textId="77777777" w:rsidTr="00CA1BB6">
        <w:trPr>
          <w:trHeight w:val="781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EFB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figuruje                   w ewidencji osób bezrobotnych od dnia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302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Realizacja                   i forma pomocy zgodna z IPD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E90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Otrzymanie bezzwrotnych środków na podjęcie działalności gospodarczej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20E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Zbieg ubezpieczeń</w:t>
            </w:r>
          </w:p>
          <w:p w14:paraId="4D94580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proofErr w:type="spellStart"/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przesył</w:t>
            </w:r>
            <w:proofErr w:type="spellEnd"/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U2)</w:t>
            </w:r>
          </w:p>
        </w:tc>
      </w:tr>
      <w:tr w:rsidR="006D3CFA" w:rsidRPr="00070DC9" w14:paraId="140873D8" w14:textId="77777777" w:rsidTr="00CA1BB6">
        <w:trPr>
          <w:trHeight w:val="693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546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74C105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C1C94A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95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EB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8E6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350D859" w14:textId="77777777" w:rsidR="006D3CFA" w:rsidRPr="00070DC9" w:rsidRDefault="006D3CFA" w:rsidP="006D3CFA">
      <w:pPr>
        <w:widowControl w:val="0"/>
        <w:numPr>
          <w:ilvl w:val="0"/>
          <w:numId w:val="23"/>
        </w:numPr>
        <w:tabs>
          <w:tab w:val="clear" w:pos="795"/>
          <w:tab w:val="num" w:pos="284"/>
        </w:tabs>
        <w:suppressAutoHyphens/>
        <w:spacing w:after="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Dotychczasowe działania bezrobotnego wykazujące aktywność w poszukiwaniu zatrudnienia poprzez otrzymane skierowania:</w:t>
      </w:r>
    </w:p>
    <w:p w14:paraId="6F888E9E" w14:textId="77777777" w:rsidR="006D3CFA" w:rsidRPr="00070DC9" w:rsidRDefault="006D3CFA" w:rsidP="006D3CFA">
      <w:pPr>
        <w:widowControl w:val="0"/>
        <w:tabs>
          <w:tab w:val="num" w:pos="42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  ………………………………………………………………………………………...............</w:t>
      </w:r>
    </w:p>
    <w:p w14:paraId="64D43DC1" w14:textId="77777777" w:rsidR="006D3CFA" w:rsidRPr="00070DC9" w:rsidRDefault="006D3CFA" w:rsidP="006D3CFA">
      <w:pPr>
        <w:widowControl w:val="0"/>
        <w:tabs>
          <w:tab w:val="left" w:pos="284"/>
          <w:tab w:val="num" w:pos="42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………………………………………………………………………………………...............</w:t>
      </w:r>
    </w:p>
    <w:p w14:paraId="3D5206C8" w14:textId="77777777" w:rsidR="006D3CFA" w:rsidRPr="00070DC9" w:rsidRDefault="006D3CFA" w:rsidP="006D3CFA">
      <w:pPr>
        <w:widowControl w:val="0"/>
        <w:tabs>
          <w:tab w:val="num" w:pos="42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………………………………….…………………………………….….………..................</w:t>
      </w:r>
    </w:p>
    <w:p w14:paraId="0EDAEF31" w14:textId="77777777" w:rsidR="006D3CFA" w:rsidRPr="00070DC9" w:rsidRDefault="006D3CFA" w:rsidP="006D3CFA">
      <w:pPr>
        <w:widowControl w:val="0"/>
        <w:tabs>
          <w:tab w:val="num" w:pos="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016D7B0" w14:textId="77777777" w:rsidR="006D3CFA" w:rsidRPr="00070DC9" w:rsidRDefault="006D3CFA" w:rsidP="006D3CFA">
      <w:pPr>
        <w:widowControl w:val="0"/>
        <w:numPr>
          <w:ilvl w:val="0"/>
          <w:numId w:val="23"/>
        </w:numPr>
        <w:tabs>
          <w:tab w:val="num" w:pos="284"/>
        </w:tabs>
        <w:suppressAutoHyphens/>
        <w:spacing w:after="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W okresie 12 miesięcy poprzedzających złożenie wniosku bezrobotny:</w:t>
      </w:r>
    </w:p>
    <w:p w14:paraId="075D26D9" w14:textId="77777777" w:rsidR="006D3CFA" w:rsidRPr="00070DC9" w:rsidRDefault="006D3CFA" w:rsidP="006D3CFA">
      <w:pPr>
        <w:widowControl w:val="0"/>
        <w:numPr>
          <w:ilvl w:val="1"/>
          <w:numId w:val="23"/>
        </w:numPr>
        <w:tabs>
          <w:tab w:val="clear" w:pos="1440"/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odmówił / nie odmówił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bez uzasadnionej przyczyny przyjęcia propozycji odpowiedniej pracy lub innej formy pomocy określonej w ustawie z dnia 20 kwietnia 2004 r. o promocji zatrudnienia i instytucjach rynku pracy oraz udziału w działaniach w ramach Programu Aktywizacja i Integracja,</w:t>
      </w:r>
    </w:p>
    <w:p w14:paraId="1BA8173F" w14:textId="77777777" w:rsidR="006D3CFA" w:rsidRPr="00070DC9" w:rsidRDefault="006D3CFA" w:rsidP="006D3CFA">
      <w:pPr>
        <w:widowControl w:val="0"/>
        <w:numPr>
          <w:ilvl w:val="1"/>
          <w:numId w:val="23"/>
        </w:numPr>
        <w:tabs>
          <w:tab w:val="clear" w:pos="1440"/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nie przerwał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z własnej winy szkolenia, stażu, realizacji indywidualnego planu działania, udziału w działaniach w ramach Programu Aktywizacja i Integracja, wykonywania prac społecznie użytecznych lub innej formy pomocy określonej w w/w ustawie..................................</w:t>
      </w:r>
    </w:p>
    <w:p w14:paraId="1A9086CD" w14:textId="77777777" w:rsidR="006D3CFA" w:rsidRPr="00070DC9" w:rsidRDefault="006D3CFA" w:rsidP="006D3CFA">
      <w:pPr>
        <w:widowControl w:val="0"/>
        <w:numPr>
          <w:ilvl w:val="1"/>
          <w:numId w:val="23"/>
        </w:numPr>
        <w:tabs>
          <w:tab w:val="clear" w:pos="1440"/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po skierowaniu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podjął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szkolenie, przygotowanie zawodowe dorosłych, staż, prace społecznie użyteczne lub inną formę pomocy określoną w w/w ustawie ....................................................</w:t>
      </w:r>
    </w:p>
    <w:p w14:paraId="35902F9B" w14:textId="77777777" w:rsidR="006D3CFA" w:rsidRPr="00070DC9" w:rsidRDefault="006D3CFA" w:rsidP="006D3CFA">
      <w:pPr>
        <w:widowControl w:val="0"/>
        <w:numPr>
          <w:ilvl w:val="0"/>
          <w:numId w:val="23"/>
        </w:numPr>
        <w:tabs>
          <w:tab w:val="num" w:pos="284"/>
        </w:tabs>
        <w:suppressAutoHyphens/>
        <w:spacing w:after="20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Kwalifikacja osoby bezrobotnej zgodnie z art. 49 w/w ustawy:</w:t>
      </w:r>
    </w:p>
    <w:tbl>
      <w:tblPr>
        <w:tblW w:w="9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432"/>
      </w:tblGrid>
      <w:tr w:rsidR="006D3CFA" w:rsidRPr="00070DC9" w14:paraId="76B32018" w14:textId="77777777" w:rsidTr="00CA1BB6">
        <w:trPr>
          <w:trHeight w:val="3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0B9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</w:t>
            </w: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30 roku życia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DE1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14454DC4" w14:textId="77777777" w:rsidTr="00CA1BB6">
        <w:trPr>
          <w:trHeight w:val="31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247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długotrwale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CAD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12214CC6" w14:textId="77777777" w:rsidTr="00CA1BB6">
        <w:trPr>
          <w:trHeight w:val="3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04A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powyżej 50 roku życia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B00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7E12FBE2" w14:textId="77777777" w:rsidTr="00CA1BB6">
        <w:trPr>
          <w:trHeight w:val="3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F2F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korzystający ze świadczeń z pomocy społecznej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C51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3C366BBB" w14:textId="77777777" w:rsidTr="00CA1BB6">
        <w:trPr>
          <w:trHeight w:val="33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FDB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posiadający co najmniej jedno dziecko do 6 roku życia lub co najmniej jedno dziecko niepełnosprawne do 18 roku życia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5F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305A090C" w14:textId="77777777" w:rsidTr="00CA1BB6">
        <w:trPr>
          <w:trHeight w:val="3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ADD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niepełnosprawny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E0D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2A15E975" w14:textId="77777777" w:rsidTr="00CA1BB6">
        <w:trPr>
          <w:trHeight w:val="3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D7A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poszukujący pracy niepozostający w zatrudnieniu lub niewykonujący innej pracy zarobkowej opiekun osoby niepełnosprawnej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96F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5A9E6AD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034508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..…….………..…………………..………..</w:t>
      </w:r>
    </w:p>
    <w:p w14:paraId="527BF0A3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(data, podpis i pieczęć doradcy klienta)        </w:t>
      </w:r>
    </w:p>
    <w:p w14:paraId="77CB87E9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                                                            </w:t>
      </w:r>
    </w:p>
    <w:p w14:paraId="5629FFA9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Decyzja osoby upoważnionej:</w:t>
      </w:r>
    </w:p>
    <w:p w14:paraId="2441E6B7" w14:textId="77777777" w:rsidR="006D3CFA" w:rsidRPr="00070DC9" w:rsidRDefault="006D3CFA" w:rsidP="006D3CFA">
      <w:pPr>
        <w:widowControl w:val="0"/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</w:p>
    <w:p w14:paraId="0F3CB8AD" w14:textId="77777777" w:rsidR="006D3CFA" w:rsidRPr="00070DC9" w:rsidRDefault="006D3CFA" w:rsidP="006D3CFA">
      <w:pPr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Nie wyrażam zgody*</w:t>
      </w:r>
    </w:p>
    <w:p w14:paraId="27856F2F" w14:textId="77777777" w:rsidR="006D3CFA" w:rsidRPr="00070DC9" w:rsidRDefault="006D3CFA" w:rsidP="006D3CFA">
      <w:pPr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Wyrażam zgodę* na przyznanie środków na podjęcie działalności gospodarczej </w:t>
      </w:r>
      <w:r w:rsidRPr="00070DC9">
        <w:rPr>
          <w:rFonts w:ascii="Arial" w:eastAsia="Calibri" w:hAnsi="Arial" w:cs="Arial"/>
          <w:sz w:val="24"/>
          <w:szCs w:val="24"/>
        </w:rPr>
        <w:br/>
        <w:t xml:space="preserve">w wysokości  ....………………………………………………………………..….……    </w:t>
      </w:r>
    </w:p>
    <w:p w14:paraId="4507299A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ED3D662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FD4347B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DC9"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14:paraId="6AEE4C71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F76B42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Dodatkowe uwagi:</w:t>
      </w:r>
    </w:p>
    <w:p w14:paraId="78DAA581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0C4098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16F571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D2AB06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……………………............…………………………</w:t>
      </w:r>
    </w:p>
    <w:p w14:paraId="37F7B6C8" w14:textId="77777777" w:rsidR="006D3CFA" w:rsidRPr="00070DC9" w:rsidRDefault="006D3CFA" w:rsidP="006D3CFA">
      <w:pPr>
        <w:widowControl w:val="0"/>
        <w:tabs>
          <w:tab w:val="left" w:pos="5103"/>
          <w:tab w:val="left" w:pos="5954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(data, podpis i pieczęć osoby upoważnionej)</w:t>
      </w:r>
    </w:p>
    <w:p w14:paraId="352BF9F0" w14:textId="77777777" w:rsidR="006D3CFA" w:rsidRPr="00070DC9" w:rsidRDefault="006D3CFA" w:rsidP="006D3CFA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203983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64B41D0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0289FB5" w14:textId="77777777" w:rsidR="006D3CFA" w:rsidRPr="00070DC9" w:rsidRDefault="006D3CFA" w:rsidP="006D3CFA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FD566" wp14:editId="3F7A5716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715000" cy="0"/>
                <wp:effectExtent l="10160" t="5715" r="889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A5B67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pt" to="45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DEJAIAADQEAAAOAAAAZHJzL2Uyb0RvYy54bWysU8uO0zAU3SPxD5b3bZKSd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"/>
            </w:pict>
          </mc:Fallback>
        </mc:AlternateContent>
      </w:r>
    </w:p>
    <w:p w14:paraId="31839FBF" w14:textId="4BA7513B" w:rsidR="006D3CFA" w:rsidRDefault="006D3CFA" w:rsidP="006D3CFA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E42D2E" w14:textId="09A384E3" w:rsidR="00CF40FA" w:rsidRDefault="00CF40FA" w:rsidP="006D3CFA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2DBFA5" w14:textId="5C31B0EE" w:rsidR="00CF40FA" w:rsidRDefault="00CF40FA" w:rsidP="006D3CFA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5D6FE0" w14:textId="77777777" w:rsidR="00CF40FA" w:rsidRPr="00070DC9" w:rsidRDefault="00CF40FA" w:rsidP="006D3CFA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9436AF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Załączniki do wniosku :</w:t>
      </w:r>
    </w:p>
    <w:p w14:paraId="4E02A6B3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6C1F3AC" w14:textId="77777777" w:rsidR="006D3CFA" w:rsidRPr="00070DC9" w:rsidRDefault="006D3CFA" w:rsidP="006D3CFA">
      <w:pPr>
        <w:widowControl w:val="0"/>
        <w:numPr>
          <w:ilvl w:val="0"/>
          <w:numId w:val="2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Kserokopia przedwstępnej umowy najmu lokalu, zgoda właściciela lub współwłaścicieli lokalu oraz oświadczenie o miejscu/siedzibie prowadzenia planowanej działalności gospodarczej (załącznik nr 1).</w:t>
      </w:r>
    </w:p>
    <w:p w14:paraId="69ADF4BC" w14:textId="77777777" w:rsidR="006D3CFA" w:rsidRPr="00070DC9" w:rsidRDefault="006D3CFA" w:rsidP="006D3CFA">
      <w:pPr>
        <w:widowControl w:val="0"/>
        <w:numPr>
          <w:ilvl w:val="0"/>
          <w:numId w:val="2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Kserokopia dokumentów: zaświadczenia o ukończonych kursach, szkoleniach, świadectwa pracy, listy intencyjne pod kątem wnioskowanej działalności.</w:t>
      </w:r>
    </w:p>
    <w:p w14:paraId="5192B5AD" w14:textId="77777777" w:rsidR="006D3CFA" w:rsidRPr="00070DC9" w:rsidRDefault="006D3CFA" w:rsidP="006D3CFA">
      <w:pPr>
        <w:widowControl w:val="0"/>
        <w:numPr>
          <w:ilvl w:val="0"/>
          <w:numId w:val="2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Zaświadczenie o numerze rachunku bankowego konta indywidualnego.</w:t>
      </w:r>
    </w:p>
    <w:p w14:paraId="04507E79" w14:textId="77777777" w:rsidR="006D3CFA" w:rsidRPr="00070DC9" w:rsidRDefault="006D3CFA" w:rsidP="006D3CFA">
      <w:pPr>
        <w:widowControl w:val="0"/>
        <w:numPr>
          <w:ilvl w:val="0"/>
          <w:numId w:val="2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Oświadczenie wnioskodawcy zgodne z § 6 rozporządzenia </w:t>
      </w:r>
      <w:proofErr w:type="spellStart"/>
      <w:r w:rsidRPr="00070DC9">
        <w:rPr>
          <w:rFonts w:ascii="Arial" w:eastAsia="Calibri" w:hAnsi="Arial" w:cs="Arial"/>
          <w:sz w:val="24"/>
          <w:szCs w:val="24"/>
        </w:rPr>
        <w:t>MRPiPS</w:t>
      </w:r>
      <w:proofErr w:type="spellEnd"/>
      <w:r w:rsidRPr="00070DC9">
        <w:rPr>
          <w:rFonts w:ascii="Arial" w:eastAsia="Calibri" w:hAnsi="Arial" w:cs="Arial"/>
          <w:sz w:val="24"/>
          <w:szCs w:val="24"/>
        </w:rPr>
        <w:t xml:space="preserve"> z dnia 14 lipca 2017 r. w sprawie dokonywania z Funduszu Pracy refundacji kosztów wyposażenia lub doposażenia stanowiska pracy oraz przyznawania środków na podjęcie działalności gospodarczej (załącznik nr 2).</w:t>
      </w:r>
    </w:p>
    <w:p w14:paraId="1F10AC85" w14:textId="77777777" w:rsidR="006D3CFA" w:rsidRPr="00070DC9" w:rsidRDefault="006D3CFA" w:rsidP="006D3CFA">
      <w:pPr>
        <w:widowControl w:val="0"/>
        <w:numPr>
          <w:ilvl w:val="0"/>
          <w:numId w:val="2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Oświadczenie o innej pomocy publicznej (załącznik nr 3).</w:t>
      </w:r>
    </w:p>
    <w:p w14:paraId="5DB72582" w14:textId="77777777" w:rsidR="006D3CFA" w:rsidRPr="00070DC9" w:rsidRDefault="006D3CFA" w:rsidP="006D3CFA">
      <w:pPr>
        <w:widowControl w:val="0"/>
        <w:numPr>
          <w:ilvl w:val="0"/>
          <w:numId w:val="2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Oświadczenia o otrzymanej pomocy publicznej de </w:t>
      </w:r>
      <w:proofErr w:type="spellStart"/>
      <w:r w:rsidRPr="00070DC9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070DC9">
        <w:rPr>
          <w:rFonts w:ascii="Arial" w:eastAsia="Calibri" w:hAnsi="Arial" w:cs="Arial"/>
          <w:sz w:val="24"/>
          <w:szCs w:val="24"/>
        </w:rPr>
        <w:t xml:space="preserve"> (załącznik nr 4).</w:t>
      </w:r>
    </w:p>
    <w:p w14:paraId="5626D919" w14:textId="77777777" w:rsidR="006D3CFA" w:rsidRPr="00070DC9" w:rsidRDefault="006D3CFA" w:rsidP="006D3CFA">
      <w:pPr>
        <w:widowControl w:val="0"/>
        <w:numPr>
          <w:ilvl w:val="0"/>
          <w:numId w:val="2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Formularz informacji przedstawianych przy ubieganiu się o pomoc de </w:t>
      </w:r>
      <w:proofErr w:type="spellStart"/>
      <w:r w:rsidRPr="00070DC9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2B636B00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00CAD74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166F570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5E2894E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EBA30FA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7F5D724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D4B3E45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48F26945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1</w:t>
      </w:r>
    </w:p>
    <w:p w14:paraId="16BD6199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55E2C6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E9CEF9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B608D6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7DE689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OŚWIADCZENIE O MIEJSCU/SIEDZIBIE PROWADZENIA PLANOWANEJ DZIAŁALNOŚCI GOSPODARCZEJ</w:t>
      </w:r>
    </w:p>
    <w:p w14:paraId="4E020C15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3F965433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Jestem świadomy/a odpowiedzialności karnej za złożenie fałszywych oświadczeń i oświadczam, iż wszystkie podane przeze mnie dane są zgodne ze stanem faktycznym.</w:t>
      </w:r>
    </w:p>
    <w:p w14:paraId="052908D0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43D6B4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Ja niżej podpisany/a oświadczam, iż dysponuję właściwym dokumentem potwierdzającym prawo do korzystania z miejsca/siedziby, w którym będę prowadził/a działalność gospodarczą zgodnie ze złożonym wnioskiem o przyznanie jednorazowo środków na podjęcie działalności gospodarczej. </w:t>
      </w:r>
    </w:p>
    <w:p w14:paraId="4F906146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Jednocześnie oświadczam, że okres obowiązywania umów zawartych w tym zakresie wynosi minimum 12 miesięcy od dnia rozpoczęcia prowadzenia działalności gospodarczej. </w:t>
      </w:r>
    </w:p>
    <w:p w14:paraId="70F0A8DF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8B692C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4EA80F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921093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Miejsce/siedziba prowadzenia planowanej działalności gospodarczej: </w:t>
      </w:r>
    </w:p>
    <w:p w14:paraId="5092E265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04146F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90B4B2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637110B7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(ulica, nr, miejscowość, kod pocztowy)</w:t>
      </w:r>
    </w:p>
    <w:p w14:paraId="039B26A8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26BD44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37C96C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37077B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Dokument potwierdzający prawo do korzystania z miejsca/siedziby:</w:t>
      </w:r>
    </w:p>
    <w:p w14:paraId="4026CBF5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6B3A6A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ACC821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E8668BD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(akt własności, przedwstępna umowy najmu, dzierżawy, użyczenia itp.)</w:t>
      </w:r>
    </w:p>
    <w:p w14:paraId="456CF0D4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5FCA81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E8C0BC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36A82A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DE321E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358116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 </w:t>
      </w:r>
    </w:p>
    <w:p w14:paraId="71A6212D" w14:textId="77777777" w:rsidR="006D3CFA" w:rsidRPr="00070DC9" w:rsidRDefault="006D3CFA" w:rsidP="006D3CFA">
      <w:pPr>
        <w:widowControl w:val="0"/>
        <w:tabs>
          <w:tab w:val="left" w:pos="486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(data i czytelny podpis Wnioskodawcy)</w:t>
      </w:r>
    </w:p>
    <w:p w14:paraId="0D53A2AD" w14:textId="77777777" w:rsidR="006D3CFA" w:rsidRPr="00070DC9" w:rsidRDefault="006D3CFA" w:rsidP="006D3CFA">
      <w:pPr>
        <w:spacing w:line="276" w:lineRule="auto"/>
        <w:rPr>
          <w:rFonts w:ascii="Arial" w:hAnsi="Arial" w:cs="Arial"/>
          <w:sz w:val="24"/>
          <w:szCs w:val="24"/>
        </w:rPr>
      </w:pPr>
    </w:p>
    <w:p w14:paraId="5C948CE7" w14:textId="77777777" w:rsidR="006D3CFA" w:rsidRPr="00070DC9" w:rsidRDefault="006D3CFA" w:rsidP="006D3CFA">
      <w:pPr>
        <w:spacing w:line="276" w:lineRule="auto"/>
        <w:rPr>
          <w:rFonts w:ascii="Arial" w:hAnsi="Arial" w:cs="Arial"/>
          <w:sz w:val="24"/>
          <w:szCs w:val="24"/>
        </w:rPr>
      </w:pPr>
    </w:p>
    <w:p w14:paraId="4A2826ED" w14:textId="476FE897" w:rsidR="006D3CFA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2B3AC744" w14:textId="20301907" w:rsidR="00F34491" w:rsidRDefault="00F34491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703CE1E7" w14:textId="7A9CCDEE" w:rsidR="00F34491" w:rsidRDefault="00F34491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6C950C82" w14:textId="77777777" w:rsidR="00F34491" w:rsidRDefault="00F34491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285E35E7" w14:textId="47B7ADA1" w:rsidR="006D3CFA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529C238A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2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</w:t>
      </w:r>
    </w:p>
    <w:p w14:paraId="4B0C4245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0572271" w14:textId="77777777" w:rsidR="006D3CFA" w:rsidRPr="00070DC9" w:rsidRDefault="006D3CFA" w:rsidP="006D3CFA">
      <w:pPr>
        <w:widowControl w:val="0"/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OŚWIADCZENIE WNIOSKODAWCY</w:t>
      </w:r>
    </w:p>
    <w:p w14:paraId="19D10692" w14:textId="77777777" w:rsidR="006D3CFA" w:rsidRPr="009567E6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9567E6">
        <w:rPr>
          <w:rFonts w:ascii="Arial" w:eastAsia="Times New Roman" w:hAnsi="Arial" w:cs="Arial"/>
          <w:b/>
          <w:lang w:eastAsia="pl-PL"/>
        </w:rPr>
        <w:t>Jestem świadomy/a odpowiedzialności karnej za złożenie fałszywych oświadczeń i oświadczam, iż wszystkie podane przeze mnie dane są zgodne ze stanem faktycznym:</w:t>
      </w:r>
    </w:p>
    <w:p w14:paraId="02F5C764" w14:textId="77777777" w:rsidR="006D3CFA" w:rsidRPr="009567E6" w:rsidRDefault="006D3CFA" w:rsidP="006D3CFA">
      <w:pPr>
        <w:widowControl w:val="0"/>
        <w:numPr>
          <w:ilvl w:val="0"/>
          <w:numId w:val="25"/>
        </w:numPr>
        <w:suppressAutoHyphens/>
        <w:spacing w:after="0" w:line="276" w:lineRule="auto"/>
        <w:ind w:left="284" w:hanging="284"/>
        <w:rPr>
          <w:rFonts w:ascii="Arial" w:eastAsia="Calibri" w:hAnsi="Arial" w:cs="Arial"/>
        </w:rPr>
      </w:pPr>
      <w:r w:rsidRPr="009567E6">
        <w:rPr>
          <w:rFonts w:ascii="Arial" w:eastAsia="Calibri" w:hAnsi="Arial" w:cs="Arial"/>
        </w:rPr>
        <w:t>Zaznajomiłem(</w:t>
      </w:r>
      <w:proofErr w:type="spellStart"/>
      <w:r w:rsidRPr="009567E6">
        <w:rPr>
          <w:rFonts w:ascii="Arial" w:eastAsia="Calibri" w:hAnsi="Arial" w:cs="Arial"/>
        </w:rPr>
        <w:t>am</w:t>
      </w:r>
      <w:proofErr w:type="spellEnd"/>
      <w:r w:rsidRPr="009567E6">
        <w:rPr>
          <w:rFonts w:ascii="Arial" w:eastAsia="Calibri" w:hAnsi="Arial" w:cs="Arial"/>
        </w:rPr>
        <w:t xml:space="preserve">) się i spełniam warunki o których mowa w rozporządzeniu Rozporządzenia Komisji (UE) nr 1407/2013 z dnia 18 grudnia 2013 r. w sprawie stosowania art. 107 i 108 Traktatu o funkcjonowaniu Unii Europejskiej do pomocy de </w:t>
      </w:r>
      <w:proofErr w:type="spellStart"/>
      <w:r w:rsidRPr="009567E6">
        <w:rPr>
          <w:rFonts w:ascii="Arial" w:eastAsia="Calibri" w:hAnsi="Arial" w:cs="Arial"/>
        </w:rPr>
        <w:t>minimis</w:t>
      </w:r>
      <w:proofErr w:type="spellEnd"/>
      <w:r w:rsidRPr="009567E6">
        <w:rPr>
          <w:rFonts w:ascii="Arial" w:eastAsia="Calibri" w:hAnsi="Arial" w:cs="Arial"/>
        </w:rPr>
        <w:t>, odnoszące się do dopuszczalnego udzielania pomocy na podstawie niniejszego rozporządzenia.</w:t>
      </w:r>
    </w:p>
    <w:p w14:paraId="29EEEB38" w14:textId="77777777" w:rsidR="006D3CFA" w:rsidRPr="009567E6" w:rsidRDefault="006D3CFA" w:rsidP="006D3CFA">
      <w:pPr>
        <w:widowControl w:val="0"/>
        <w:numPr>
          <w:ilvl w:val="0"/>
          <w:numId w:val="25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9567E6">
        <w:rPr>
          <w:rFonts w:ascii="Arial" w:eastAsia="Times New Roman" w:hAnsi="Arial" w:cs="Arial"/>
        </w:rPr>
        <w:t>Zaznajomiłem(</w:t>
      </w:r>
      <w:proofErr w:type="spellStart"/>
      <w:r w:rsidRPr="009567E6">
        <w:rPr>
          <w:rFonts w:ascii="Arial" w:eastAsia="Times New Roman" w:hAnsi="Arial" w:cs="Arial"/>
        </w:rPr>
        <w:t>am</w:t>
      </w:r>
      <w:proofErr w:type="spellEnd"/>
      <w:r w:rsidRPr="009567E6">
        <w:rPr>
          <w:rFonts w:ascii="Arial" w:eastAsia="Times New Roman" w:hAnsi="Arial" w:cs="Arial"/>
        </w:rPr>
        <w:t>) się i spełniam warunki dotyczące przyznawania i wydatkowania ewentualnie otrzymanych środków określone w ustawie z dnia 20 kwietnia 2004 roku o promocji zatrudnienia i instytucjach rynku pracy oraz zawarte w rozporządzeniu Ministra Rodziny, Pracy i Polityki Społecznej z dnia 14 lipca 2017 r. w sprawie dokonywania z Funduszu Pracy refundacji kosztów wyposażenia lub doposażenia stanowiska pracy oraz przyznawania środków na podjęcie działalności gospodarczej, a w szczególności:</w:t>
      </w:r>
    </w:p>
    <w:p w14:paraId="4DC29D69" w14:textId="77777777" w:rsidR="006D3CFA" w:rsidRPr="009567E6" w:rsidRDefault="006D3CFA" w:rsidP="006D3CFA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</w:rPr>
      </w:pPr>
      <w:r w:rsidRPr="009567E6">
        <w:rPr>
          <w:rFonts w:ascii="Arial" w:eastAsia="Times New Roman" w:hAnsi="Arial" w:cs="Arial"/>
        </w:rPr>
        <w:t>W okresie 12 miesięcy bezpośrednio poprzedzających dzień złożenia wniosku:</w:t>
      </w:r>
    </w:p>
    <w:p w14:paraId="3E1D9C5D" w14:textId="77777777" w:rsidR="006D3CFA" w:rsidRPr="009567E6" w:rsidRDefault="006D3CFA" w:rsidP="006D3CFA">
      <w:pPr>
        <w:widowControl w:val="0"/>
        <w:numPr>
          <w:ilvl w:val="1"/>
          <w:numId w:val="26"/>
        </w:numPr>
        <w:tabs>
          <w:tab w:val="num" w:pos="993"/>
        </w:tabs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</w:rPr>
      </w:pPr>
      <w:r w:rsidRPr="009567E6">
        <w:rPr>
          <w:rFonts w:ascii="Arial" w:eastAsia="Times New Roman" w:hAnsi="Arial" w:cs="Arial"/>
        </w:rPr>
        <w:t>nie odmówiłem(</w:t>
      </w:r>
      <w:proofErr w:type="spellStart"/>
      <w:r w:rsidRPr="009567E6">
        <w:rPr>
          <w:rFonts w:ascii="Arial" w:eastAsia="Times New Roman" w:hAnsi="Arial" w:cs="Arial"/>
        </w:rPr>
        <w:t>am</w:t>
      </w:r>
      <w:proofErr w:type="spellEnd"/>
      <w:r w:rsidRPr="009567E6">
        <w:rPr>
          <w:rFonts w:ascii="Arial" w:eastAsia="Times New Roman" w:hAnsi="Arial" w:cs="Arial"/>
        </w:rPr>
        <w:t>) bez uzasadnionej przyczyny przyjęcia propozycji odpowiedniej pracy lub innej formy pomocy określonej w ustawie oraz udziału w działaniach w ramach Programu Aktywizacja i Integracja, o których mowa w art. 62a ww. ustawy,</w:t>
      </w:r>
    </w:p>
    <w:p w14:paraId="11045FC0" w14:textId="77777777" w:rsidR="006D3CFA" w:rsidRDefault="006D3CFA" w:rsidP="006D3CFA">
      <w:pPr>
        <w:widowControl w:val="0"/>
        <w:numPr>
          <w:ilvl w:val="1"/>
          <w:numId w:val="26"/>
        </w:numPr>
        <w:tabs>
          <w:tab w:val="num" w:pos="993"/>
        </w:tabs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</w:rPr>
      </w:pPr>
      <w:r w:rsidRPr="009567E6">
        <w:rPr>
          <w:rFonts w:ascii="Arial" w:eastAsia="Times New Roman" w:hAnsi="Arial" w:cs="Arial"/>
        </w:rPr>
        <w:t>nie przerwałem(</w:t>
      </w:r>
      <w:proofErr w:type="spellStart"/>
      <w:r w:rsidRPr="009567E6">
        <w:rPr>
          <w:rFonts w:ascii="Arial" w:eastAsia="Times New Roman" w:hAnsi="Arial" w:cs="Arial"/>
        </w:rPr>
        <w:t>am</w:t>
      </w:r>
      <w:proofErr w:type="spellEnd"/>
      <w:r w:rsidRPr="009567E6">
        <w:rPr>
          <w:rFonts w:ascii="Arial" w:eastAsia="Times New Roman" w:hAnsi="Arial" w:cs="Arial"/>
        </w:rPr>
        <w:t xml:space="preserve">) z własnej winy szkolenia, stażu, realizacji indywidualnego planu działania, udziału w działaniach w ramach Programu Aktywizacja i Integracja, wykonywania prac społecznie użytecznych lub innej formy pomocy określonej w ustawie, </w:t>
      </w:r>
    </w:p>
    <w:p w14:paraId="6FD9F28F" w14:textId="77777777" w:rsidR="006D3CFA" w:rsidRPr="009567E6" w:rsidRDefault="006D3CFA" w:rsidP="006D3CFA">
      <w:pPr>
        <w:widowControl w:val="0"/>
        <w:numPr>
          <w:ilvl w:val="1"/>
          <w:numId w:val="26"/>
        </w:numPr>
        <w:tabs>
          <w:tab w:val="num" w:pos="993"/>
        </w:tabs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</w:rPr>
      </w:pPr>
      <w:r w:rsidRPr="009567E6">
        <w:rPr>
          <w:rFonts w:ascii="Arial" w:eastAsia="Times New Roman" w:hAnsi="Arial" w:cs="Arial"/>
        </w:rPr>
        <w:t>po skierowaniu podjąłem(</w:t>
      </w:r>
      <w:proofErr w:type="spellStart"/>
      <w:r w:rsidRPr="009567E6">
        <w:rPr>
          <w:rFonts w:ascii="Arial" w:eastAsia="Times New Roman" w:hAnsi="Arial" w:cs="Arial"/>
        </w:rPr>
        <w:t>am</w:t>
      </w:r>
      <w:proofErr w:type="spellEnd"/>
      <w:r w:rsidRPr="009567E6">
        <w:rPr>
          <w:rFonts w:ascii="Arial" w:eastAsia="Times New Roman" w:hAnsi="Arial" w:cs="Arial"/>
        </w:rPr>
        <w:t>) szkolenie, przygotowanie zawodowe dorosłych, staż, prace społecznie użyteczne lub inną formę pomocy określoną w ustawie;</w:t>
      </w:r>
    </w:p>
    <w:p w14:paraId="173B3F6E" w14:textId="77777777" w:rsidR="006D3CFA" w:rsidRPr="009567E6" w:rsidRDefault="006D3CFA" w:rsidP="006D3CFA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b/>
        </w:rPr>
      </w:pPr>
      <w:r w:rsidRPr="009567E6">
        <w:rPr>
          <w:rFonts w:ascii="Arial" w:eastAsia="Times New Roman" w:hAnsi="Arial" w:cs="Arial"/>
          <w:b/>
        </w:rPr>
        <w:t>Nieotrzymaniu bezzwrotnych środków Funduszu Pracy lub innych bezzwrotnych środków publicznych na podjęcie działalności gospodarczej lub rolniczej, założenie lub przystąpienie do spółdzielni socjalnej;</w:t>
      </w:r>
    </w:p>
    <w:p w14:paraId="56FD0C97" w14:textId="77777777" w:rsidR="006D3CFA" w:rsidRPr="009567E6" w:rsidRDefault="006D3CFA" w:rsidP="006D3CFA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</w:rPr>
      </w:pPr>
      <w:r w:rsidRPr="009567E6">
        <w:rPr>
          <w:rFonts w:ascii="Arial" w:eastAsia="Times New Roman" w:hAnsi="Arial" w:cs="Arial"/>
        </w:rPr>
        <w:t>nie posiadałem(</w:t>
      </w:r>
      <w:proofErr w:type="spellStart"/>
      <w:r w:rsidRPr="009567E6">
        <w:rPr>
          <w:rFonts w:ascii="Arial" w:eastAsia="Times New Roman" w:hAnsi="Arial" w:cs="Arial"/>
        </w:rPr>
        <w:t>am</w:t>
      </w:r>
      <w:proofErr w:type="spellEnd"/>
      <w:r w:rsidRPr="009567E6">
        <w:rPr>
          <w:rFonts w:ascii="Arial" w:eastAsia="Times New Roman" w:hAnsi="Arial" w:cs="Arial"/>
        </w:rPr>
        <w:t>) wpisu do ewidencji działalności gospodarczej, a w przypadku jego posiadania zakończyłem(</w:t>
      </w:r>
      <w:proofErr w:type="spellStart"/>
      <w:r w:rsidRPr="009567E6">
        <w:rPr>
          <w:rFonts w:ascii="Arial" w:eastAsia="Times New Roman" w:hAnsi="Arial" w:cs="Arial"/>
        </w:rPr>
        <w:t>am</w:t>
      </w:r>
      <w:proofErr w:type="spellEnd"/>
      <w:r w:rsidRPr="009567E6">
        <w:rPr>
          <w:rFonts w:ascii="Arial" w:eastAsia="Times New Roman" w:hAnsi="Arial" w:cs="Arial"/>
        </w:rPr>
        <w:t>) działalność gospodarczą w dniu przypadającym w okresie przed upływem co najmniej 12 miesięcy bezpośrednio poprzedzających dzień złożenia wniosku;</w:t>
      </w:r>
    </w:p>
    <w:p w14:paraId="44D8EE72" w14:textId="77777777" w:rsidR="006D3CFA" w:rsidRPr="009567E6" w:rsidRDefault="006D3CFA" w:rsidP="006D3CFA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</w:t>
      </w:r>
      <w:r w:rsidRPr="009567E6">
        <w:rPr>
          <w:rFonts w:ascii="Arial" w:eastAsia="Times New Roman" w:hAnsi="Arial" w:cs="Arial"/>
        </w:rPr>
        <w:t>iepodejmowaniu zatrudnienia w okresie 12 miesięcy od dnia rozpoczęcia prowadzenia działalności gospodarczej;</w:t>
      </w:r>
    </w:p>
    <w:p w14:paraId="51407357" w14:textId="77777777" w:rsidR="006D3CFA" w:rsidRPr="009567E6" w:rsidRDefault="006D3CFA" w:rsidP="006D3CFA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</w:t>
      </w:r>
      <w:r w:rsidRPr="009567E6">
        <w:rPr>
          <w:rFonts w:ascii="Arial" w:eastAsia="Times New Roman" w:hAnsi="Arial" w:cs="Arial"/>
        </w:rPr>
        <w:t>iekaralności w okresie 2 lat przed dniem złożenia wniosku za przestępstwo przeciwko obrotowi gospodarczemu, w rozumieniu ustawy z dnia 6 czerwca 1997 – Kodeks karny;</w:t>
      </w:r>
    </w:p>
    <w:p w14:paraId="3095A7F9" w14:textId="77777777" w:rsidR="006D3CFA" w:rsidRPr="009567E6" w:rsidRDefault="006D3CFA" w:rsidP="006D3CFA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</w:t>
      </w:r>
      <w:r w:rsidRPr="009567E6">
        <w:rPr>
          <w:rFonts w:ascii="Arial" w:eastAsia="Times New Roman" w:hAnsi="Arial" w:cs="Arial"/>
        </w:rPr>
        <w:t>iekaralności karą zakazu dostępu do środków, o których mowa w art. 5 ust. 3 pkt 1 i 4 ustawy z dnia 27 sierpnia 2009 r. o finansach publicznych;</w:t>
      </w:r>
    </w:p>
    <w:p w14:paraId="7859CD5A" w14:textId="77777777" w:rsidR="006D3CFA" w:rsidRPr="005C4910" w:rsidRDefault="006D3CFA" w:rsidP="006D3CFA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b/>
        </w:rPr>
      </w:pPr>
      <w:r w:rsidRPr="005C4910">
        <w:rPr>
          <w:rFonts w:ascii="Arial" w:eastAsia="Times New Roman" w:hAnsi="Arial" w:cs="Arial"/>
          <w:b/>
        </w:rPr>
        <w:t xml:space="preserve">zobowiązaniu </w:t>
      </w:r>
      <w:r w:rsidRPr="005C4910">
        <w:rPr>
          <w:rFonts w:ascii="Arial" w:eastAsia="Times New Roman" w:hAnsi="Arial" w:cs="Arial"/>
          <w:b/>
          <w:lang w:eastAsia="pl-PL"/>
        </w:rPr>
        <w:t>się do prowadzenia działalności gospodarczej w okresie 12 miesięcy od dnia jej rozpoczęcia oraz niezawieszania jej wykonywania łącznie na okres dłuższy niż 6 miesięcy;</w:t>
      </w:r>
    </w:p>
    <w:p w14:paraId="2827E3FE" w14:textId="77777777" w:rsidR="006D3CFA" w:rsidRPr="009567E6" w:rsidRDefault="006D3CFA" w:rsidP="006D3CFA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</w:t>
      </w:r>
      <w:r w:rsidRPr="009567E6">
        <w:rPr>
          <w:rFonts w:ascii="Arial" w:eastAsia="Times New Roman" w:hAnsi="Arial" w:cs="Arial"/>
        </w:rPr>
        <w:t>iezłożeniu wniosku do innego starosty o przyznanie dofinansowania lub przyznanie jednorazowo środków na założenie lub przystąpienie do spółdzielni socjalnej.</w:t>
      </w:r>
    </w:p>
    <w:p w14:paraId="1D624923" w14:textId="77777777" w:rsidR="006D3CFA" w:rsidRPr="009567E6" w:rsidRDefault="006D3CFA" w:rsidP="006D3CFA">
      <w:pPr>
        <w:widowControl w:val="0"/>
        <w:numPr>
          <w:ilvl w:val="0"/>
          <w:numId w:val="25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9567E6">
        <w:rPr>
          <w:rFonts w:ascii="Arial" w:eastAsia="Times New Roman" w:hAnsi="Arial" w:cs="Arial"/>
          <w:lang w:eastAsia="pl-PL"/>
        </w:rPr>
        <w:t>Zaznajomiłem(</w:t>
      </w:r>
      <w:proofErr w:type="spellStart"/>
      <w:r w:rsidRPr="009567E6">
        <w:rPr>
          <w:rFonts w:ascii="Arial" w:eastAsia="Times New Roman" w:hAnsi="Arial" w:cs="Arial"/>
          <w:lang w:eastAsia="pl-PL"/>
        </w:rPr>
        <w:t>am</w:t>
      </w:r>
      <w:proofErr w:type="spellEnd"/>
      <w:r w:rsidRPr="009567E6">
        <w:rPr>
          <w:rFonts w:ascii="Arial" w:eastAsia="Times New Roman" w:hAnsi="Arial" w:cs="Arial"/>
          <w:lang w:eastAsia="pl-PL"/>
        </w:rPr>
        <w:t>) się i spełniam wytyczne określone w regulaminie warunków i trybu przyznawania przez PUP w Zduńskiej Woli z Funduszu Pracy jednorazowo środków na podjęcie działalności gospodarczej.</w:t>
      </w:r>
    </w:p>
    <w:p w14:paraId="5E9C9097" w14:textId="77777777" w:rsidR="006D3CFA" w:rsidRPr="009567E6" w:rsidRDefault="006D3CFA" w:rsidP="006D3CFA">
      <w:pPr>
        <w:widowControl w:val="0"/>
        <w:numPr>
          <w:ilvl w:val="0"/>
          <w:numId w:val="25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9567E6">
        <w:rPr>
          <w:rFonts w:ascii="Arial" w:eastAsia="Times New Roman" w:hAnsi="Arial" w:cs="Arial"/>
          <w:lang w:eastAsia="pl-PL"/>
        </w:rPr>
        <w:t>Zobowiązuję się do złożenia w dniu podpisania umowy dodatkowego oświadczenia o uzyskanej pomocy publicznej, jeżeli w okresie od dnia złożenia wniosku do dnia podpisania umowy z Powiatowym Urzędem Pracy, otrzymałem/</w:t>
      </w:r>
      <w:proofErr w:type="spellStart"/>
      <w:r w:rsidRPr="009567E6">
        <w:rPr>
          <w:rFonts w:ascii="Arial" w:eastAsia="Times New Roman" w:hAnsi="Arial" w:cs="Arial"/>
          <w:lang w:eastAsia="pl-PL"/>
        </w:rPr>
        <w:t>am</w:t>
      </w:r>
      <w:proofErr w:type="spellEnd"/>
      <w:r w:rsidRPr="009567E6">
        <w:rPr>
          <w:rFonts w:ascii="Arial" w:eastAsia="Times New Roman" w:hAnsi="Arial" w:cs="Arial"/>
          <w:lang w:eastAsia="pl-PL"/>
        </w:rPr>
        <w:t xml:space="preserve"> pomoc publiczną.</w:t>
      </w:r>
    </w:p>
    <w:p w14:paraId="3763D8A2" w14:textId="77777777" w:rsidR="006D3CFA" w:rsidRPr="009567E6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C7A8849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DC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53CB0C4B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DC9">
        <w:rPr>
          <w:rFonts w:ascii="Arial" w:eastAsia="Times New Roman" w:hAnsi="Arial" w:cs="Arial"/>
          <w:sz w:val="20"/>
          <w:szCs w:val="20"/>
          <w:lang w:eastAsia="pl-PL"/>
        </w:rPr>
        <w:t xml:space="preserve">(data i czytelny podpis Wnioskodawcy)                                  </w:t>
      </w:r>
    </w:p>
    <w:p w14:paraId="40867C17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3</w:t>
      </w:r>
    </w:p>
    <w:p w14:paraId="02536636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84CFA7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061F0FB1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A9B17F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Jestem świadomy/a odpowiedzialności karnej za złożenie fałszywych oświadczeń i oświadczam, iż wszystkie podane przeze mnie dane są zgodne ze stanem faktycznym:</w:t>
      </w:r>
    </w:p>
    <w:p w14:paraId="390B37D1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692F4E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otrzymałem(</w:t>
      </w:r>
      <w:proofErr w:type="spellStart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) / nie otrzymałem(</w:t>
      </w:r>
      <w:proofErr w:type="spellStart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) * innej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pomocy publicznej w odniesieniu do tych samych kosztów kwalifikujących się do objęcia pomocą na pokrycie, których ma być przeznaczona pomoc de </w:t>
      </w:r>
      <w:proofErr w:type="spellStart"/>
      <w:r w:rsidRPr="00070DC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2448B022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99D84E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1226" w:type="dxa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221"/>
        <w:gridCol w:w="1328"/>
        <w:gridCol w:w="1314"/>
        <w:gridCol w:w="1635"/>
        <w:gridCol w:w="1208"/>
        <w:gridCol w:w="550"/>
        <w:gridCol w:w="621"/>
        <w:gridCol w:w="539"/>
        <w:gridCol w:w="621"/>
        <w:gridCol w:w="1715"/>
      </w:tblGrid>
      <w:tr w:rsidR="006D3CFA" w:rsidRPr="00070DC9" w14:paraId="6DB54737" w14:textId="77777777" w:rsidTr="00CA1BB6">
        <w:trPr>
          <w:trHeight w:val="96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D48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B8C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Dzień udzielenia pomocy publicznej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93C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Podmiot udzielający pomoc publiczną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A2F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prawna otrzymanej pomocy publicznej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D8C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programu pomocowego, decyzji albo umowy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BA8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Forma pomocy publicznej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1A7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otrzymanej pomocy publicznej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302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Przeznaczenie pomocy publicznej</w:t>
            </w:r>
          </w:p>
        </w:tc>
      </w:tr>
      <w:tr w:rsidR="006D3CFA" w:rsidRPr="00070DC9" w14:paraId="6CD9B551" w14:textId="77777777" w:rsidTr="00CA1BB6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F20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E9D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654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26A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627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E62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FB3E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6365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2D4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71ED5247" w14:textId="77777777" w:rsidTr="00CA1BB6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D62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FF4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D73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B74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693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680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EAB5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002A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340D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B9FC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1C3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5CFC5491" w14:textId="77777777" w:rsidTr="00CA1BB6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7A680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4AF4ABB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6CF5B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1A1AF34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F2B79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78FCE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8C2CB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9B9AC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8DB6A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A445B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1411D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1A4F2673" w14:textId="77777777" w:rsidTr="00CA1BB6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5301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53C8E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E8C1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60860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36FC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3CAA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3678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86D1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E795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1612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92CF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1D3D28B2" w14:textId="77777777" w:rsidTr="00CA1BB6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82C30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58808E5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E0FB7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101CD57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36BF2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5105F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5F1F7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47C5F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82807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87A9F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8FC31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50597FE0" w14:textId="77777777" w:rsidTr="00CA1BB6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F037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45AF8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C5F3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8E3E5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961C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8B32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6EEC2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65E17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86870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F66BB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8EF4F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0C98100A" w14:textId="77777777" w:rsidTr="00CA1BB6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8B98C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4A70F36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3723A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605F274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7229A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B3DBB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01716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680F1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172E8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600C9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CEDA4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3A4141D2" w14:textId="77777777" w:rsidTr="00CA1BB6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BFEF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6201F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1E9D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A5EFF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4D74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3061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CCD7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3EBE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EFA2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F8B3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C061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023400CC" w14:textId="77777777" w:rsidTr="00CA1BB6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86DCF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74D8F5F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60913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0DB0DE4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4B183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ECBD1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1EDD4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1C5A1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B9080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75250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1AFBA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3D4B5511" w14:textId="77777777" w:rsidTr="00CA1BB6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F332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2A3CF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2438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962DF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D96D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FE47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2B509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C06C2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01FB3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0E7DA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F6B35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4218F72E" w14:textId="77777777" w:rsidTr="00CA1BB6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0B510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633164C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F4B05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5E1EB9D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CCA08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3868E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1DA01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9460D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53C59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CFEF3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192E7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09A88B08" w14:textId="77777777" w:rsidTr="00CA1BB6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F790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62C8C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E305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51921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E220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CE7D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7403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7ED7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D42B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4926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1A7A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789D75BE" w14:textId="77777777" w:rsidTr="00CA1BB6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EA669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386E303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3C1F1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7B80C9C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C8F79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CFF74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4F712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B4F51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2BE40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D7A48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CEB90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5C81E2CA" w14:textId="77777777" w:rsidTr="00CA1BB6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AF44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3B3EF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B290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92AEB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577E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58F1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F4BC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B1D1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892C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329A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165F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7DE63758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E6349E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7D3870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EAEC84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* niepotrzebne skreślić</w:t>
      </w:r>
    </w:p>
    <w:p w14:paraId="6E8056E5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929251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040279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………………………………………………..………….</w:t>
      </w:r>
    </w:p>
    <w:p w14:paraId="6ADF95A6" w14:textId="77777777" w:rsidR="006D3CFA" w:rsidRPr="00070DC9" w:rsidRDefault="006D3CFA" w:rsidP="006D3CFA">
      <w:pPr>
        <w:widowControl w:val="0"/>
        <w:tabs>
          <w:tab w:val="left" w:pos="4860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(data i czytelny podpis Wnioskodawcy)</w:t>
      </w:r>
    </w:p>
    <w:p w14:paraId="29DC0F73" w14:textId="37CB7032" w:rsidR="009F3969" w:rsidRDefault="009F3969"/>
    <w:p w14:paraId="1CD4CDB4" w14:textId="77777777" w:rsidR="009F3969" w:rsidRDefault="009F3969" w:rsidP="00381806">
      <w:pPr>
        <w:widowControl w:val="0"/>
        <w:suppressAutoHyphens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  <w:sectPr w:rsidR="009F3969" w:rsidSect="00042933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568" w:right="1418" w:bottom="851" w:left="1418" w:header="137" w:footer="0" w:gutter="0"/>
          <w:cols w:space="708"/>
          <w:titlePg/>
          <w:docGrid w:linePitch="360"/>
        </w:sectPr>
      </w:pPr>
    </w:p>
    <w:p w14:paraId="04D729D2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4</w:t>
      </w:r>
    </w:p>
    <w:p w14:paraId="4D6C1902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0832A6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Wnioskodawcy o otrzymanej pomocy de </w:t>
      </w:r>
      <w:proofErr w:type="spellStart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minimis</w:t>
      </w:r>
      <w:proofErr w:type="spellEnd"/>
    </w:p>
    <w:p w14:paraId="208BEABD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B925BC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Oświadczam, że w okresie obejmującym bieżący rok podatkowy i w poprzedzających go dwóch latach podatkowych:</w:t>
      </w:r>
    </w:p>
    <w:p w14:paraId="03E9654F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- 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otrzymałem/nie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otrzymałem*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środki stanowiące pomoc de </w:t>
      </w:r>
      <w:proofErr w:type="spellStart"/>
      <w:r w:rsidRPr="00070DC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070DC9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BE02A2B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- 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otrzymałem/nie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otrzymałem*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środki stanowiące pomoc de </w:t>
      </w:r>
      <w:proofErr w:type="spellStart"/>
      <w:r w:rsidRPr="00070DC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w sektorze transportu drogowego towarów;</w:t>
      </w:r>
    </w:p>
    <w:p w14:paraId="51BE7C60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- 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otrzymałem/nie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otrzymałem*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środki stanowiące pomoc de </w:t>
      </w:r>
      <w:proofErr w:type="spellStart"/>
      <w:r w:rsidRPr="00070DC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w rolnictwie;</w:t>
      </w:r>
    </w:p>
    <w:p w14:paraId="13B65707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- 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otrzymałem/nie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otrzymałem*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środki stanowiące pomoc de </w:t>
      </w:r>
      <w:proofErr w:type="spellStart"/>
      <w:r w:rsidRPr="00070DC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w rybołówstwie.</w:t>
      </w:r>
    </w:p>
    <w:p w14:paraId="55356D73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DC9">
        <w:rPr>
          <w:rFonts w:ascii="Arial" w:eastAsia="Times New Roman" w:hAnsi="Arial" w:cs="Arial"/>
          <w:sz w:val="20"/>
          <w:szCs w:val="20"/>
          <w:lang w:eastAsia="pl-PL"/>
        </w:rPr>
        <w:t>* niepotrzebne skreślić</w:t>
      </w:r>
    </w:p>
    <w:p w14:paraId="7DB4C0AC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W przypadku otrzymania pomocy de </w:t>
      </w:r>
      <w:proofErr w:type="spellStart"/>
      <w:r w:rsidRPr="00070DC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należy wypełnić poniższe zestawienie: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414"/>
        <w:gridCol w:w="1535"/>
        <w:gridCol w:w="1259"/>
        <w:gridCol w:w="1462"/>
        <w:gridCol w:w="1795"/>
        <w:gridCol w:w="2154"/>
        <w:gridCol w:w="1795"/>
        <w:gridCol w:w="1976"/>
      </w:tblGrid>
      <w:tr w:rsidR="006D3CFA" w:rsidRPr="00070DC9" w14:paraId="0D0573CB" w14:textId="77777777" w:rsidTr="00CA1B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75E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FCA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756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998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F1E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programu pomocowego, decyzji            lub umowy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324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pomocy de </w:t>
            </w:r>
            <w:proofErr w:type="spellStart"/>
            <w:r w:rsidRPr="00070D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minimis</w:t>
            </w:r>
            <w:proofErr w:type="spellEnd"/>
            <w:r w:rsidRPr="00070D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w euro(1)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4FB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pomocy                   de </w:t>
            </w:r>
            <w:proofErr w:type="spellStart"/>
            <w:r w:rsidRPr="00070D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minimis</w:t>
            </w:r>
            <w:proofErr w:type="spellEnd"/>
            <w:r w:rsidRPr="00070D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w sektorze transportu drogowego towarów w euro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FB3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pomocy                       de </w:t>
            </w:r>
            <w:proofErr w:type="spellStart"/>
            <w:r w:rsidRPr="00070D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minimis</w:t>
            </w:r>
            <w:proofErr w:type="spellEnd"/>
            <w:r w:rsidRPr="00070D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w rolnictwie          w euro (2)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936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pomocy                 de </w:t>
            </w:r>
            <w:proofErr w:type="spellStart"/>
            <w:r w:rsidRPr="00070D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minimis</w:t>
            </w:r>
            <w:proofErr w:type="spellEnd"/>
            <w:r w:rsidRPr="00070D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w rybołówstwie            w euro (3)</w:t>
            </w:r>
          </w:p>
        </w:tc>
      </w:tr>
      <w:tr w:rsidR="006D3CFA" w:rsidRPr="00070DC9" w14:paraId="521A7093" w14:textId="77777777" w:rsidTr="00CA1BB6">
        <w:trPr>
          <w:trHeight w:val="3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EE0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DB2DCE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694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D7E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907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A2E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75D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190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51F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9AC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1E98F35E" w14:textId="77777777" w:rsidTr="00CA1BB6">
        <w:trPr>
          <w:trHeight w:val="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9EA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9C520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66F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961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6B5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BBA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F2F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22B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1A3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90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4CDD15E7" w14:textId="77777777" w:rsidTr="00CA1BB6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271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F91F50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D1D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4B4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7C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E17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84F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154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04B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6B4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89E0A38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DC9">
        <w:rPr>
          <w:rFonts w:ascii="Arial" w:eastAsia="Times New Roman" w:hAnsi="Arial" w:cs="Arial"/>
          <w:sz w:val="20"/>
          <w:szCs w:val="20"/>
          <w:lang w:eastAsia="pl-PL"/>
        </w:rPr>
        <w:t>Jestem świadomy/a odpowiedzialności karnej za złożenie fałszywych oświadczeń i oświadczam, iż wszystkie podane przeze mnie dane są zgodne ze stanem faktycznym.</w:t>
      </w:r>
    </w:p>
    <w:p w14:paraId="41FAF53D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DC9">
        <w:rPr>
          <w:rFonts w:ascii="Arial" w:eastAsia="Times New Roman" w:hAnsi="Arial" w:cs="Arial"/>
          <w:sz w:val="20"/>
          <w:szCs w:val="20"/>
          <w:lang w:eastAsia="pl-PL"/>
        </w:rPr>
        <w:t xml:space="preserve">(1) Pomoc de </w:t>
      </w:r>
      <w:proofErr w:type="spellStart"/>
      <w:r w:rsidRPr="00070DC9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070DC9">
        <w:rPr>
          <w:rFonts w:ascii="Arial" w:eastAsia="Times New Roman" w:hAnsi="Arial" w:cs="Arial"/>
          <w:sz w:val="20"/>
          <w:szCs w:val="20"/>
          <w:lang w:eastAsia="pl-PL"/>
        </w:rPr>
        <w:t xml:space="preserve"> w rozumieniu Rozporządzenia Komisji (UE) nr 1407/2013 z dnia 18 grudnia 2013 r. w sprawie stosowania art. 107 i 108 Traktatu o funkcjonowaniu Unii Europejskiej do pomocy de </w:t>
      </w:r>
      <w:proofErr w:type="spellStart"/>
      <w:r w:rsidRPr="00070DC9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070DC9">
        <w:rPr>
          <w:rFonts w:ascii="Arial" w:eastAsia="Times New Roman" w:hAnsi="Arial" w:cs="Arial"/>
          <w:sz w:val="20"/>
          <w:szCs w:val="20"/>
          <w:lang w:eastAsia="pl-PL"/>
        </w:rPr>
        <w:t xml:space="preserve"> oznacza pomoc, którą jedno przedsiębiorstwo może otrzymać przez okres trzech lat od jednego państwa członkowskiego, która łącznie z pomocą udzielona na podstawie wniosku nie może przekroczyć 200 000 euro, w przypadku podmiotów działających w sektorze transportu drogowego 100 000 euro.</w:t>
      </w:r>
    </w:p>
    <w:p w14:paraId="539EF868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DC9">
        <w:rPr>
          <w:rFonts w:ascii="Arial" w:eastAsia="Times New Roman" w:hAnsi="Arial" w:cs="Arial"/>
          <w:sz w:val="20"/>
          <w:szCs w:val="20"/>
          <w:lang w:eastAsia="pl-PL"/>
        </w:rPr>
        <w:t xml:space="preserve">(2) Pomoc de </w:t>
      </w:r>
      <w:proofErr w:type="spellStart"/>
      <w:r w:rsidRPr="00070DC9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070DC9">
        <w:rPr>
          <w:rFonts w:ascii="Arial" w:eastAsia="Times New Roman" w:hAnsi="Arial" w:cs="Arial"/>
          <w:sz w:val="20"/>
          <w:szCs w:val="20"/>
          <w:lang w:eastAsia="pl-PL"/>
        </w:rPr>
        <w:t xml:space="preserve"> w rozumieniu Rozporządzenia Komisji (UE) nr 1408/2013 z dnia 18 grudnia 2013 r. w sprawie stosowania art. 107 i 108 Traktatu o funkcjonowaniu Unii Europejskiej do pomocy de </w:t>
      </w:r>
      <w:proofErr w:type="spellStart"/>
      <w:r w:rsidRPr="00070DC9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070DC9">
        <w:rPr>
          <w:rFonts w:ascii="Arial" w:eastAsia="Times New Roman" w:hAnsi="Arial" w:cs="Arial"/>
          <w:sz w:val="20"/>
          <w:szCs w:val="20"/>
          <w:lang w:eastAsia="pl-PL"/>
        </w:rPr>
        <w:t xml:space="preserve"> w sektorze rolnym oznacza, którą jedno przedsiębiorstwo może otrzymać przez okres trzech lat od jednego państwa członkowskiego, która łącznie z pomocą udzielona na podstawie wniosku nie może przekroczyć 15 000 euro.</w:t>
      </w:r>
    </w:p>
    <w:p w14:paraId="14AC800E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DC9">
        <w:rPr>
          <w:rFonts w:ascii="Arial" w:eastAsia="Times New Roman" w:hAnsi="Arial" w:cs="Arial"/>
          <w:sz w:val="20"/>
          <w:szCs w:val="20"/>
          <w:lang w:eastAsia="pl-PL"/>
        </w:rPr>
        <w:t xml:space="preserve">(3) Pomoc de </w:t>
      </w:r>
      <w:proofErr w:type="spellStart"/>
      <w:r w:rsidRPr="00070DC9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070DC9">
        <w:rPr>
          <w:rFonts w:ascii="Arial" w:eastAsia="Times New Roman" w:hAnsi="Arial" w:cs="Arial"/>
          <w:sz w:val="20"/>
          <w:szCs w:val="20"/>
          <w:lang w:eastAsia="pl-PL"/>
        </w:rPr>
        <w:t xml:space="preserve"> w rozumieniu Rozporządzenia Komisji (UE) nr 717/2013 z dnia 27 czerwca 2014 r. w sprawie stosowania art. 107 i 108 Traktatu o funkcjonowaniu Unii Europejskiej do pomocy de </w:t>
      </w:r>
      <w:proofErr w:type="spellStart"/>
      <w:r w:rsidRPr="00070DC9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070DC9">
        <w:rPr>
          <w:rFonts w:ascii="Arial" w:eastAsia="Times New Roman" w:hAnsi="Arial" w:cs="Arial"/>
          <w:sz w:val="20"/>
          <w:szCs w:val="20"/>
          <w:lang w:eastAsia="pl-PL"/>
        </w:rPr>
        <w:t xml:space="preserve"> w sektorze rybołówstwa i akwakultury oznacza, którą jedno przedsiębiorstwo może otrzymać przez okres trzech lat od jednego państwa członkowskiego, która łącznie z pomocą udzielona na podstawie wniosku nie może przekroczyć 30 000 euro.</w:t>
      </w:r>
    </w:p>
    <w:p w14:paraId="38B95D7F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….…………………………………………….</w:t>
      </w:r>
    </w:p>
    <w:p w14:paraId="3A44A4C2" w14:textId="77777777" w:rsidR="006D3CFA" w:rsidRPr="00070DC9" w:rsidRDefault="006D3CFA" w:rsidP="006D3CFA">
      <w:pPr>
        <w:widowControl w:val="0"/>
        <w:tabs>
          <w:tab w:val="left" w:pos="486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(data i czytelny podpis Wnioskodawcy)</w:t>
      </w:r>
    </w:p>
    <w:p w14:paraId="716C12AE" w14:textId="77777777" w:rsidR="00237702" w:rsidRDefault="00237702" w:rsidP="009F3969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  <w:sectPr w:rsidR="00237702" w:rsidSect="001819B7">
          <w:pgSz w:w="16838" w:h="11906" w:orient="landscape" w:code="9"/>
          <w:pgMar w:top="299" w:right="567" w:bottom="426" w:left="851" w:header="709" w:footer="0" w:gutter="0"/>
          <w:cols w:space="708"/>
          <w:docGrid w:linePitch="360"/>
        </w:sectPr>
      </w:pPr>
    </w:p>
    <w:p w14:paraId="12CC3231" w14:textId="43460CF6" w:rsidR="00237702" w:rsidRDefault="00237702" w:rsidP="009F3969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B95EDB9" w14:textId="77777777" w:rsidR="006D3CFA" w:rsidRPr="00070DC9" w:rsidRDefault="006D3CFA" w:rsidP="006D3CFA">
      <w:pPr>
        <w:spacing w:after="240" w:line="276" w:lineRule="auto"/>
        <w:ind w:right="140"/>
        <w:contextualSpacing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ar-SA"/>
        </w:rPr>
        <w:t>Klauzula informacyjna</w:t>
      </w:r>
    </w:p>
    <w:p w14:paraId="11CD9439" w14:textId="77777777" w:rsidR="006D3CFA" w:rsidRPr="00070DC9" w:rsidRDefault="006D3CFA" w:rsidP="006D3CFA">
      <w:pPr>
        <w:widowControl w:val="0"/>
        <w:suppressAutoHyphens/>
        <w:spacing w:after="0" w:line="276" w:lineRule="auto"/>
        <w:ind w:right="14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14:paraId="16BC0329" w14:textId="77777777" w:rsidR="006D3CFA" w:rsidRPr="00070DC9" w:rsidRDefault="006D3CFA" w:rsidP="006D3CFA">
      <w:pPr>
        <w:widowControl w:val="0"/>
        <w:suppressAutoHyphens/>
        <w:spacing w:after="0" w:line="276" w:lineRule="auto"/>
        <w:ind w:right="140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9408897"/>
      <w:r w:rsidRPr="00070DC9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Powiatowy Urząd Pracy w Zduńskiej Woli z siedzibą 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sekretariat@zdunskawola.praca.gov.pl.</w:t>
      </w:r>
      <w:bookmarkEnd w:id="0"/>
    </w:p>
    <w:p w14:paraId="45D1F511" w14:textId="1782A74B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Chcąc zapewnić bezpieczeństwo Państwa danych osobowych Administrator wyznaczył Inspektora Ochrony Danych, z którym można się skontaktować za pośrednictwem poczty elektronicznej pod adresem</w:t>
      </w:r>
      <w:r w:rsidR="00F34491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12" w:history="1">
        <w:r w:rsidRPr="00070DC9">
          <w:rPr>
            <w:rFonts w:ascii="Arial" w:eastAsia="Times New Roman" w:hAnsi="Arial" w:cs="Arial"/>
            <w:sz w:val="24"/>
            <w:szCs w:val="24"/>
            <w:lang w:eastAsia="pl-PL"/>
          </w:rPr>
          <w:t>iod@zdunskawola.praca.gov.pl</w:t>
        </w:r>
      </w:hyperlink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2B3575B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Celem przetwarzania danych, jaki realizuje Administrator jest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przyznawanie środków w ramach Funduszu Pracy na podjęcie działalności gospodarczej, refundacji kosztów wyposażenia lub doposażenia stanowiska pracy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. W związku z powyższym Państwa dane osobowe są przetwarzane w rozumieniu art. 6 ust. 1 lit. c) oraz e) RODO, na podstawie przepisów prawa, które określa Ustawa z dnia 20 kwietnia 2004 r. o promocji zatrudnienia i instytucjach rynku pracy oraz Rozporządzenie Ministra Rodziny, Pracy i Polityki Społecznej z dnia 14 lipca 2017 r. w sprawie dokonywania z Funduszu Pracy refundacji kosztów wyposażenia lub doposażenia stanowiska pracy oraz przyznawania środków na podjęcie działalności gospodarczej. Ponadto w przypadku przyznania wnioskowanej pomocy Państwa dane będą przetwarzane na podstawie zawartej umowy, zgodnie z art. 6 ust. 1 lit. b) RODO.</w:t>
      </w:r>
    </w:p>
    <w:p w14:paraId="552B1127" w14:textId="77777777" w:rsidR="006D3CFA" w:rsidRPr="00070DC9" w:rsidRDefault="006D3CFA" w:rsidP="006D3CFA">
      <w:pPr>
        <w:widowControl w:val="0"/>
        <w:suppressAutoHyphens/>
        <w:spacing w:after="0" w:line="276" w:lineRule="auto"/>
        <w:ind w:right="14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W ramach określonego celu 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14:paraId="703DEFDD" w14:textId="77777777" w:rsidR="006D3CFA" w:rsidRPr="00070DC9" w:rsidRDefault="006D3CFA" w:rsidP="006D3CFA">
      <w:pPr>
        <w:widowControl w:val="0"/>
        <w:suppressAutoHyphens/>
        <w:spacing w:after="0" w:line="276" w:lineRule="auto"/>
        <w:ind w:right="140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9427070"/>
      <w:r w:rsidRPr="00070DC9">
        <w:rPr>
          <w:rFonts w:ascii="Arial" w:eastAsia="Times New Roman" w:hAnsi="Arial" w:cs="Arial"/>
          <w:sz w:val="24"/>
          <w:szCs w:val="24"/>
          <w:lang w:eastAsia="pl-PL"/>
        </w:rPr>
        <w:t>Państwa dane będą przetwarzane przez okres 10 lat w związku z realizacją ciążących na Administratorze oraz zgodnie z przepisami prawa</w:t>
      </w:r>
      <w:r w:rsidRPr="00070DC9">
        <w:rPr>
          <w:rFonts w:ascii="Arial" w:eastAsia="Calibri" w:hAnsi="Arial" w:cs="Arial"/>
          <w:sz w:val="24"/>
          <w:szCs w:val="24"/>
          <w:vertAlign w:val="superscript"/>
          <w:lang w:eastAsia="pl-PL"/>
        </w:rPr>
        <w:footnoteReference w:id="1"/>
      </w:r>
      <w:bookmarkEnd w:id="1"/>
      <w:r w:rsidRPr="00070DC9">
        <w:rPr>
          <w:rFonts w:ascii="Arial" w:eastAsia="Times New Roman" w:hAnsi="Arial" w:cs="Arial"/>
          <w:sz w:val="24"/>
          <w:szCs w:val="24"/>
          <w:lang w:eastAsia="pl-PL"/>
        </w:rPr>
        <w:t>, przy czym odbiorcami Pani/Pana danych będą podmioty uprawnione na podstawie przepisów prawa oraz podmioty świadczące nadzór nad oprogramowaniem przetwarzającym dane, w tym podmioty świadczące obsługę poczty elektronicznej</w:t>
      </w:r>
      <w:r w:rsidRPr="00070DC9">
        <w:rPr>
          <w:rFonts w:ascii="Arial" w:eastAsia="Calibri" w:hAnsi="Arial" w:cs="Arial"/>
          <w:sz w:val="24"/>
          <w:szCs w:val="24"/>
          <w:vertAlign w:val="superscript"/>
          <w:lang w:eastAsia="pl-PL"/>
        </w:rPr>
        <w:footnoteReference w:id="2"/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9E05205" w14:textId="77777777" w:rsidR="00CD4498" w:rsidRDefault="006D3CFA" w:rsidP="006D3CFA">
      <w:pPr>
        <w:widowControl w:val="0"/>
        <w:suppressAutoHyphens/>
        <w:spacing w:after="0" w:line="276" w:lineRule="auto"/>
        <w:ind w:right="14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</w:t>
      </w:r>
    </w:p>
    <w:p w14:paraId="1327E44E" w14:textId="406E131F" w:rsidR="006D3CFA" w:rsidRPr="00070DC9" w:rsidRDefault="006D3CFA" w:rsidP="006D3CFA">
      <w:pPr>
        <w:widowControl w:val="0"/>
        <w:suppressAutoHyphens/>
        <w:spacing w:after="0" w:line="276" w:lineRule="auto"/>
        <w:ind w:right="140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GoBack"/>
      <w:bookmarkEnd w:id="2"/>
      <w:r w:rsidRPr="00070DC9">
        <w:rPr>
          <w:rFonts w:ascii="Arial" w:eastAsia="Times New Roman" w:hAnsi="Arial" w:cs="Arial"/>
          <w:sz w:val="24"/>
          <w:szCs w:val="24"/>
          <w:lang w:eastAsia="pl-PL"/>
        </w:rPr>
        <w:t>Z przedstawionych praw mogą Państwo skorzystać kontaktując się z Administratorem na powyższe dane kontaktowe.</w:t>
      </w:r>
    </w:p>
    <w:p w14:paraId="15E049DF" w14:textId="4D5F04D9" w:rsidR="00237702" w:rsidRPr="00237702" w:rsidRDefault="006D3CFA" w:rsidP="006D3CFA">
      <w:pPr>
        <w:widowControl w:val="0"/>
        <w:suppressAutoHyphens/>
        <w:spacing w:after="240" w:line="240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W przypadku uznania, że przetwarzanie danych narusza przepisy o ochronie danych osobowych, przysługuję Państwu prawo wniesienia skargi do Prezesa Urzędu Ochrony Danych Osobowych</w:t>
      </w:r>
      <w:r w:rsidR="00237702" w:rsidRPr="00237702">
        <w:rPr>
          <w:rFonts w:ascii="Times New Roman" w:eastAsia="Times New Roman" w:hAnsi="Times New Roman" w:cs="Times New Roman"/>
          <w:lang w:eastAsia="pl-PL"/>
        </w:rPr>
        <w:t>.</w:t>
      </w:r>
    </w:p>
    <w:p w14:paraId="587E9E2B" w14:textId="77777777" w:rsidR="00237702" w:rsidRPr="00237702" w:rsidRDefault="00237702" w:rsidP="00237702">
      <w:pPr>
        <w:widowControl w:val="0"/>
        <w:tabs>
          <w:tab w:val="left" w:pos="4860"/>
        </w:tabs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</w:p>
    <w:p w14:paraId="1C4DAFEA" w14:textId="77777777" w:rsidR="00237702" w:rsidRDefault="00237702" w:rsidP="009F3969">
      <w:pPr>
        <w:widowControl w:val="0"/>
        <w:tabs>
          <w:tab w:val="left" w:pos="4860"/>
        </w:tabs>
        <w:suppressAutoHyphens/>
        <w:spacing w:after="0" w:line="240" w:lineRule="auto"/>
      </w:pPr>
    </w:p>
    <w:sectPr w:rsidR="00237702" w:rsidSect="00237702">
      <w:pgSz w:w="11906" w:h="16838" w:code="9"/>
      <w:pgMar w:top="567" w:right="425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6BFA7" w14:textId="77777777" w:rsidR="00A14EED" w:rsidRDefault="00A14EED" w:rsidP="00806325">
      <w:pPr>
        <w:spacing w:after="0" w:line="240" w:lineRule="auto"/>
      </w:pPr>
      <w:r>
        <w:separator/>
      </w:r>
    </w:p>
  </w:endnote>
  <w:endnote w:type="continuationSeparator" w:id="0">
    <w:p w14:paraId="53A462A9" w14:textId="77777777" w:rsidR="00A14EED" w:rsidRDefault="00A14EED" w:rsidP="0080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2754F" w14:textId="029B316C" w:rsidR="00CA1BB6" w:rsidRDefault="00CA1BB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16C39C4E" wp14:editId="1B80ECD6">
          <wp:simplePos x="0" y="0"/>
          <wp:positionH relativeFrom="margin">
            <wp:align>center</wp:align>
          </wp:positionH>
          <wp:positionV relativeFrom="paragraph">
            <wp:posOffset>-745490</wp:posOffset>
          </wp:positionV>
          <wp:extent cx="6483600" cy="896400"/>
          <wp:effectExtent l="0" t="0" r="0" b="0"/>
          <wp:wrapNone/>
          <wp:docPr id="924987001" name="Obraz 924987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498E05DC" wp14:editId="6883A86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483655" cy="895702"/>
          <wp:effectExtent l="0" t="0" r="0" b="0"/>
          <wp:wrapNone/>
          <wp:docPr id="924987002" name="Obraz 924987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55" cy="895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0CD10B" w14:textId="77777777" w:rsidR="00CA1BB6" w:rsidRDefault="00CA1BB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649458"/>
      <w:docPartObj>
        <w:docPartGallery w:val="Page Numbers (Bottom of Page)"/>
        <w:docPartUnique/>
      </w:docPartObj>
    </w:sdtPr>
    <w:sdtEndPr/>
    <w:sdtContent>
      <w:p w14:paraId="63FF676E" w14:textId="5EEE2B39" w:rsidR="00CA1BB6" w:rsidRDefault="00CA1B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498">
          <w:rPr>
            <w:noProof/>
          </w:rPr>
          <w:t>18</w:t>
        </w:r>
        <w:r>
          <w:fldChar w:fldCharType="end"/>
        </w:r>
      </w:p>
    </w:sdtContent>
  </w:sdt>
  <w:p w14:paraId="36C2508B" w14:textId="77777777" w:rsidR="00CA1BB6" w:rsidRDefault="00CA1BB6">
    <w:pPr>
      <w:pStyle w:val="Stopka"/>
    </w:pPr>
  </w:p>
  <w:p w14:paraId="3087CE07" w14:textId="77777777" w:rsidR="00CA1BB6" w:rsidRDefault="00CA1BB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0BCF" w14:textId="47C29E78" w:rsidR="00CA1BB6" w:rsidRDefault="00CA1BB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1046367E" wp14:editId="426F096B">
          <wp:simplePos x="0" y="0"/>
          <wp:positionH relativeFrom="margin">
            <wp:align>center</wp:align>
          </wp:positionH>
          <wp:positionV relativeFrom="paragraph">
            <wp:posOffset>-746760</wp:posOffset>
          </wp:positionV>
          <wp:extent cx="6483655" cy="895702"/>
          <wp:effectExtent l="0" t="0" r="0" b="0"/>
          <wp:wrapNone/>
          <wp:docPr id="924987004" name="Obraz 924987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55" cy="895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0AFCC" w14:textId="77777777" w:rsidR="00A14EED" w:rsidRDefault="00A14EED" w:rsidP="00806325">
      <w:pPr>
        <w:spacing w:after="0" w:line="240" w:lineRule="auto"/>
      </w:pPr>
      <w:r>
        <w:separator/>
      </w:r>
    </w:p>
  </w:footnote>
  <w:footnote w:type="continuationSeparator" w:id="0">
    <w:p w14:paraId="69471E58" w14:textId="77777777" w:rsidR="00A14EED" w:rsidRDefault="00A14EED" w:rsidP="00806325">
      <w:pPr>
        <w:spacing w:after="0" w:line="240" w:lineRule="auto"/>
      </w:pPr>
      <w:r>
        <w:continuationSeparator/>
      </w:r>
    </w:p>
  </w:footnote>
  <w:footnote w:id="1">
    <w:p w14:paraId="2A578422" w14:textId="77777777" w:rsidR="00CA1BB6" w:rsidRPr="00F127E7" w:rsidRDefault="00CA1BB6" w:rsidP="006D3CFA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F127E7">
        <w:rPr>
          <w:rFonts w:ascii="Times New Roman" w:hAnsi="Times New Roman"/>
        </w:rPr>
        <w:t>Przepisy prawa w zakresie przechowywania dokumentacji określa Ustawa z dnia 14 lipca 1983 r. o narodowym zasobie archiwalnym i archiwach</w:t>
      </w:r>
    </w:p>
  </w:footnote>
  <w:footnote w:id="2">
    <w:p w14:paraId="7A74E164" w14:textId="77777777" w:rsidR="00CA1BB6" w:rsidRDefault="00CA1BB6" w:rsidP="006D3CFA">
      <w:pPr>
        <w:pStyle w:val="Tekstprzypisudolnego"/>
      </w:pPr>
      <w:r w:rsidRPr="00F127E7">
        <w:rPr>
          <w:rStyle w:val="Odwoanieprzypisudolnego"/>
          <w:rFonts w:ascii="Times New Roman" w:hAnsi="Times New Roman"/>
        </w:rPr>
        <w:footnoteRef/>
      </w:r>
      <w:r w:rsidRPr="00F127E7">
        <w:rPr>
          <w:rFonts w:ascii="Times New Roman" w:hAnsi="Times New Roman"/>
        </w:rPr>
        <w:t xml:space="preserve"> Tylko w przypadku kontaktu poprzez elektroniczną skrzynkę pocztową (e-mail)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97F3D" w14:textId="66F352AC" w:rsidR="00CA1BB6" w:rsidRDefault="00CA1BB6" w:rsidP="00DF024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8960" behindDoc="0" locked="0" layoutInCell="1" allowOverlap="1" wp14:anchorId="1FB7835A" wp14:editId="65C4458C">
          <wp:simplePos x="0" y="0"/>
          <wp:positionH relativeFrom="column">
            <wp:posOffset>-428625</wp:posOffset>
          </wp:positionH>
          <wp:positionV relativeFrom="page">
            <wp:posOffset>258445</wp:posOffset>
          </wp:positionV>
          <wp:extent cx="6848475" cy="1609725"/>
          <wp:effectExtent l="0" t="0" r="9525" b="9525"/>
          <wp:wrapTopAndBottom/>
          <wp:docPr id="407186783" name="Obraz 407186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36E0C214"/>
    <w:name w:val="WW8Num8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5467766"/>
    <w:multiLevelType w:val="hybridMultilevel"/>
    <w:tmpl w:val="AC66605C"/>
    <w:lvl w:ilvl="0" w:tplc="73B45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910E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53523"/>
    <w:multiLevelType w:val="hybridMultilevel"/>
    <w:tmpl w:val="F1200B9E"/>
    <w:lvl w:ilvl="0" w:tplc="0415000F">
      <w:start w:val="1"/>
      <w:numFmt w:val="decimal"/>
      <w:lvlText w:val="%1."/>
      <w:lvlJc w:val="left"/>
      <w:pPr>
        <w:ind w:left="511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" w15:restartNumberingAfterBreak="0">
    <w:nsid w:val="08F976E6"/>
    <w:multiLevelType w:val="hybridMultilevel"/>
    <w:tmpl w:val="0A604406"/>
    <w:lvl w:ilvl="0" w:tplc="173A80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7ECA6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358EE"/>
    <w:multiLevelType w:val="hybridMultilevel"/>
    <w:tmpl w:val="553A2210"/>
    <w:lvl w:ilvl="0" w:tplc="0EC02E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9FC4722"/>
    <w:multiLevelType w:val="hybridMultilevel"/>
    <w:tmpl w:val="53320CD6"/>
    <w:lvl w:ilvl="0" w:tplc="40964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6329E"/>
    <w:multiLevelType w:val="hybridMultilevel"/>
    <w:tmpl w:val="121E8D0A"/>
    <w:lvl w:ilvl="0" w:tplc="6B28586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0D1377"/>
    <w:multiLevelType w:val="hybridMultilevel"/>
    <w:tmpl w:val="DFD80A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B22C1"/>
    <w:multiLevelType w:val="hybridMultilevel"/>
    <w:tmpl w:val="EC5E6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A7360"/>
    <w:multiLevelType w:val="hybridMultilevel"/>
    <w:tmpl w:val="512685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9587B"/>
    <w:multiLevelType w:val="hybridMultilevel"/>
    <w:tmpl w:val="5F4EA7C8"/>
    <w:lvl w:ilvl="0" w:tplc="406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16835"/>
    <w:multiLevelType w:val="hybridMultilevel"/>
    <w:tmpl w:val="FA46E5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B6746"/>
    <w:multiLevelType w:val="hybridMultilevel"/>
    <w:tmpl w:val="D2160FC8"/>
    <w:lvl w:ilvl="0" w:tplc="B8AE9A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F05F6"/>
    <w:multiLevelType w:val="hybridMultilevel"/>
    <w:tmpl w:val="CA62C3B4"/>
    <w:lvl w:ilvl="0" w:tplc="271CD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737D4"/>
    <w:multiLevelType w:val="hybridMultilevel"/>
    <w:tmpl w:val="0B2E5AAA"/>
    <w:lvl w:ilvl="0" w:tplc="BA3AB8A6">
      <w:start w:val="2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8A2C0F"/>
    <w:multiLevelType w:val="hybridMultilevel"/>
    <w:tmpl w:val="8818A55A"/>
    <w:lvl w:ilvl="0" w:tplc="4AD649E0">
      <w:start w:val="5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378B1FCE"/>
    <w:multiLevelType w:val="hybridMultilevel"/>
    <w:tmpl w:val="A404D234"/>
    <w:lvl w:ilvl="0" w:tplc="3CEEE9A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A7A7A"/>
    <w:multiLevelType w:val="hybridMultilevel"/>
    <w:tmpl w:val="D7E04DCA"/>
    <w:lvl w:ilvl="0" w:tplc="06ECD11E">
      <w:start w:val="1"/>
      <w:numFmt w:val="bullet"/>
      <w:lvlText w:val="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8" w15:restartNumberingAfterBreak="0">
    <w:nsid w:val="3A8F40E2"/>
    <w:multiLevelType w:val="hybridMultilevel"/>
    <w:tmpl w:val="9C1E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A6E66"/>
    <w:multiLevelType w:val="hybridMultilevel"/>
    <w:tmpl w:val="F0BE4BAA"/>
    <w:lvl w:ilvl="0" w:tplc="1E6C61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26E8C"/>
    <w:multiLevelType w:val="hybridMultilevel"/>
    <w:tmpl w:val="2A52D6A6"/>
    <w:lvl w:ilvl="0" w:tplc="39500BA4">
      <w:start w:val="1"/>
      <w:numFmt w:val="bullet"/>
      <w:lvlText w:val="□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1031663"/>
    <w:multiLevelType w:val="hybridMultilevel"/>
    <w:tmpl w:val="FEAEEA4A"/>
    <w:lvl w:ilvl="0" w:tplc="79345D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33496A"/>
    <w:multiLevelType w:val="hybridMultilevel"/>
    <w:tmpl w:val="14DA77CE"/>
    <w:lvl w:ilvl="0" w:tplc="EFA653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55A4F2B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D6C99"/>
    <w:multiLevelType w:val="hybridMultilevel"/>
    <w:tmpl w:val="62303CCC"/>
    <w:lvl w:ilvl="0" w:tplc="A016F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7D36DD"/>
    <w:multiLevelType w:val="hybridMultilevel"/>
    <w:tmpl w:val="0F2C8264"/>
    <w:lvl w:ilvl="0" w:tplc="DFFC8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736BB"/>
    <w:multiLevelType w:val="hybridMultilevel"/>
    <w:tmpl w:val="0590E774"/>
    <w:lvl w:ilvl="0" w:tplc="E69A3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A4F2B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23C6B"/>
    <w:multiLevelType w:val="hybridMultilevel"/>
    <w:tmpl w:val="A8F2CD4C"/>
    <w:lvl w:ilvl="0" w:tplc="864EE6A4">
      <w:start w:val="2"/>
      <w:numFmt w:val="decimal"/>
      <w:lvlText w:val="%1."/>
      <w:lvlJc w:val="left"/>
      <w:pPr>
        <w:ind w:left="51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070E2"/>
    <w:multiLevelType w:val="hybridMultilevel"/>
    <w:tmpl w:val="A392A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0"/>
    <w:lvlOverride w:ilvl="0">
      <w:startOverride w:val="3"/>
    </w:lvlOverride>
  </w:num>
  <w:num w:numId="1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4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F5"/>
    <w:rsid w:val="0001302E"/>
    <w:rsid w:val="00020EE9"/>
    <w:rsid w:val="00032216"/>
    <w:rsid w:val="00042933"/>
    <w:rsid w:val="00042DFA"/>
    <w:rsid w:val="00095542"/>
    <w:rsid w:val="0011604E"/>
    <w:rsid w:val="00133B07"/>
    <w:rsid w:val="00150037"/>
    <w:rsid w:val="00163864"/>
    <w:rsid w:val="001819B7"/>
    <w:rsid w:val="00196A70"/>
    <w:rsid w:val="001D3DBC"/>
    <w:rsid w:val="001F3801"/>
    <w:rsid w:val="0020722A"/>
    <w:rsid w:val="00227727"/>
    <w:rsid w:val="002333D8"/>
    <w:rsid w:val="00237702"/>
    <w:rsid w:val="00261FE6"/>
    <w:rsid w:val="002911BB"/>
    <w:rsid w:val="00291656"/>
    <w:rsid w:val="002B3DCA"/>
    <w:rsid w:val="002E1627"/>
    <w:rsid w:val="002F75AB"/>
    <w:rsid w:val="00311A23"/>
    <w:rsid w:val="00314FAD"/>
    <w:rsid w:val="00376D93"/>
    <w:rsid w:val="00381806"/>
    <w:rsid w:val="003A541D"/>
    <w:rsid w:val="003C3C20"/>
    <w:rsid w:val="003D1390"/>
    <w:rsid w:val="00417E63"/>
    <w:rsid w:val="004A5BF2"/>
    <w:rsid w:val="004B5646"/>
    <w:rsid w:val="004F7B9F"/>
    <w:rsid w:val="00512686"/>
    <w:rsid w:val="005200F4"/>
    <w:rsid w:val="00592FE0"/>
    <w:rsid w:val="005C4910"/>
    <w:rsid w:val="00620E4B"/>
    <w:rsid w:val="006A19BC"/>
    <w:rsid w:val="006D3CFA"/>
    <w:rsid w:val="007106AA"/>
    <w:rsid w:val="00775DF7"/>
    <w:rsid w:val="007966F5"/>
    <w:rsid w:val="007A364C"/>
    <w:rsid w:val="007A5BD8"/>
    <w:rsid w:val="007C5796"/>
    <w:rsid w:val="0080619B"/>
    <w:rsid w:val="00806325"/>
    <w:rsid w:val="00824B99"/>
    <w:rsid w:val="00881BF5"/>
    <w:rsid w:val="00891070"/>
    <w:rsid w:val="00895633"/>
    <w:rsid w:val="009646DC"/>
    <w:rsid w:val="00981CAE"/>
    <w:rsid w:val="009C5A60"/>
    <w:rsid w:val="009F0FDA"/>
    <w:rsid w:val="009F3969"/>
    <w:rsid w:val="00A01E30"/>
    <w:rsid w:val="00A14EED"/>
    <w:rsid w:val="00A251E5"/>
    <w:rsid w:val="00A73E0A"/>
    <w:rsid w:val="00A75476"/>
    <w:rsid w:val="00A85E3F"/>
    <w:rsid w:val="00A92B31"/>
    <w:rsid w:val="00A9410A"/>
    <w:rsid w:val="00B7388C"/>
    <w:rsid w:val="00BC35E6"/>
    <w:rsid w:val="00BD7039"/>
    <w:rsid w:val="00CA1BB6"/>
    <w:rsid w:val="00CC23DD"/>
    <w:rsid w:val="00CD4498"/>
    <w:rsid w:val="00CF40FA"/>
    <w:rsid w:val="00CF7FFC"/>
    <w:rsid w:val="00D45018"/>
    <w:rsid w:val="00DA20A3"/>
    <w:rsid w:val="00DD6233"/>
    <w:rsid w:val="00DE3B8A"/>
    <w:rsid w:val="00DF0248"/>
    <w:rsid w:val="00E377BF"/>
    <w:rsid w:val="00E51551"/>
    <w:rsid w:val="00E6318D"/>
    <w:rsid w:val="00EA3304"/>
    <w:rsid w:val="00EB323D"/>
    <w:rsid w:val="00EF4AAE"/>
    <w:rsid w:val="00F03D12"/>
    <w:rsid w:val="00F12503"/>
    <w:rsid w:val="00F34491"/>
    <w:rsid w:val="00F4670A"/>
    <w:rsid w:val="00F61900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CBC47"/>
  <w15:chartTrackingRefBased/>
  <w15:docId w15:val="{E7E9782A-1C09-4AE8-961A-C4D714A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325"/>
  </w:style>
  <w:style w:type="paragraph" w:styleId="Stopka">
    <w:name w:val="footer"/>
    <w:basedOn w:val="Normalny"/>
    <w:link w:val="StopkaZnak"/>
    <w:uiPriority w:val="99"/>
    <w:unhideWhenUsed/>
    <w:rsid w:val="0080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325"/>
  </w:style>
  <w:style w:type="paragraph" w:styleId="Tekstdymka">
    <w:name w:val="Balloon Text"/>
    <w:basedOn w:val="Normalny"/>
    <w:link w:val="TekstdymkaZnak"/>
    <w:uiPriority w:val="99"/>
    <w:semiHidden/>
    <w:unhideWhenUsed/>
    <w:rsid w:val="0023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3D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7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70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2377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dunskawola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CF5C-52F7-4B8D-873A-41663E0C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6093</Words>
  <Characters>36563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juliak</dc:creator>
  <cp:keywords/>
  <dc:description/>
  <cp:lastModifiedBy>Beata Odbieżałek</cp:lastModifiedBy>
  <cp:revision>21</cp:revision>
  <cp:lastPrinted>2023-05-11T10:07:00Z</cp:lastPrinted>
  <dcterms:created xsi:type="dcterms:W3CDTF">2023-05-29T09:18:00Z</dcterms:created>
  <dcterms:modified xsi:type="dcterms:W3CDTF">2023-07-04T06:05:00Z</dcterms:modified>
</cp:coreProperties>
</file>