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75AA4B" w14:textId="44E4A1C7" w:rsidR="000B5FBF" w:rsidRPr="00CB5241" w:rsidRDefault="000B5FBF" w:rsidP="00893CD2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CB5241">
        <w:rPr>
          <w:rFonts w:ascii="Arial" w:hAnsi="Arial" w:cs="Arial"/>
          <w:b/>
          <w:sz w:val="24"/>
          <w:szCs w:val="24"/>
        </w:rPr>
        <w:t>LISTA OBECNOŚCI STAŻYSTY</w:t>
      </w:r>
      <w:r w:rsidR="00CB5241" w:rsidRPr="00CB5241">
        <w:rPr>
          <w:rFonts w:ascii="Arial" w:hAnsi="Arial" w:cs="Arial"/>
          <w:b/>
          <w:sz w:val="24"/>
          <w:szCs w:val="24"/>
        </w:rPr>
        <w:t xml:space="preserve"> </w:t>
      </w:r>
      <w:r w:rsidRPr="00CB5241">
        <w:rPr>
          <w:rFonts w:ascii="Arial" w:hAnsi="Arial" w:cs="Arial"/>
          <w:sz w:val="24"/>
          <w:szCs w:val="24"/>
        </w:rPr>
        <w:t>Miesiąc……………………</w:t>
      </w: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3"/>
        <w:gridCol w:w="2206"/>
        <w:gridCol w:w="3224"/>
        <w:gridCol w:w="3897"/>
      </w:tblGrid>
      <w:tr w:rsidR="000B5FBF" w:rsidRPr="00CB5241" w14:paraId="0D221248" w14:textId="77777777" w:rsidTr="00893CD2">
        <w:trPr>
          <w:trHeight w:val="893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9F10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Dzień miesiąca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684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Godziny pracy stażysty</w:t>
            </w:r>
          </w:p>
          <w:p w14:paraId="24F76C7A" w14:textId="6881875D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od ..……do ..…....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4848" w14:textId="197B31CB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5626C254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.…………………….</w:t>
            </w:r>
          </w:p>
          <w:p w14:paraId="2267EC48" w14:textId="4C32DF30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5D27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DB829A3" w14:textId="4FDFC193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42B9880A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4133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2F7A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4232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D21A97" w14:textId="77777777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241">
              <w:rPr>
                <w:rFonts w:ascii="Arial" w:hAnsi="Arial" w:cs="Arial"/>
                <w:b/>
                <w:sz w:val="24"/>
                <w:szCs w:val="24"/>
              </w:rPr>
              <w:t>UWAGA!</w:t>
            </w:r>
          </w:p>
          <w:p w14:paraId="1083A60D" w14:textId="17AB87D7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 xml:space="preserve">Listę obecności należy dostarczyć                    do Powiatowego Urzędu Pracy                          w Zduńskiej Woli </w:t>
            </w:r>
          </w:p>
          <w:p w14:paraId="2585FF97" w14:textId="77777777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(</w:t>
            </w:r>
            <w:r w:rsidRPr="00CB5241">
              <w:rPr>
                <w:rFonts w:ascii="Arial" w:hAnsi="Arial" w:cs="Arial"/>
                <w:b/>
                <w:sz w:val="24"/>
                <w:szCs w:val="24"/>
              </w:rPr>
              <w:t>pokój nr 19) do 5-go dnia następnego miesiąca!!!!</w:t>
            </w:r>
          </w:p>
          <w:p w14:paraId="2775DB7D" w14:textId="62C39370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 xml:space="preserve">Wniosek o dni wolne należy dołączyć do listy obecności za dany miesiąc. </w:t>
            </w:r>
          </w:p>
          <w:p w14:paraId="5C26CF4C" w14:textId="6F721D5A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7EB776A" w14:textId="77777777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B5241">
              <w:rPr>
                <w:rFonts w:ascii="Arial" w:hAnsi="Arial" w:cs="Arial"/>
                <w:b/>
                <w:sz w:val="24"/>
                <w:szCs w:val="24"/>
              </w:rPr>
              <w:t>OZNACZENIA</w:t>
            </w:r>
          </w:p>
          <w:p w14:paraId="641635FF" w14:textId="1A8E3730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b/>
                <w:sz w:val="24"/>
                <w:szCs w:val="24"/>
              </w:rPr>
              <w:t xml:space="preserve">DW – </w:t>
            </w:r>
            <w:r w:rsidRPr="00CB5241">
              <w:rPr>
                <w:rFonts w:ascii="Arial" w:hAnsi="Arial" w:cs="Arial"/>
                <w:sz w:val="24"/>
                <w:szCs w:val="24"/>
              </w:rPr>
              <w:t xml:space="preserve">dzień wolny                                          </w:t>
            </w:r>
            <w:r w:rsidRPr="00CB5241">
              <w:rPr>
                <w:rFonts w:ascii="Arial" w:hAnsi="Arial" w:cs="Arial"/>
                <w:b/>
                <w:sz w:val="24"/>
                <w:szCs w:val="24"/>
              </w:rPr>
              <w:t xml:space="preserve">CH – </w:t>
            </w:r>
            <w:r w:rsidRPr="00CB5241">
              <w:rPr>
                <w:rFonts w:ascii="Arial" w:hAnsi="Arial" w:cs="Arial"/>
                <w:sz w:val="24"/>
                <w:szCs w:val="24"/>
              </w:rPr>
              <w:t xml:space="preserve">zwolnienie lekarskie     </w:t>
            </w:r>
          </w:p>
          <w:p w14:paraId="5A0FE23F" w14:textId="77777777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E67646D" w14:textId="77777777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F8485C2" w14:textId="17463AB9" w:rsidR="00EB6D35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C4791C9" w14:textId="60B0D044" w:rsidR="00893CD2" w:rsidRDefault="00893CD2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A32B178" w14:textId="05CF3099" w:rsidR="00893CD2" w:rsidRDefault="00893CD2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888158D" w14:textId="17AFB65D" w:rsidR="00893CD2" w:rsidRDefault="00893CD2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AF3D63E" w14:textId="076ED4CE" w:rsidR="00893CD2" w:rsidRDefault="00893CD2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1E692DD" w14:textId="459D12AF" w:rsidR="00893CD2" w:rsidRDefault="00893CD2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5E29AB7" w14:textId="515641D6" w:rsidR="00893CD2" w:rsidRDefault="00893CD2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75288309" w14:textId="77777777" w:rsidR="00893CD2" w:rsidRPr="00CB5241" w:rsidRDefault="00893CD2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2A0C4D5A" w14:textId="77777777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3500426C" w14:textId="77777777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66010312" w14:textId="77777777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  <w:p w14:paraId="432268DA" w14:textId="77777777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………………………………............</w:t>
            </w:r>
          </w:p>
          <w:p w14:paraId="73C4A58C" w14:textId="787EE0C5" w:rsidR="00EB6D35" w:rsidRPr="00CB5241" w:rsidRDefault="00EB6D35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(pieczęć firmowa wraz z podpisem pracodawcy</w:t>
            </w:r>
            <w:r w:rsidR="00CB5241" w:rsidRPr="00CB52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B5241">
              <w:rPr>
                <w:rFonts w:ascii="Arial" w:hAnsi="Arial" w:cs="Arial"/>
                <w:sz w:val="24"/>
                <w:szCs w:val="24"/>
              </w:rPr>
              <w:t>lub osoby upoważnionej)</w:t>
            </w:r>
          </w:p>
          <w:p w14:paraId="09956111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77D8B963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D0A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69660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C1AF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CA2420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79FB198A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FC08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C7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6297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E82C60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2C63C1D3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FCBF4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1D31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CBA90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CE1760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257B8637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908D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CFC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A605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2E9AD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395D4357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8A2E8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573B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527B4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212A36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0DA3EC7D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45C2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A058F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0FDF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1BE73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0B5FBF" w:rsidRPr="00CB5241" w14:paraId="02B60A00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43F6A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1B4B3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2625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FA41AB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7B55A45D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636A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4A2F0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C254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BAF4FF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5693C144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F79CD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643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29642" w14:textId="77777777" w:rsidR="000B5FBF" w:rsidRPr="00CB5241" w:rsidRDefault="000B5FBF" w:rsidP="00893CD2">
            <w:pPr>
              <w:spacing w:after="0" w:line="276" w:lineRule="auto"/>
              <w:ind w:left="-334" w:firstLine="3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B45DB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3456F802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A3E51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A9DA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F6EC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A96C6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66DE1612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228C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2B7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069D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5E909A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60A8A9B6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9E3B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3AA3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6D22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59D19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14565AC3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9EF5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5EFCC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A4C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FDF2B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587CE145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85B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89C5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114D2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08965B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470D81AC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0775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E2DA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CBF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2FF66D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442F1D62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487A9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58FA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4EF5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8C233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6519BF0C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70002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2A89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B37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06CE01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577EB10E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32287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4F7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3BF7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F72621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5A98AA98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B4F10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DEA5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44DF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74EC44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239E4994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6469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DCCB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50FB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78320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590DEFAB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97C46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442C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3568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AC680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6AC5A506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64CB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761EA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2140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4C8CE2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0F651E45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B8BD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151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9547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94B15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3413CF54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6FC9B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A158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BA169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BF71D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05326967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A167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EF18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3D2A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295F1C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3AF9C5CA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238A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681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818F1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1D1C8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081375CC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B1F3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86968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821C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C6962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2DC6443E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D87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03B41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297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3C0CDD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3CCFEE77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4BCB7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8892E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753D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E58298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B5FBF" w:rsidRPr="00CB5241" w14:paraId="415076A9" w14:textId="77777777" w:rsidTr="00EB6D35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C1EA1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CB5241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FC055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5F6A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1383" w14:textId="77777777" w:rsidR="000B5FBF" w:rsidRPr="00CB5241" w:rsidRDefault="000B5FBF" w:rsidP="00893CD2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6E51054" w14:textId="77777777" w:rsidR="000B5FBF" w:rsidRPr="00CB5241" w:rsidRDefault="000B5FBF" w:rsidP="00893CD2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0B5FBF" w:rsidRPr="00CB5241" w:rsidSect="00893CD2">
      <w:headerReference w:type="default" r:id="rId7"/>
      <w:foot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489988" w14:textId="77777777" w:rsidR="00563DCE" w:rsidRDefault="00563DCE" w:rsidP="00921AA4">
      <w:pPr>
        <w:spacing w:after="0" w:line="240" w:lineRule="auto"/>
      </w:pPr>
      <w:r>
        <w:separator/>
      </w:r>
    </w:p>
  </w:endnote>
  <w:endnote w:type="continuationSeparator" w:id="0">
    <w:p w14:paraId="6563079F" w14:textId="77777777" w:rsidR="00563DCE" w:rsidRDefault="00563DCE" w:rsidP="00921A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714782" w14:textId="0EE0F17E" w:rsidR="00921AA4" w:rsidRDefault="00921AA4" w:rsidP="00921AA4">
    <w:pPr>
      <w:pStyle w:val="Stopka"/>
      <w:jc w:val="center"/>
    </w:pPr>
    <w:r>
      <w:rPr>
        <w:noProof/>
        <w:lang w:eastAsia="pl-PL"/>
      </w:rPr>
      <w:drawing>
        <wp:inline distT="0" distB="0" distL="0" distR="0" wp14:anchorId="4CBCE73A" wp14:editId="77DDB11F">
          <wp:extent cx="5755005" cy="792480"/>
          <wp:effectExtent l="0" t="0" r="0" b="762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F22C95" w14:textId="77777777" w:rsidR="00563DCE" w:rsidRDefault="00563DCE" w:rsidP="00921AA4">
      <w:pPr>
        <w:spacing w:after="0" w:line="240" w:lineRule="auto"/>
      </w:pPr>
      <w:r>
        <w:separator/>
      </w:r>
    </w:p>
  </w:footnote>
  <w:footnote w:type="continuationSeparator" w:id="0">
    <w:p w14:paraId="246801E0" w14:textId="77777777" w:rsidR="00563DCE" w:rsidRDefault="00563DCE" w:rsidP="00921A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FC6A01" w14:textId="37D78B7B" w:rsidR="00921AA4" w:rsidRDefault="00921AA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C0EBF6C" wp14:editId="0DD07BAC">
          <wp:simplePos x="0" y="0"/>
          <wp:positionH relativeFrom="margin">
            <wp:posOffset>-567690</wp:posOffset>
          </wp:positionH>
          <wp:positionV relativeFrom="paragraph">
            <wp:posOffset>-192405</wp:posOffset>
          </wp:positionV>
          <wp:extent cx="6896100" cy="1447165"/>
          <wp:effectExtent l="0" t="0" r="0" b="635"/>
          <wp:wrapSquare wrapText="bothSides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1447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C7E71"/>
    <w:multiLevelType w:val="multilevel"/>
    <w:tmpl w:val="AC8AA27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A4"/>
    <w:rsid w:val="000B5FBF"/>
    <w:rsid w:val="00215B70"/>
    <w:rsid w:val="00253DED"/>
    <w:rsid w:val="00317D52"/>
    <w:rsid w:val="003C4B0F"/>
    <w:rsid w:val="00563DCE"/>
    <w:rsid w:val="007436AD"/>
    <w:rsid w:val="00893CD2"/>
    <w:rsid w:val="00921AA4"/>
    <w:rsid w:val="009D015D"/>
    <w:rsid w:val="00CB5241"/>
    <w:rsid w:val="00CD658C"/>
    <w:rsid w:val="00EB6D35"/>
    <w:rsid w:val="00EF3BD0"/>
    <w:rsid w:val="00F97DA3"/>
    <w:rsid w:val="00FF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97A2F1E"/>
  <w15:chartTrackingRefBased/>
  <w15:docId w15:val="{3F60288B-3E2B-4C86-95D1-E063530F9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1AA4"/>
  </w:style>
  <w:style w:type="paragraph" w:styleId="Stopka">
    <w:name w:val="footer"/>
    <w:basedOn w:val="Normalny"/>
    <w:link w:val="StopkaZnak"/>
    <w:uiPriority w:val="99"/>
    <w:unhideWhenUsed/>
    <w:rsid w:val="00921A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1AA4"/>
  </w:style>
  <w:style w:type="paragraph" w:styleId="Tekstdymka">
    <w:name w:val="Balloon Text"/>
    <w:basedOn w:val="Normalny"/>
    <w:link w:val="TekstdymkaZnak"/>
    <w:uiPriority w:val="99"/>
    <w:semiHidden/>
    <w:unhideWhenUsed/>
    <w:rsid w:val="00EB6D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D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8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Beata Odbieżałek</cp:lastModifiedBy>
  <cp:revision>11</cp:revision>
  <cp:lastPrinted>2023-05-12T07:19:00Z</cp:lastPrinted>
  <dcterms:created xsi:type="dcterms:W3CDTF">2023-05-11T10:18:00Z</dcterms:created>
  <dcterms:modified xsi:type="dcterms:W3CDTF">2023-05-25T09:25:00Z</dcterms:modified>
</cp:coreProperties>
</file>