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27EB9" w14:textId="05F57C6D" w:rsidR="00037171" w:rsidRPr="00385FD4" w:rsidRDefault="00037171" w:rsidP="00385FD4">
      <w:pPr>
        <w:keepNext/>
        <w:spacing w:before="240" w:after="60" w:line="276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  <w14:ligatures w14:val="none"/>
        </w:rPr>
        <w:t xml:space="preserve">Wniosek o </w:t>
      </w:r>
      <w:r w:rsidRPr="00385FD4">
        <w:rPr>
          <w:rFonts w:ascii="Arial" w:eastAsia="Times New Roman" w:hAnsi="Arial" w:cs="Arial"/>
          <w:b/>
          <w:bCs/>
          <w:spacing w:val="20"/>
          <w:kern w:val="32"/>
          <w:sz w:val="24"/>
          <w:szCs w:val="24"/>
          <w:lang w:eastAsia="pl-PL"/>
          <w14:ligatures w14:val="none"/>
        </w:rPr>
        <w:t>udzielenie</w:t>
      </w:r>
      <w:r w:rsidRPr="00385FD4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  <w14:ligatures w14:val="none"/>
        </w:rPr>
        <w:t xml:space="preserve"> dni wolnych osoby odbywającej staż</w:t>
      </w:r>
    </w:p>
    <w:p w14:paraId="7D44591E" w14:textId="77777777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21BD2E7" w14:textId="77777777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076BD43" w14:textId="77777777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…………………….., dnia…………………</w:t>
      </w:r>
    </w:p>
    <w:p w14:paraId="264788E9" w14:textId="77777777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4E1C839" w14:textId="2A924305" w:rsidR="00037171" w:rsidRPr="00385FD4" w:rsidRDefault="00385FD4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="00037171"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</w:t>
      </w:r>
    </w:p>
    <w:p w14:paraId="44CB11F1" w14:textId="12F690AF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(imię, nazwisko osoby bezrobotnej)</w:t>
      </w:r>
    </w:p>
    <w:p w14:paraId="3D7C1F38" w14:textId="77777777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DC68AEC" w14:textId="77777777" w:rsidR="00037171" w:rsidRPr="00385FD4" w:rsidRDefault="00037171" w:rsidP="00385FD4">
      <w:pPr>
        <w:spacing w:after="0" w:line="276" w:lineRule="auto"/>
        <w:ind w:left="6804" w:hanging="113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………………………………………...</w:t>
      </w:r>
    </w:p>
    <w:p w14:paraId="24CC68F0" w14:textId="77777777" w:rsidR="00037171" w:rsidRPr="00385FD4" w:rsidRDefault="00037171" w:rsidP="00385FD4">
      <w:pPr>
        <w:spacing w:after="0" w:line="276" w:lineRule="auto"/>
        <w:ind w:left="6804" w:hanging="113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………..……………………………….</w:t>
      </w:r>
    </w:p>
    <w:p w14:paraId="50E27390" w14:textId="77777777" w:rsidR="00037171" w:rsidRPr="00385FD4" w:rsidRDefault="00037171" w:rsidP="00385FD4">
      <w:pPr>
        <w:spacing w:after="0" w:line="276" w:lineRule="auto"/>
        <w:ind w:left="6804" w:hanging="113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……………………………….…...……..                                                                                                                                  (nazwa Organizatora)   </w:t>
      </w:r>
    </w:p>
    <w:p w14:paraId="1A7833E1" w14:textId="77777777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6B0D0B" w14:textId="77777777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E00B5A" w14:textId="2807ACBC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Zwracam się z prośbą o udzielenie….......……………….dni/a wolnych/ego w okresie </w:t>
      </w: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od......................................do……...................................przysługujących zgodnie z art. 53 ust. 7a Ustawy z dnia 20 kwietnia 2004 roku o promocji zatrudnienia i instytucjach rynku pracy (tekst jedn. Dz. U. z 2023r., poz. 735).</w:t>
      </w:r>
    </w:p>
    <w:p w14:paraId="2F2069EB" w14:textId="2FDBE716" w:rsidR="00037171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23D104F" w14:textId="1BA76DF5" w:rsidR="00385FD4" w:rsidRDefault="00385FD4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1321FE2" w14:textId="77777777" w:rsidR="00385FD4" w:rsidRPr="00385FD4" w:rsidRDefault="00385FD4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E683C92" w14:textId="77777777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5FE89051" w14:textId="1307704E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(podpis osoby bezrobotnej)</w:t>
      </w:r>
    </w:p>
    <w:p w14:paraId="1C81AEC3" w14:textId="7AFDC656" w:rsidR="00037171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4AEDC02" w14:textId="77777777" w:rsidR="00385FD4" w:rsidRPr="00385FD4" w:rsidRDefault="00385FD4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</w:p>
    <w:p w14:paraId="6BD60254" w14:textId="77777777" w:rsidR="00385FD4" w:rsidRDefault="00385FD4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61A1F9E" w14:textId="2CEBC449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Wyrażam zgodę</w:t>
      </w:r>
    </w:p>
    <w:p w14:paraId="5B8094AF" w14:textId="77777777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052AF1" w14:textId="77777777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86E7E1" w14:textId="3CAC0F83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</w:t>
      </w: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6B7AA08A" w14:textId="2A72FC42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(podpis i pieczątka Organizatora)</w:t>
      </w:r>
    </w:p>
    <w:p w14:paraId="5A6DCD6F" w14:textId="77777777" w:rsidR="00037171" w:rsidRPr="00385FD4" w:rsidRDefault="00037171" w:rsidP="00385FD4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           </w:t>
      </w:r>
      <w:r w:rsidRPr="00385F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416F0C8B" w14:textId="77777777" w:rsidR="00037171" w:rsidRPr="00385FD4" w:rsidRDefault="00037171" w:rsidP="00385FD4">
      <w:pPr>
        <w:tabs>
          <w:tab w:val="center" w:pos="4932"/>
          <w:tab w:val="right" w:pos="9864"/>
        </w:tabs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C40F594" w14:textId="77777777" w:rsidR="00037171" w:rsidRPr="00385FD4" w:rsidRDefault="00037171" w:rsidP="00385FD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9CE2288" w14:textId="29956CFA" w:rsidR="00424CA4" w:rsidRPr="00385FD4" w:rsidRDefault="00424CA4" w:rsidP="00385FD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24CA4" w:rsidRPr="00385FD4" w:rsidSect="00002AF6">
      <w:headerReference w:type="default" r:id="rId7"/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9988" w14:textId="77777777" w:rsidR="00563DCE" w:rsidRDefault="00563DCE" w:rsidP="00921AA4">
      <w:pPr>
        <w:spacing w:after="0" w:line="240" w:lineRule="auto"/>
      </w:pPr>
      <w:r>
        <w:separator/>
      </w:r>
    </w:p>
  </w:endnote>
  <w:endnote w:type="continuationSeparator" w:id="0">
    <w:p w14:paraId="6563079F" w14:textId="77777777" w:rsidR="00563DCE" w:rsidRDefault="00563DCE" w:rsidP="0092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14782" w14:textId="0EE0F17E" w:rsidR="00921AA4" w:rsidRDefault="00921AA4" w:rsidP="00921AA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CBCE73A" wp14:editId="77DDB11F">
          <wp:extent cx="5755005" cy="792480"/>
          <wp:effectExtent l="0" t="0" r="0" b="7620"/>
          <wp:docPr id="1578752795" name="Obraz 1578752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2C95" w14:textId="77777777" w:rsidR="00563DCE" w:rsidRDefault="00563DCE" w:rsidP="00921AA4">
      <w:pPr>
        <w:spacing w:after="0" w:line="240" w:lineRule="auto"/>
      </w:pPr>
      <w:r>
        <w:separator/>
      </w:r>
    </w:p>
  </w:footnote>
  <w:footnote w:type="continuationSeparator" w:id="0">
    <w:p w14:paraId="246801E0" w14:textId="77777777" w:rsidR="00563DCE" w:rsidRDefault="00563DCE" w:rsidP="0092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6A01" w14:textId="37D78B7B" w:rsidR="00921AA4" w:rsidRDefault="00921A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0EBF6C" wp14:editId="54A281E1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6896100" cy="1447165"/>
          <wp:effectExtent l="0" t="0" r="0" b="635"/>
          <wp:wrapSquare wrapText="bothSides"/>
          <wp:docPr id="1578752794" name="Obraz 1578752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C7E71"/>
    <w:multiLevelType w:val="multilevel"/>
    <w:tmpl w:val="AC8AA2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A4"/>
    <w:rsid w:val="00002AF6"/>
    <w:rsid w:val="00037171"/>
    <w:rsid w:val="000B5FBF"/>
    <w:rsid w:val="00215B70"/>
    <w:rsid w:val="00253DED"/>
    <w:rsid w:val="00317D52"/>
    <w:rsid w:val="00385FD4"/>
    <w:rsid w:val="003C4B0F"/>
    <w:rsid w:val="00424CA4"/>
    <w:rsid w:val="00563DCE"/>
    <w:rsid w:val="00571B2F"/>
    <w:rsid w:val="007436AD"/>
    <w:rsid w:val="00921AA4"/>
    <w:rsid w:val="009D015D"/>
    <w:rsid w:val="00A92CAA"/>
    <w:rsid w:val="00B202D6"/>
    <w:rsid w:val="00EB6D35"/>
    <w:rsid w:val="00EF3BD0"/>
    <w:rsid w:val="00F97DA3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7A2F1E"/>
  <w15:chartTrackingRefBased/>
  <w15:docId w15:val="{3F60288B-3E2B-4C86-95D1-E063530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AA4"/>
  </w:style>
  <w:style w:type="paragraph" w:styleId="Stopka">
    <w:name w:val="footer"/>
    <w:basedOn w:val="Normalny"/>
    <w:link w:val="StopkaZnak"/>
    <w:uiPriority w:val="99"/>
    <w:unhideWhenUsed/>
    <w:rsid w:val="0092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AA4"/>
  </w:style>
  <w:style w:type="paragraph" w:styleId="Tekstdymka">
    <w:name w:val="Balloon Text"/>
    <w:basedOn w:val="Normalny"/>
    <w:link w:val="TekstdymkaZnak"/>
    <w:uiPriority w:val="99"/>
    <w:semiHidden/>
    <w:unhideWhenUsed/>
    <w:rsid w:val="00EB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3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002AF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002AF6"/>
    <w:rPr>
      <w:rFonts w:ascii="Cambria" w:eastAsia="Times New Roman" w:hAnsi="Cambria" w:cs="Times New Roman"/>
      <w:b/>
      <w:bCs/>
      <w:kern w:val="28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Beata Odbieżałek</cp:lastModifiedBy>
  <cp:revision>15</cp:revision>
  <cp:lastPrinted>2023-05-12T07:30:00Z</cp:lastPrinted>
  <dcterms:created xsi:type="dcterms:W3CDTF">2023-05-11T10:18:00Z</dcterms:created>
  <dcterms:modified xsi:type="dcterms:W3CDTF">2023-05-25T11:16:00Z</dcterms:modified>
</cp:coreProperties>
</file>