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67D72" w14:textId="3E65CA7C" w:rsidR="00F95140" w:rsidRDefault="00F95140"/>
    <w:p w14:paraId="7F5C0663" w14:textId="77777777" w:rsidR="00937786" w:rsidRPr="000F6E0F" w:rsidRDefault="00937786" w:rsidP="00937786">
      <w:pPr>
        <w:keepNext/>
        <w:spacing w:before="240" w:after="60" w:line="276" w:lineRule="auto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pl-PL"/>
          <w14:ligatures w14:val="none"/>
        </w:rPr>
      </w:pPr>
      <w:r w:rsidRPr="000F6E0F">
        <w:rPr>
          <w:rFonts w:ascii="Arial" w:eastAsia="Times New Roman" w:hAnsi="Arial" w:cs="Arial"/>
          <w:b/>
          <w:bCs/>
          <w:kern w:val="32"/>
          <w:sz w:val="24"/>
          <w:szCs w:val="24"/>
          <w:lang w:eastAsia="pl-PL"/>
          <w14:ligatures w14:val="none"/>
        </w:rPr>
        <w:t xml:space="preserve">Wniosek o </w:t>
      </w:r>
      <w:r w:rsidRPr="000F6E0F">
        <w:rPr>
          <w:rFonts w:ascii="Arial" w:eastAsia="Times New Roman" w:hAnsi="Arial" w:cs="Arial"/>
          <w:b/>
          <w:bCs/>
          <w:spacing w:val="20"/>
          <w:kern w:val="32"/>
          <w:sz w:val="24"/>
          <w:szCs w:val="24"/>
          <w:lang w:eastAsia="pl-PL"/>
          <w14:ligatures w14:val="none"/>
        </w:rPr>
        <w:t>udzielenie</w:t>
      </w:r>
      <w:r w:rsidRPr="000F6E0F">
        <w:rPr>
          <w:rFonts w:ascii="Arial" w:eastAsia="Times New Roman" w:hAnsi="Arial" w:cs="Arial"/>
          <w:b/>
          <w:bCs/>
          <w:kern w:val="32"/>
          <w:sz w:val="24"/>
          <w:szCs w:val="24"/>
          <w:lang w:eastAsia="pl-PL"/>
          <w14:ligatures w14:val="none"/>
        </w:rPr>
        <w:t xml:space="preserve"> dni wolnych osoby odbywającej staż</w:t>
      </w:r>
    </w:p>
    <w:p w14:paraId="086DF0D7" w14:textId="77777777" w:rsidR="00937786" w:rsidRPr="000F6E0F" w:rsidRDefault="00937786" w:rsidP="00937786">
      <w:pPr>
        <w:spacing w:after="0" w:line="276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7CBD18BB" w14:textId="77777777" w:rsidR="00937786" w:rsidRPr="000F6E0F" w:rsidRDefault="00937786" w:rsidP="00937786">
      <w:pPr>
        <w:spacing w:after="0" w:line="276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7D6AB9B6" w14:textId="77777777" w:rsidR="00937786" w:rsidRPr="000F6E0F" w:rsidRDefault="00937786" w:rsidP="00937786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F6E0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…………………….., dnia…………………</w:t>
      </w:r>
    </w:p>
    <w:p w14:paraId="02637E05" w14:textId="77777777" w:rsidR="00937786" w:rsidRPr="000F6E0F" w:rsidRDefault="00937786" w:rsidP="00937786">
      <w:pPr>
        <w:spacing w:after="0" w:line="276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3DE645E1" w14:textId="77777777" w:rsidR="00937786" w:rsidRPr="000F6E0F" w:rsidRDefault="00937786" w:rsidP="00937786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F6E0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...………………………………………</w:t>
      </w:r>
    </w:p>
    <w:p w14:paraId="4613AE32" w14:textId="77777777" w:rsidR="00937786" w:rsidRPr="000F6E0F" w:rsidRDefault="00937786" w:rsidP="00937786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F6E0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(imię, nazwisko osoby bezrobotnej)</w:t>
      </w:r>
    </w:p>
    <w:p w14:paraId="7C0E7C64" w14:textId="77777777" w:rsidR="00937786" w:rsidRPr="000F6E0F" w:rsidRDefault="00937786" w:rsidP="00937786">
      <w:pPr>
        <w:spacing w:after="0" w:line="276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52C70C6D" w14:textId="77777777" w:rsidR="00937786" w:rsidRPr="000F6E0F" w:rsidRDefault="00937786" w:rsidP="00937786">
      <w:pPr>
        <w:spacing w:after="0" w:line="276" w:lineRule="auto"/>
        <w:ind w:left="6804" w:hanging="113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F6E0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</w:t>
      </w:r>
      <w:r w:rsidRPr="000F6E0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Pr="000F6E0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…………...</w:t>
      </w:r>
    </w:p>
    <w:p w14:paraId="3934946E" w14:textId="77777777" w:rsidR="00937786" w:rsidRPr="000F6E0F" w:rsidRDefault="00937786" w:rsidP="00937786">
      <w:pPr>
        <w:spacing w:after="0" w:line="276" w:lineRule="auto"/>
        <w:ind w:left="6804" w:hanging="113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F6E0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………..…………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</w:t>
      </w:r>
      <w:r w:rsidRPr="000F6E0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Pr="000F6E0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……….</w:t>
      </w:r>
    </w:p>
    <w:p w14:paraId="312F09D7" w14:textId="77777777" w:rsidR="00937786" w:rsidRPr="000F6E0F" w:rsidRDefault="00937786" w:rsidP="00937786">
      <w:pPr>
        <w:spacing w:after="0" w:line="276" w:lineRule="auto"/>
        <w:ind w:left="6379" w:hanging="70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F6E0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……………………….…...……..                                                                                               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</w:t>
      </w:r>
      <w:r w:rsidRPr="000F6E0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(nazwa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Or</w:t>
      </w:r>
      <w:r w:rsidRPr="000F6E0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ganizatora)   </w:t>
      </w:r>
    </w:p>
    <w:p w14:paraId="74995AB0" w14:textId="77777777" w:rsidR="00937786" w:rsidRPr="000F6E0F" w:rsidRDefault="00937786" w:rsidP="00937786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A390D1F" w14:textId="77777777" w:rsidR="00937786" w:rsidRPr="000F6E0F" w:rsidRDefault="00937786" w:rsidP="00937786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9B9296A" w14:textId="7A659FA2" w:rsidR="00937786" w:rsidRPr="000F6E0F" w:rsidRDefault="00937786" w:rsidP="00937786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F6E0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 xml:space="preserve">Zwracam się z prośbą o udzielenie….......……………….dni/a wolnych/ego w okresie od......................................do……...................................przysługujących zgodnie z art. </w:t>
      </w:r>
      <w:r w:rsidR="00E854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118</w:t>
      </w:r>
      <w:r w:rsidRPr="000F6E0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ust. </w:t>
      </w:r>
      <w:r w:rsidR="00E854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</w:t>
      </w:r>
      <w:r w:rsidRPr="000F6E0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Ustawy z dnia 20 </w:t>
      </w:r>
      <w:r w:rsidR="00E854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marca 2025</w:t>
      </w:r>
      <w:r w:rsidRPr="000F6E0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roku o rynku pracy</w:t>
      </w:r>
      <w:r w:rsidR="00E854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 służbach zatrudnienia</w:t>
      </w:r>
      <w:r w:rsidRPr="000F6E0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(tekst jedn. Dz. U. z 202</w:t>
      </w:r>
      <w:r w:rsidR="00BC106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</w:t>
      </w:r>
      <w:r w:rsidRPr="000F6E0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r., poz</w:t>
      </w:r>
      <w:r w:rsidR="0012707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</w:t>
      </w:r>
      <w:r w:rsidR="00E854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620</w:t>
      </w:r>
      <w:r w:rsidRPr="000F6E0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).</w:t>
      </w:r>
    </w:p>
    <w:p w14:paraId="0F76A878" w14:textId="77777777" w:rsidR="00937786" w:rsidRPr="000F6E0F" w:rsidRDefault="00937786" w:rsidP="00937786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629B8B8" w14:textId="77777777" w:rsidR="00937786" w:rsidRPr="000F6E0F" w:rsidRDefault="00937786" w:rsidP="00937786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9A03C5E" w14:textId="77777777" w:rsidR="00937786" w:rsidRPr="000F6E0F" w:rsidRDefault="00937786" w:rsidP="00937786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338AD9A" w14:textId="77777777" w:rsidR="00937786" w:rsidRPr="000F6E0F" w:rsidRDefault="00937786" w:rsidP="00937786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F6E0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</w:t>
      </w:r>
    </w:p>
    <w:p w14:paraId="2068C36A" w14:textId="77777777" w:rsidR="00937786" w:rsidRPr="000F6E0F" w:rsidRDefault="00937786" w:rsidP="00937786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F6E0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(podpis osoby bezrobotnej)</w:t>
      </w:r>
    </w:p>
    <w:p w14:paraId="6E1D8482" w14:textId="77777777" w:rsidR="00937786" w:rsidRPr="000F6E0F" w:rsidRDefault="00937786" w:rsidP="00937786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F6E0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D71689B" w14:textId="77777777" w:rsidR="00937786" w:rsidRPr="000F6E0F" w:rsidRDefault="00937786" w:rsidP="00937786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2C70C68" w14:textId="77777777" w:rsidR="00937786" w:rsidRPr="000F6E0F" w:rsidRDefault="00937786" w:rsidP="00937786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9339C44" w14:textId="77777777" w:rsidR="00937786" w:rsidRPr="000F6E0F" w:rsidRDefault="00937786" w:rsidP="00937786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F6E0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Wyrażam zgodę</w:t>
      </w:r>
    </w:p>
    <w:p w14:paraId="3BFEB62C" w14:textId="77777777" w:rsidR="00937786" w:rsidRPr="000F6E0F" w:rsidRDefault="00937786" w:rsidP="00937786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59F7BD2" w14:textId="77777777" w:rsidR="00937786" w:rsidRPr="000F6E0F" w:rsidRDefault="00937786" w:rsidP="00937786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25DE5DB" w14:textId="77777777" w:rsidR="00937786" w:rsidRPr="000F6E0F" w:rsidRDefault="00937786" w:rsidP="00937786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F6E0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</w:t>
      </w:r>
    </w:p>
    <w:p w14:paraId="2747CFBD" w14:textId="77777777" w:rsidR="00937786" w:rsidRPr="00F95140" w:rsidRDefault="00937786" w:rsidP="00937786">
      <w:r w:rsidRPr="000F6E0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(podpis i pieczątka Organizatora)</w:t>
      </w:r>
    </w:p>
    <w:sectPr w:rsidR="00937786" w:rsidRPr="00F95140" w:rsidSect="00F95140">
      <w:headerReference w:type="first" r:id="rId8"/>
      <w:footerReference w:type="first" r:id="rId9"/>
      <w:pgSz w:w="11906" w:h="16838"/>
      <w:pgMar w:top="709" w:right="1417" w:bottom="851" w:left="1417" w:header="426" w:footer="2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98909" w14:textId="77777777" w:rsidR="002112DA" w:rsidRDefault="002112DA" w:rsidP="00301BD3">
      <w:pPr>
        <w:spacing w:after="0" w:line="240" w:lineRule="auto"/>
      </w:pPr>
      <w:r>
        <w:separator/>
      </w:r>
    </w:p>
  </w:endnote>
  <w:endnote w:type="continuationSeparator" w:id="0">
    <w:p w14:paraId="49DB76F2" w14:textId="77777777" w:rsidR="002112DA" w:rsidRDefault="002112DA" w:rsidP="00301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0FD3F" w14:textId="4A0F2AFF" w:rsidR="00EF745E" w:rsidRPr="00EF745E" w:rsidRDefault="00EF745E" w:rsidP="00EF745E">
    <w:pPr>
      <w:pStyle w:val="Stopka"/>
    </w:pPr>
    <w:r w:rsidRPr="00EF745E">
      <w:rPr>
        <w:noProof/>
      </w:rPr>
      <w:drawing>
        <wp:anchor distT="0" distB="0" distL="114300" distR="114300" simplePos="0" relativeHeight="251674624" behindDoc="1" locked="0" layoutInCell="1" allowOverlap="1" wp14:anchorId="3BFF6E23" wp14:editId="7B28D77D">
          <wp:simplePos x="0" y="0"/>
          <wp:positionH relativeFrom="column">
            <wp:posOffset>-4445</wp:posOffset>
          </wp:positionH>
          <wp:positionV relativeFrom="paragraph">
            <wp:posOffset>-146685</wp:posOffset>
          </wp:positionV>
          <wp:extent cx="5760720" cy="742315"/>
          <wp:effectExtent l="0" t="0" r="0" b="635"/>
          <wp:wrapNone/>
          <wp:docPr id="189830238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77420B" w14:textId="05733ECD" w:rsidR="00F95140" w:rsidRDefault="00F95140">
    <w:pPr>
      <w:pStyle w:val="Stopka"/>
    </w:pPr>
  </w:p>
  <w:p w14:paraId="05592103" w14:textId="77777777" w:rsidR="00F95140" w:rsidRDefault="00F951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15B8E" w14:textId="77777777" w:rsidR="002112DA" w:rsidRDefault="002112DA" w:rsidP="00301BD3">
      <w:pPr>
        <w:spacing w:after="0" w:line="240" w:lineRule="auto"/>
      </w:pPr>
      <w:r>
        <w:separator/>
      </w:r>
    </w:p>
  </w:footnote>
  <w:footnote w:type="continuationSeparator" w:id="0">
    <w:p w14:paraId="71763807" w14:textId="77777777" w:rsidR="002112DA" w:rsidRDefault="002112DA" w:rsidP="00301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EA7F1" w14:textId="77777777" w:rsidR="00F95140" w:rsidRDefault="00F95140" w:rsidP="00F95140">
    <w:pPr>
      <w:pStyle w:val="Nagwek"/>
      <w:ind w:left="-784" w:hanging="64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8A98CD9" wp14:editId="7B8D5471">
              <wp:simplePos x="0" y="0"/>
              <wp:positionH relativeFrom="margin">
                <wp:posOffset>-432867</wp:posOffset>
              </wp:positionH>
              <wp:positionV relativeFrom="paragraph">
                <wp:posOffset>-21563</wp:posOffset>
              </wp:positionV>
              <wp:extent cx="5876925" cy="659252"/>
              <wp:effectExtent l="0" t="0" r="28575" b="26670"/>
              <wp:wrapNone/>
              <wp:docPr id="2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76925" cy="659252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1199CB3" w14:textId="77777777" w:rsidR="00F95140" w:rsidRPr="007F45C3" w:rsidRDefault="00F95140" w:rsidP="00F95140">
                          <w:pPr>
                            <w:tabs>
                              <w:tab w:val="left" w:pos="9099"/>
                            </w:tabs>
                            <w:spacing w:line="540" w:lineRule="auto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7F45C3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                                  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               </w:t>
                          </w:r>
                          <w:r w:rsidRPr="007F45C3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Powiatowy Urząd Pracy w Zduńskiej Woli         </w:t>
                          </w:r>
                        </w:p>
                        <w:p w14:paraId="7E9D6C0B" w14:textId="77777777" w:rsidR="00F95140" w:rsidRPr="00301BD3" w:rsidRDefault="00F95140" w:rsidP="00F95140">
                          <w:pPr>
                            <w:tabs>
                              <w:tab w:val="left" w:pos="9099"/>
                            </w:tabs>
                            <w:spacing w:line="540" w:lineRule="auto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A98CD9" id="Prostokąt 3" o:spid="_x0000_s1026" style="position:absolute;left:0;text-align:left;margin-left:-34.1pt;margin-top:-1.7pt;width:462.75pt;height:51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" filled="f" strokecolor="windowText" strokeweight="1pt">
              <v:textbox>
                <w:txbxContent>
                  <w:p w14:paraId="71199CB3" w14:textId="77777777" w:rsidR="00F95140" w:rsidRPr="007F45C3" w:rsidRDefault="00F95140" w:rsidP="00F95140">
                    <w:pPr>
                      <w:tabs>
                        <w:tab w:val="left" w:pos="9099"/>
                      </w:tabs>
                      <w:spacing w:line="540" w:lineRule="auto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4"/>
                        <w:szCs w:val="24"/>
                      </w:rPr>
                    </w:pPr>
                    <w:r w:rsidRPr="007F45C3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 xml:space="preserve">                                   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 xml:space="preserve">               </w:t>
                    </w:r>
                    <w:r w:rsidRPr="007F45C3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 xml:space="preserve">Powiatowy Urząd Pracy w Zduńskiej Woli         </w:t>
                    </w:r>
                  </w:p>
                  <w:p w14:paraId="7E9D6C0B" w14:textId="77777777" w:rsidR="00F95140" w:rsidRPr="00301BD3" w:rsidRDefault="00F95140" w:rsidP="00F95140">
                    <w:pPr>
                      <w:tabs>
                        <w:tab w:val="left" w:pos="9099"/>
                      </w:tabs>
                      <w:spacing w:line="540" w:lineRule="auto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7ED7DAA" wp14:editId="6CFAE475">
              <wp:simplePos x="0" y="0"/>
              <wp:positionH relativeFrom="column">
                <wp:posOffset>1720215</wp:posOffset>
              </wp:positionH>
              <wp:positionV relativeFrom="paragraph">
                <wp:posOffset>300355</wp:posOffset>
              </wp:positionV>
              <wp:extent cx="0" cy="333375"/>
              <wp:effectExtent l="0" t="0" r="19050" b="28575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337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535FD" id="Łącznik prosty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45pt,23.65pt" to="135.4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" strokecolor="windowText">
              <v:stroke joinstyle="miter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01B4686" wp14:editId="616D83C8">
              <wp:simplePos x="0" y="0"/>
              <wp:positionH relativeFrom="column">
                <wp:posOffset>52705</wp:posOffset>
              </wp:positionH>
              <wp:positionV relativeFrom="paragraph">
                <wp:posOffset>302895</wp:posOffset>
              </wp:positionV>
              <wp:extent cx="6172200" cy="876300"/>
              <wp:effectExtent l="0" t="0" r="19050" b="22860"/>
              <wp:wrapNone/>
              <wp:docPr id="5" name="Prostoką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8763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5409FD22" w14:textId="77777777" w:rsidR="00F95140" w:rsidRPr="00301BD3" w:rsidRDefault="00F95140" w:rsidP="00F95140">
                          <w:pPr>
                            <w:spacing w:before="80" w:after="120" w:line="276" w:lineRule="auto"/>
                            <w:ind w:left="1418" w:hanging="709"/>
                            <w:rPr>
                              <w:rFonts w:ascii="Arial" w:hAnsi="Arial" w:cs="Arial"/>
                              <w:color w:val="000000" w:themeColor="text1"/>
                            </w:rPr>
                          </w:pPr>
                          <w:r w:rsidRPr="0021121E">
                            <w:rPr>
                              <w:rFonts w:ascii="Arial" w:hAnsi="Arial" w:cs="Arial"/>
                              <w:color w:val="2F5496" w:themeColor="accent1" w:themeShade="BF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51C34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Fundusze Europejskie</w:t>
                          </w:r>
                          <w:r w:rsidRPr="00351C34">
                            <w:rPr>
                              <w:rFonts w:ascii="Arial" w:hAnsi="Arial" w:cs="Arial"/>
                              <w:color w:val="2F5496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2F5496" w:themeColor="accent1" w:themeShade="BF"/>
                              <w:sz w:val="18"/>
                              <w:szCs w:val="18"/>
                            </w:rPr>
                            <w:t xml:space="preserve">      </w:t>
                          </w:r>
                          <w:r w:rsidRPr="00351C3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Jednostka Samorządu Terytorialnego</w:t>
                          </w:r>
                        </w:p>
                        <w:p w14:paraId="1E40E5AF" w14:textId="77777777" w:rsidR="00F95140" w:rsidRPr="00301BD3" w:rsidRDefault="00F95140" w:rsidP="00F95140">
                          <w:pPr>
                            <w:spacing w:before="100" w:beforeAutospacing="1" w:after="80" w:line="276" w:lineRule="auto"/>
                            <w:ind w:left="2694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301BD3">
                            <w:rPr>
                              <w:rFonts w:ascii="Arial" w:hAnsi="Arial" w:cs="Arial"/>
                              <w:color w:val="000000" w:themeColor="text1"/>
                              <w:sz w:val="17"/>
                              <w:szCs w:val="17"/>
                            </w:rPr>
                            <w:t xml:space="preserve">ul. Getta Żydowskiego 4      tel. 43 823 23 27   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301BD3">
                            <w:rPr>
                              <w:rFonts w:ascii="Arial" w:hAnsi="Arial" w:cs="Arial"/>
                              <w:color w:val="000000" w:themeColor="text1"/>
                              <w:sz w:val="17"/>
                              <w:szCs w:val="17"/>
                            </w:rPr>
                            <w:t xml:space="preserve">www.zdunskawola.praca.gov.pl  </w:t>
                          </w:r>
                        </w:p>
                        <w:p w14:paraId="3AB8265E" w14:textId="77777777" w:rsidR="00F95140" w:rsidRPr="00301BD3" w:rsidRDefault="00F95140" w:rsidP="00F95140">
                          <w:pPr>
                            <w:spacing w:after="80" w:line="276" w:lineRule="auto"/>
                            <w:rPr>
                              <w:rFonts w:ascii="Arial" w:hAnsi="Arial" w:cs="Arial"/>
                              <w:color w:val="000000" w:themeColor="text1"/>
                              <w:sz w:val="17"/>
                              <w:szCs w:val="17"/>
                            </w:rPr>
                          </w:pPr>
                          <w:r w:rsidRPr="00301BD3">
                            <w:rPr>
                              <w:rFonts w:ascii="Arial" w:hAnsi="Arial" w:cs="Arial"/>
                              <w:color w:val="000000" w:themeColor="text1"/>
                              <w:sz w:val="17"/>
                              <w:szCs w:val="17"/>
                            </w:rPr>
                            <w:t xml:space="preserve">                             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7"/>
                              <w:szCs w:val="17"/>
                            </w:rPr>
                            <w:t xml:space="preserve">                           </w:t>
                          </w:r>
                          <w:r w:rsidRPr="00301BD3">
                            <w:rPr>
                              <w:rFonts w:ascii="Arial" w:hAnsi="Arial" w:cs="Arial"/>
                              <w:color w:val="000000" w:themeColor="text1"/>
                              <w:sz w:val="17"/>
                              <w:szCs w:val="17"/>
                            </w:rPr>
                            <w:t>98-220 Zduńska Wola          fax 43 824 56 88    sekretariat@zdunskawola.praca.gov.pl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1B4686" id="Prostokąt 4" o:spid="_x0000_s1027" style="position:absolute;left:0;text-align:left;margin-left:4.15pt;margin-top:23.85pt;width:486pt;height:6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" filled="f" strokecolor="windowText" strokeweight="1pt">
              <v:textbox>
                <w:txbxContent>
                  <w:p w14:paraId="5409FD22" w14:textId="77777777" w:rsidR="00F95140" w:rsidRPr="00301BD3" w:rsidRDefault="00F95140" w:rsidP="00F95140">
                    <w:pPr>
                      <w:spacing w:before="80" w:after="120" w:line="276" w:lineRule="auto"/>
                      <w:ind w:left="1418" w:hanging="709"/>
                      <w:rPr>
                        <w:rFonts w:ascii="Arial" w:hAnsi="Arial" w:cs="Arial"/>
                        <w:color w:val="000000" w:themeColor="text1"/>
                      </w:rPr>
                    </w:pPr>
                    <w:r w:rsidRPr="0021121E">
                      <w:rPr>
                        <w:rFonts w:ascii="Arial" w:hAnsi="Arial" w:cs="Arial"/>
                        <w:color w:val="2F5496" w:themeColor="accent1" w:themeShade="BF"/>
                        <w:sz w:val="18"/>
                        <w:szCs w:val="18"/>
                      </w:rPr>
                      <w:t xml:space="preserve"> </w:t>
                    </w:r>
                    <w:r w:rsidRPr="00351C34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Fundusze Europejskie</w:t>
                    </w:r>
                    <w:r w:rsidRPr="00351C34">
                      <w:rPr>
                        <w:rFonts w:ascii="Arial" w:hAnsi="Arial" w:cs="Arial"/>
                        <w:color w:val="2F5496" w:themeColor="accent1" w:themeShade="BF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2F5496" w:themeColor="accent1" w:themeShade="BF"/>
                        <w:sz w:val="18"/>
                        <w:szCs w:val="18"/>
                      </w:rPr>
                      <w:t xml:space="preserve">      </w:t>
                    </w:r>
                    <w:r w:rsidRPr="00351C3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Jednostka Samorządu Terytorialnego</w:t>
                    </w:r>
                  </w:p>
                  <w:p w14:paraId="1E40E5AF" w14:textId="77777777" w:rsidR="00F95140" w:rsidRPr="00301BD3" w:rsidRDefault="00F95140" w:rsidP="00F95140">
                    <w:pPr>
                      <w:spacing w:before="100" w:beforeAutospacing="1" w:after="80" w:line="276" w:lineRule="auto"/>
                      <w:ind w:left="2694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r w:rsidRPr="00301BD3">
                      <w:rPr>
                        <w:rFonts w:ascii="Arial" w:hAnsi="Arial" w:cs="Arial"/>
                        <w:color w:val="000000" w:themeColor="text1"/>
                        <w:sz w:val="17"/>
                        <w:szCs w:val="17"/>
                      </w:rPr>
                      <w:t xml:space="preserve">ul. Getta Żydowskiego 4      tel. 43 823 23 27   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7"/>
                        <w:szCs w:val="17"/>
                      </w:rPr>
                      <w:t xml:space="preserve"> </w:t>
                    </w:r>
                    <w:r w:rsidRPr="00301BD3">
                      <w:rPr>
                        <w:rFonts w:ascii="Arial" w:hAnsi="Arial" w:cs="Arial"/>
                        <w:color w:val="000000" w:themeColor="text1"/>
                        <w:sz w:val="17"/>
                        <w:szCs w:val="17"/>
                      </w:rPr>
                      <w:t xml:space="preserve">www.zdunskawola.praca.gov.pl  </w:t>
                    </w:r>
                  </w:p>
                  <w:p w14:paraId="3AB8265E" w14:textId="77777777" w:rsidR="00F95140" w:rsidRPr="00301BD3" w:rsidRDefault="00F95140" w:rsidP="00F95140">
                    <w:pPr>
                      <w:spacing w:after="80" w:line="276" w:lineRule="auto"/>
                      <w:rPr>
                        <w:rFonts w:ascii="Arial" w:hAnsi="Arial" w:cs="Arial"/>
                        <w:color w:val="000000" w:themeColor="text1"/>
                        <w:sz w:val="17"/>
                        <w:szCs w:val="17"/>
                      </w:rPr>
                    </w:pPr>
                    <w:r w:rsidRPr="00301BD3">
                      <w:rPr>
                        <w:rFonts w:ascii="Arial" w:hAnsi="Arial" w:cs="Arial"/>
                        <w:color w:val="000000" w:themeColor="text1"/>
                        <w:sz w:val="17"/>
                        <w:szCs w:val="17"/>
                      </w:rPr>
                      <w:t xml:space="preserve">                             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7"/>
                        <w:szCs w:val="17"/>
                      </w:rPr>
                      <w:t xml:space="preserve">                           </w:t>
                    </w:r>
                    <w:r w:rsidRPr="00301BD3">
                      <w:rPr>
                        <w:rFonts w:ascii="Arial" w:hAnsi="Arial" w:cs="Arial"/>
                        <w:color w:val="000000" w:themeColor="text1"/>
                        <w:sz w:val="17"/>
                        <w:szCs w:val="17"/>
                      </w:rPr>
                      <w:t>98-220 Zduńska Wola          fax 43 824 56 88    sekretariat@zdunskawola.praca.gov.pl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2576" behindDoc="0" locked="0" layoutInCell="1" allowOverlap="1" wp14:anchorId="4165684C" wp14:editId="6A5F00E0">
          <wp:simplePos x="0" y="0"/>
          <wp:positionH relativeFrom="column">
            <wp:posOffset>51435</wp:posOffset>
          </wp:positionH>
          <wp:positionV relativeFrom="page">
            <wp:posOffset>752475</wp:posOffset>
          </wp:positionV>
          <wp:extent cx="504825" cy="333375"/>
          <wp:effectExtent l="0" t="0" r="9525" b="9525"/>
          <wp:wrapTopAndBottom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20DC05D" w14:textId="77777777" w:rsidR="00F95140" w:rsidRDefault="00F95140" w:rsidP="00F95140">
    <w:pPr>
      <w:pStyle w:val="Nagwek"/>
    </w:pPr>
  </w:p>
  <w:p w14:paraId="04997446" w14:textId="77777777" w:rsidR="00F95140" w:rsidRDefault="00F95140" w:rsidP="00F95140">
    <w:pPr>
      <w:pStyle w:val="Nagwek"/>
    </w:pPr>
  </w:p>
  <w:p w14:paraId="0E0E55A8" w14:textId="77777777" w:rsidR="00F95140" w:rsidRDefault="00F95140" w:rsidP="00F95140">
    <w:pPr>
      <w:pStyle w:val="Nagwek"/>
    </w:pPr>
  </w:p>
  <w:p w14:paraId="56F8D8A9" w14:textId="77777777" w:rsidR="00F95140" w:rsidRDefault="00F95140" w:rsidP="00F95140">
    <w:pPr>
      <w:pStyle w:val="Nagwek"/>
    </w:pPr>
    <w:r>
      <w:rPr>
        <w:rFonts w:ascii="Arial" w:hAnsi="Arial" w:cs="Arial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B18656" wp14:editId="0A7B7FD7">
              <wp:simplePos x="0" y="0"/>
              <wp:positionH relativeFrom="column">
                <wp:posOffset>-442595</wp:posOffset>
              </wp:positionH>
              <wp:positionV relativeFrom="paragraph">
                <wp:posOffset>179705</wp:posOffset>
              </wp:positionV>
              <wp:extent cx="1290320" cy="45719"/>
              <wp:effectExtent l="0" t="0" r="5080" b="0"/>
              <wp:wrapNone/>
              <wp:docPr id="6" name="Prostoką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90320" cy="45719"/>
                      </a:xfrm>
                      <a:prstGeom prst="rect">
                        <a:avLst/>
                      </a:prstGeom>
                      <a:solidFill>
                        <a:sysClr val="windowText" lastClr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9F80227" id="Prostokąt 8" o:spid="_x0000_s1026" style="position:absolute;margin-left:-34.85pt;margin-top:14.15pt;width:101.6pt;height:3.6pt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" fillcolor="windowText" stroked="f" strokeweight="1pt"/>
          </w:pict>
        </mc:Fallback>
      </mc:AlternateContent>
    </w:r>
  </w:p>
  <w:p w14:paraId="4AFD4629" w14:textId="6855370D" w:rsidR="00F95140" w:rsidRPr="00FD4042" w:rsidRDefault="00F95140" w:rsidP="00F95140">
    <w:pPr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EE4127A" wp14:editId="4EA5B513">
              <wp:simplePos x="0" y="0"/>
              <wp:positionH relativeFrom="column">
                <wp:posOffset>847725</wp:posOffset>
              </wp:positionH>
              <wp:positionV relativeFrom="paragraph">
                <wp:posOffset>10160</wp:posOffset>
              </wp:positionV>
              <wp:extent cx="5379720" cy="45085"/>
              <wp:effectExtent l="0" t="0" r="0" b="0"/>
              <wp:wrapNone/>
              <wp:docPr id="8" name="Prostoką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9720" cy="4508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DD13E72" id="Prostokąt 9" o:spid="_x0000_s1026" style="position:absolute;margin-left:66.75pt;margin-top:.8pt;width:423.6pt;height:3.5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" fillcolor="#d9d9d9" stroked="f" strokeweight="1pt"/>
          </w:pict>
        </mc:Fallback>
      </mc:AlternateContent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7766"/>
    <w:multiLevelType w:val="hybridMultilevel"/>
    <w:tmpl w:val="AC66605C"/>
    <w:lvl w:ilvl="0" w:tplc="73B459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910EB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358EE"/>
    <w:multiLevelType w:val="hybridMultilevel"/>
    <w:tmpl w:val="553A2210"/>
    <w:lvl w:ilvl="0" w:tplc="0EC02EC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2316202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9237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BD3"/>
    <w:rsid w:val="0004699F"/>
    <w:rsid w:val="00063022"/>
    <w:rsid w:val="00085CF7"/>
    <w:rsid w:val="000C2818"/>
    <w:rsid w:val="001239A5"/>
    <w:rsid w:val="00124F0D"/>
    <w:rsid w:val="0012707D"/>
    <w:rsid w:val="002112DA"/>
    <w:rsid w:val="00215B70"/>
    <w:rsid w:val="00253DED"/>
    <w:rsid w:val="002F522E"/>
    <w:rsid w:val="00301BD3"/>
    <w:rsid w:val="0032749E"/>
    <w:rsid w:val="00346D75"/>
    <w:rsid w:val="00351C34"/>
    <w:rsid w:val="0035617E"/>
    <w:rsid w:val="00377DA0"/>
    <w:rsid w:val="0039512A"/>
    <w:rsid w:val="003A3AAE"/>
    <w:rsid w:val="003C4B0F"/>
    <w:rsid w:val="003D2ABD"/>
    <w:rsid w:val="003F0C87"/>
    <w:rsid w:val="004531B8"/>
    <w:rsid w:val="004C722B"/>
    <w:rsid w:val="004E32AA"/>
    <w:rsid w:val="0050012D"/>
    <w:rsid w:val="00502BC6"/>
    <w:rsid w:val="005358A3"/>
    <w:rsid w:val="005C1091"/>
    <w:rsid w:val="005E61D1"/>
    <w:rsid w:val="00637936"/>
    <w:rsid w:val="0066432E"/>
    <w:rsid w:val="00665A14"/>
    <w:rsid w:val="006C3F39"/>
    <w:rsid w:val="007043A1"/>
    <w:rsid w:val="00720295"/>
    <w:rsid w:val="007758DD"/>
    <w:rsid w:val="00791EE0"/>
    <w:rsid w:val="00813282"/>
    <w:rsid w:val="00856D15"/>
    <w:rsid w:val="00892634"/>
    <w:rsid w:val="00937786"/>
    <w:rsid w:val="00970096"/>
    <w:rsid w:val="009E32AC"/>
    <w:rsid w:val="00A566DD"/>
    <w:rsid w:val="00AE3F37"/>
    <w:rsid w:val="00B23A45"/>
    <w:rsid w:val="00B57A5F"/>
    <w:rsid w:val="00B85264"/>
    <w:rsid w:val="00BC1065"/>
    <w:rsid w:val="00BC1150"/>
    <w:rsid w:val="00BF25DA"/>
    <w:rsid w:val="00C56090"/>
    <w:rsid w:val="00C74F91"/>
    <w:rsid w:val="00D360C8"/>
    <w:rsid w:val="00D508A5"/>
    <w:rsid w:val="00DD5968"/>
    <w:rsid w:val="00DF0101"/>
    <w:rsid w:val="00E30C4D"/>
    <w:rsid w:val="00E854A2"/>
    <w:rsid w:val="00EF745E"/>
    <w:rsid w:val="00F36C33"/>
    <w:rsid w:val="00F4198E"/>
    <w:rsid w:val="00F4498C"/>
    <w:rsid w:val="00F64661"/>
    <w:rsid w:val="00F95140"/>
    <w:rsid w:val="00FB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5C51492"/>
  <w15:chartTrackingRefBased/>
  <w15:docId w15:val="{B9A5D361-F8A7-416A-B443-5184A422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7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1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1BD3"/>
  </w:style>
  <w:style w:type="paragraph" w:styleId="Stopka">
    <w:name w:val="footer"/>
    <w:basedOn w:val="Normalny"/>
    <w:link w:val="StopkaZnak"/>
    <w:uiPriority w:val="99"/>
    <w:unhideWhenUsed/>
    <w:rsid w:val="00301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1BD3"/>
  </w:style>
  <w:style w:type="paragraph" w:styleId="Tekstdymka">
    <w:name w:val="Balloon Text"/>
    <w:basedOn w:val="Normalny"/>
    <w:link w:val="TekstdymkaZnak"/>
    <w:uiPriority w:val="99"/>
    <w:semiHidden/>
    <w:unhideWhenUsed/>
    <w:rsid w:val="00892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6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7F5D8-6356-4C39-97A4-559B4F00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Lilla Kłysińska</cp:lastModifiedBy>
  <cp:revision>40</cp:revision>
  <cp:lastPrinted>2025-07-30T08:06:00Z</cp:lastPrinted>
  <dcterms:created xsi:type="dcterms:W3CDTF">2023-05-08T07:53:00Z</dcterms:created>
  <dcterms:modified xsi:type="dcterms:W3CDTF">2025-07-31T05:40:00Z</dcterms:modified>
</cp:coreProperties>
</file>